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5195" w:rsidRDefault="00D97219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演題名：</w:t>
      </w:r>
    </w:p>
    <w:p w14:paraId="00000002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所属施設名、部署名（上書きしてください）</w:t>
      </w:r>
    </w:p>
    <w:p w14:paraId="00000003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筆頭演者と共同演者の氏名（上書きしてください）</w:t>
      </w:r>
    </w:p>
    <w:p w14:paraId="00000004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キーワード：</w:t>
      </w:r>
    </w:p>
    <w:p w14:paraId="00000005" w14:textId="77777777" w:rsidR="00AF5195" w:rsidRDefault="00AF5195">
      <w:pPr>
        <w:rPr>
          <w:rFonts w:ascii="ＭＳ 明朝" w:eastAsia="ＭＳ 明朝" w:hAnsi="ＭＳ 明朝" w:cs="ＭＳ 明朝"/>
        </w:rPr>
      </w:pPr>
    </w:p>
    <w:p w14:paraId="00000006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【はじめに】</w:t>
      </w:r>
    </w:p>
    <w:p w14:paraId="00000007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【事例紹介】</w:t>
      </w:r>
    </w:p>
    <w:p w14:paraId="00000008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【作業療法評価】</w:t>
      </w:r>
    </w:p>
    <w:p w14:paraId="00000009" w14:textId="77777777" w:rsidR="00AF5195" w:rsidRDefault="00D97219">
      <w:pPr>
        <w:rPr>
          <w:rFonts w:ascii="ＭＳ 明朝" w:eastAsia="ＭＳ 明朝" w:hAnsi="ＭＳ 明朝" w:cs="ＭＳ 明朝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</w:rPr>
        <w:t>【作業療法実施計画】</w:t>
      </w:r>
    </w:p>
    <w:p w14:paraId="0000000A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【結果】</w:t>
      </w:r>
    </w:p>
    <w:p w14:paraId="0000000B" w14:textId="77777777" w:rsidR="00AF5195" w:rsidRDefault="00D972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【考察】</w:t>
      </w:r>
    </w:p>
    <w:sectPr w:rsidR="00AF519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5"/>
    <w:rsid w:val="00AF5195"/>
    <w:rsid w:val="00D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4BDBD2-37A7-43FE-9D43-A808BD2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l9o/tAunTxVMcVdLnbGVeMlUQ==">AMUW2mXQkeqJ9uTs4ykEqTxnLB6q9yAPl02a495oKKfCxo0NKVyKyLCEbzJMybPLIqw4U1EUbJtUfsYJh1MSWBH9/J3CmvatgNZHhaEv2qXq2E6y8Xpdzhl3hGRmQwD4x4wB19bIQ+Uw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</cp:lastModifiedBy>
  <cp:revision>2</cp:revision>
  <dcterms:created xsi:type="dcterms:W3CDTF">2021-06-20T06:31:00Z</dcterms:created>
  <dcterms:modified xsi:type="dcterms:W3CDTF">2021-06-20T06:31:00Z</dcterms:modified>
</cp:coreProperties>
</file>