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A027F" w14:textId="77777777" w:rsidR="00BC010C" w:rsidRPr="000C4226" w:rsidRDefault="008A20FE" w:rsidP="00105C69">
      <w:pPr>
        <w:tabs>
          <w:tab w:val="left" w:pos="7125"/>
        </w:tabs>
        <w:rPr>
          <w:rFonts w:ascii="HGMaruGothicMPRO" w:eastAsia="HGMaruGothicMPRO" w:hAnsi="HGMaruGothicMPRO"/>
        </w:rPr>
      </w:pPr>
      <w:bookmarkStart w:id="0" w:name="_GoBack"/>
      <w:bookmarkEnd w:id="0"/>
      <w:r w:rsidRPr="000C4226">
        <w:rPr>
          <w:rFonts w:ascii="HGMaruGothicMPRO" w:eastAsia="HGMaruGothicMPRO" w:hAnsi="HGMaruGothicMPRO" w:hint="eastAsia"/>
        </w:rPr>
        <w:t>東京都作業療法士会</w:t>
      </w:r>
      <w:r w:rsidR="00AB4574" w:rsidRPr="000C4226">
        <w:rPr>
          <w:rFonts w:ascii="HGMaruGothicMPRO" w:eastAsia="HGMaruGothicMPRO" w:hAnsi="HGMaruGothicMPRO" w:hint="eastAsia"/>
        </w:rPr>
        <w:t>福祉用具部</w:t>
      </w:r>
      <w:r w:rsidRPr="000C4226">
        <w:rPr>
          <w:rFonts w:ascii="HGMaruGothicMPRO" w:eastAsia="HGMaruGothicMPRO" w:hAnsi="HGMaruGothicMPRO" w:hint="eastAsia"/>
        </w:rPr>
        <w:t>主催</w:t>
      </w:r>
    </w:p>
    <w:p w14:paraId="41BECB41" w14:textId="77777777" w:rsidR="000C4226" w:rsidRDefault="000C4226" w:rsidP="00E51FE2">
      <w:pPr>
        <w:rPr>
          <w:rFonts w:ascii="HGMaruGothicMPRO" w:eastAsia="HGMaruGothicMPRO" w:hAnsi="HGMaruGothicMPRO"/>
        </w:rPr>
      </w:pPr>
      <w:r w:rsidRPr="000C4226">
        <w:rPr>
          <w:rFonts w:ascii="HGMaruGothicMPRO" w:eastAsia="HGMaruGothicMPRO" w:hAnsi="HGMaruGothicMPRO" w:hint="eastAsia"/>
        </w:rPr>
        <w:t>《福祉用具部研修会のご案内》</w:t>
      </w:r>
    </w:p>
    <w:p w14:paraId="4F886609" w14:textId="3F97ECA6" w:rsidR="000C4226" w:rsidRPr="000C4226" w:rsidRDefault="003F3CB9" w:rsidP="003F3CB9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</w:t>
      </w:r>
      <w:r w:rsidR="000C4226">
        <w:rPr>
          <w:rFonts w:ascii="HGMaruGothicMPRO" w:eastAsia="HGMaruGothicMPRO" w:hAnsi="HGMaruGothicMPRO" w:hint="eastAsia"/>
        </w:rPr>
        <w:t>今年度最後の研修会を下記の通り開催いたします</w:t>
      </w:r>
      <w:r w:rsidR="0086099C">
        <w:rPr>
          <w:rFonts w:ascii="HGMaruGothicMPRO" w:eastAsia="HGMaruGothicMPRO" w:hAnsi="HGMaruGothicMPRO" w:hint="eastAsia"/>
        </w:rPr>
        <w:t>。</w:t>
      </w:r>
      <w:r>
        <w:rPr>
          <w:rFonts w:ascii="HGMaruGothicMPRO" w:eastAsia="HGMaruGothicMPRO" w:hAnsi="HGMaruGothicMPRO" w:hint="eastAsia"/>
        </w:rPr>
        <w:t>午前は</w:t>
      </w:r>
      <w:r w:rsidR="00015FC5">
        <w:rPr>
          <w:rFonts w:ascii="HGMaruGothicMPRO" w:eastAsia="HGMaruGothicMPRO" w:hAnsi="HGMaruGothicMPRO" w:hint="eastAsia"/>
        </w:rPr>
        <w:t>、</w:t>
      </w:r>
      <w:r>
        <w:rPr>
          <w:rFonts w:ascii="HGMaruGothicMPRO" w:eastAsia="HGMaruGothicMPRO" w:hAnsi="HGMaruGothicMPRO"/>
        </w:rPr>
        <w:t>OT</w:t>
      </w:r>
      <w:r>
        <w:rPr>
          <w:rFonts w:ascii="HGMaruGothicMPRO" w:eastAsia="HGMaruGothicMPRO" w:hAnsi="HGMaruGothicMPRO" w:hint="eastAsia"/>
        </w:rPr>
        <w:t>協会の</w:t>
      </w:r>
      <w:r w:rsidRPr="003F3CB9">
        <w:rPr>
          <w:rFonts w:ascii="HGMaruGothicMPRO" w:eastAsia="HGMaruGothicMPRO" w:hAnsi="HGMaruGothicMPRO" w:hint="eastAsia"/>
        </w:rPr>
        <w:t>IT機器レンタル事業「作業療法士が行うIT活用支援</w:t>
      </w:r>
      <w:r>
        <w:rPr>
          <w:rFonts w:ascii="HGMaruGothicMPRO" w:eastAsia="HGMaruGothicMPRO" w:hAnsi="HGMaruGothicMPRO" w:hint="eastAsia"/>
        </w:rPr>
        <w:t>ミニ</w:t>
      </w:r>
      <w:r w:rsidRPr="003F3CB9">
        <w:rPr>
          <w:rFonts w:ascii="HGMaruGothicMPRO" w:eastAsia="HGMaruGothicMPRO" w:hAnsi="HGMaruGothicMPRO" w:hint="eastAsia"/>
        </w:rPr>
        <w:t>説明会」</w:t>
      </w:r>
      <w:r>
        <w:rPr>
          <w:rFonts w:ascii="HGMaruGothicMPRO" w:eastAsia="HGMaruGothicMPRO" w:hAnsi="HGMaruGothicMPRO" w:hint="eastAsia"/>
        </w:rPr>
        <w:t>となっておりますので、参加された会員はレンタルサービスが受けられるようになります</w:t>
      </w:r>
      <w:r w:rsidR="0086099C">
        <w:rPr>
          <w:rFonts w:ascii="HGMaruGothicMPRO" w:eastAsia="HGMaruGothicMPRO" w:hAnsi="HGMaruGothicMPRO" w:hint="eastAsia"/>
        </w:rPr>
        <w:t>。</w:t>
      </w:r>
      <w:r>
        <w:rPr>
          <w:rFonts w:ascii="HGMaruGothicMPRO" w:eastAsia="HGMaruGothicMPRO" w:hAnsi="HGMaruGothicMPRO" w:hint="eastAsia"/>
        </w:rPr>
        <w:t>午後は、</w:t>
      </w:r>
      <w:r w:rsidR="000C4226">
        <w:rPr>
          <w:rFonts w:ascii="HGMaruGothicMPRO" w:eastAsia="HGMaruGothicMPRO" w:hAnsi="HGMaruGothicMPRO" w:hint="eastAsia"/>
        </w:rPr>
        <w:t>スイッチ</w:t>
      </w:r>
      <w:r>
        <w:rPr>
          <w:rFonts w:ascii="HGMaruGothicMPRO" w:eastAsia="HGMaruGothicMPRO" w:hAnsi="HGMaruGothicMPRO" w:hint="eastAsia"/>
        </w:rPr>
        <w:t>などの</w:t>
      </w:r>
      <w:r w:rsidR="000C4226">
        <w:rPr>
          <w:rFonts w:ascii="HGMaruGothicMPRO" w:eastAsia="HGMaruGothicMPRO" w:hAnsi="HGMaruGothicMPRO" w:hint="eastAsia"/>
        </w:rPr>
        <w:t>作製</w:t>
      </w:r>
      <w:r>
        <w:rPr>
          <w:rFonts w:ascii="HGMaruGothicMPRO" w:eastAsia="HGMaruGothicMPRO" w:hAnsi="HGMaruGothicMPRO" w:hint="eastAsia"/>
        </w:rPr>
        <w:t>（電子工作）</w:t>
      </w:r>
      <w:r w:rsidR="000C4226">
        <w:rPr>
          <w:rFonts w:ascii="HGMaruGothicMPRO" w:eastAsia="HGMaruGothicMPRO" w:hAnsi="HGMaruGothicMPRO" w:hint="eastAsia"/>
        </w:rPr>
        <w:t>を行います。</w:t>
      </w:r>
    </w:p>
    <w:p w14:paraId="3EBF56EA" w14:textId="77777777" w:rsidR="00BC010C" w:rsidRPr="00BC010C" w:rsidRDefault="00337781" w:rsidP="00BC010C">
      <w:pPr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F5262B" wp14:editId="51C612B7">
                <wp:simplePos x="0" y="0"/>
                <wp:positionH relativeFrom="column">
                  <wp:posOffset>62865</wp:posOffset>
                </wp:positionH>
                <wp:positionV relativeFrom="paragraph">
                  <wp:posOffset>76200</wp:posOffset>
                </wp:positionV>
                <wp:extent cx="6299835" cy="777875"/>
                <wp:effectExtent l="15240" t="19050" r="19050" b="1270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9835" cy="77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EDCA" w14:textId="77777777" w:rsidR="003F3CB9" w:rsidRPr="006859AD" w:rsidRDefault="003F3CB9" w:rsidP="008A20FE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859AD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IT・コミュニケーション支援機器研修会</w:t>
                            </w:r>
                          </w:p>
                          <w:p w14:paraId="2DF54543" w14:textId="77777777" w:rsidR="003F3CB9" w:rsidRPr="006859AD" w:rsidRDefault="003F3CB9" w:rsidP="008A20FE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6859A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40"/>
                              </w:rPr>
                              <w:t>OT協会</w:t>
                            </w:r>
                            <w:r w:rsidRPr="006859AD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4"/>
                                <w:szCs w:val="40"/>
                              </w:rPr>
                              <w:t>「IT機器レンタル事業ミニ説明会」</w:t>
                            </w:r>
                            <w:r w:rsidRPr="006859A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40"/>
                              </w:rPr>
                              <w:t>を含みます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95pt;margin-top:6pt;width:496.05pt;height:6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" fillcolor="white [3201]" strokecolor="black [3213]" strokeweight="2pt">
                <v:path arrowok="t"/>
                <v:textbox inset="5.85pt,.7pt,5.85pt,.7pt">
                  <w:txbxContent>
                    <w:p w:rsidR="00556FDE" w:rsidRPr="006859AD" w:rsidRDefault="00556FDE" w:rsidP="008A20FE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859AD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IT・コミュニケーション支援機器研修会</w:t>
                      </w:r>
                    </w:p>
                    <w:p w:rsidR="00556FDE" w:rsidRPr="006859AD" w:rsidRDefault="00556FDE" w:rsidP="008A20FE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32"/>
                          <w:szCs w:val="48"/>
                        </w:rPr>
                      </w:pPr>
                      <w:r w:rsidRPr="006859AD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40"/>
                        </w:rPr>
                        <w:t>OT協会</w:t>
                      </w:r>
                      <w:r w:rsidRPr="006859AD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4"/>
                          <w:szCs w:val="40"/>
                        </w:rPr>
                        <w:t>「IT機器レンタル事業</w:t>
                      </w:r>
                      <w:r w:rsidR="008D5BCF" w:rsidRPr="006859AD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4"/>
                          <w:szCs w:val="40"/>
                        </w:rPr>
                        <w:t>ミニ</w:t>
                      </w:r>
                      <w:r w:rsidRPr="006859AD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4"/>
                          <w:szCs w:val="40"/>
                        </w:rPr>
                        <w:t>説明会」</w:t>
                      </w:r>
                      <w:r w:rsidRPr="006859AD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40"/>
                        </w:rPr>
                        <w:t>を含みます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D761B36" w14:textId="77777777" w:rsidR="008A20FE" w:rsidRDefault="008A20FE" w:rsidP="009257C4">
      <w:pPr>
        <w:ind w:firstLineChars="100" w:firstLine="210"/>
        <w:rPr>
          <w:rFonts w:ascii="HGMaruGothicMPRO" w:eastAsia="HGMaruGothicMPRO" w:hAnsi="HGMaruGothicMPRO" w:cs="Arial"/>
          <w:kern w:val="0"/>
          <w:szCs w:val="21"/>
        </w:rPr>
      </w:pPr>
    </w:p>
    <w:p w14:paraId="46FEB60B" w14:textId="77777777" w:rsidR="008A20FE" w:rsidRDefault="008A20FE" w:rsidP="009257C4">
      <w:pPr>
        <w:ind w:firstLineChars="100" w:firstLine="210"/>
        <w:rPr>
          <w:rFonts w:ascii="HGMaruGothicMPRO" w:eastAsia="HGMaruGothicMPRO" w:hAnsi="HGMaruGothicMPRO" w:cs="Arial"/>
          <w:kern w:val="0"/>
          <w:szCs w:val="21"/>
        </w:rPr>
      </w:pPr>
    </w:p>
    <w:p w14:paraId="349A8C27" w14:textId="77777777" w:rsidR="00CE29AE" w:rsidRDefault="00CE29AE" w:rsidP="001F1458">
      <w:pPr>
        <w:rPr>
          <w:rFonts w:ascii="HGMaruGothicMPRO" w:eastAsia="HGMaruGothicMPRO" w:hAnsi="HGMaruGothicMPRO"/>
          <w:sz w:val="20"/>
          <w:szCs w:val="20"/>
        </w:rPr>
      </w:pPr>
    </w:p>
    <w:p w14:paraId="27FF8AF0" w14:textId="77777777" w:rsidR="00565621" w:rsidRPr="003655E1" w:rsidRDefault="00105C69" w:rsidP="001F1458">
      <w:pPr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6C8E12E" wp14:editId="53736E5D">
            <wp:simplePos x="0" y="0"/>
            <wp:positionH relativeFrom="column">
              <wp:posOffset>4914900</wp:posOffset>
            </wp:positionH>
            <wp:positionV relativeFrom="paragraph">
              <wp:posOffset>180975</wp:posOffset>
            </wp:positionV>
            <wp:extent cx="1390650" cy="1390650"/>
            <wp:effectExtent l="1905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11B" w:rsidRPr="003655E1">
        <w:rPr>
          <w:rFonts w:ascii="HGMaruGothicMPRO" w:eastAsia="HGMaruGothicMPRO" w:hAnsi="HGMaruGothicMPRO" w:hint="eastAsia"/>
          <w:sz w:val="20"/>
          <w:szCs w:val="20"/>
        </w:rPr>
        <w:t>☆</w:t>
      </w:r>
      <w:r w:rsidR="00102FAA" w:rsidRPr="003655E1">
        <w:rPr>
          <w:rFonts w:ascii="HGMaruGothicMPRO" w:eastAsia="HGMaruGothicMPRO" w:hAnsi="HGMaruGothicMPRO" w:hint="eastAsia"/>
          <w:sz w:val="20"/>
          <w:szCs w:val="20"/>
        </w:rPr>
        <w:t>対象：</w:t>
      </w:r>
      <w:r w:rsidR="00195B20" w:rsidRPr="003655E1">
        <w:rPr>
          <w:rFonts w:ascii="HGMaruGothicMPRO" w:eastAsia="HGMaruGothicMPRO" w:hAnsi="HGMaruGothicMPRO" w:hint="eastAsia"/>
          <w:sz w:val="20"/>
          <w:szCs w:val="20"/>
        </w:rPr>
        <w:t>東京</w:t>
      </w:r>
      <w:r w:rsidR="00A95479" w:rsidRPr="003655E1">
        <w:rPr>
          <w:rFonts w:ascii="HGMaruGothicMPRO" w:eastAsia="HGMaruGothicMPRO" w:hAnsi="HGMaruGothicMPRO" w:hint="eastAsia"/>
          <w:sz w:val="20"/>
          <w:szCs w:val="20"/>
        </w:rPr>
        <w:t>都</w:t>
      </w:r>
      <w:r w:rsidR="00195B20" w:rsidRPr="003655E1">
        <w:rPr>
          <w:rFonts w:ascii="HGMaruGothicMPRO" w:eastAsia="HGMaruGothicMPRO" w:hAnsi="HGMaruGothicMPRO" w:hint="eastAsia"/>
          <w:sz w:val="20"/>
          <w:szCs w:val="20"/>
        </w:rPr>
        <w:t>作業療法</w:t>
      </w:r>
      <w:r w:rsidR="00A95479" w:rsidRPr="003655E1">
        <w:rPr>
          <w:rFonts w:ascii="HGMaruGothicMPRO" w:eastAsia="HGMaruGothicMPRO" w:hAnsi="HGMaruGothicMPRO" w:hint="eastAsia"/>
          <w:sz w:val="20"/>
          <w:szCs w:val="20"/>
        </w:rPr>
        <w:t>士会の</w:t>
      </w:r>
      <w:r w:rsidR="00195B20" w:rsidRPr="00920954">
        <w:rPr>
          <w:rFonts w:ascii="HGMaruGothicMPRO" w:eastAsia="HGMaruGothicMPRO" w:hAnsi="HGMaruGothicMPRO" w:hint="eastAsia"/>
          <w:sz w:val="20"/>
          <w:szCs w:val="20"/>
          <w:u w:val="single"/>
        </w:rPr>
        <w:t>会員</w:t>
      </w:r>
      <w:r w:rsidR="004655E2" w:rsidRPr="003655E1">
        <w:rPr>
          <w:rFonts w:ascii="HGMaruGothicMPRO" w:eastAsia="HGMaruGothicMPRO" w:hAnsi="HGMaruGothicMPRO" w:hint="eastAsia"/>
          <w:sz w:val="20"/>
          <w:szCs w:val="20"/>
        </w:rPr>
        <w:t>、他県の</w:t>
      </w:r>
      <w:r w:rsidR="00195B20" w:rsidRPr="003655E1">
        <w:rPr>
          <w:rFonts w:ascii="HGMaruGothicMPRO" w:eastAsia="HGMaruGothicMPRO" w:hAnsi="HGMaruGothicMPRO" w:hint="eastAsia"/>
          <w:sz w:val="20"/>
          <w:szCs w:val="20"/>
        </w:rPr>
        <w:t>士会の</w:t>
      </w:r>
      <w:r w:rsidR="00195B20" w:rsidRPr="00920954">
        <w:rPr>
          <w:rFonts w:ascii="HGMaruGothicMPRO" w:eastAsia="HGMaruGothicMPRO" w:hAnsi="HGMaruGothicMPRO" w:hint="eastAsia"/>
          <w:sz w:val="20"/>
          <w:szCs w:val="20"/>
          <w:u w:val="single"/>
        </w:rPr>
        <w:t>会員</w:t>
      </w:r>
    </w:p>
    <w:p w14:paraId="1181D9B4" w14:textId="77777777" w:rsidR="00565621" w:rsidRPr="003655E1" w:rsidRDefault="0010311B" w:rsidP="00F71D85">
      <w:pPr>
        <w:pStyle w:val="HTML"/>
        <w:ind w:left="1000" w:hangingChars="500" w:hanging="1000"/>
        <w:rPr>
          <w:rFonts w:ascii="HGMaruGothicMPRO" w:eastAsia="HGMaruGothicMPRO" w:hAnsi="HGMaruGothicMPRO"/>
          <w:sz w:val="20"/>
          <w:szCs w:val="20"/>
        </w:rPr>
      </w:pPr>
      <w:r w:rsidRPr="003655E1">
        <w:rPr>
          <w:rFonts w:ascii="HGMaruGothicMPRO" w:eastAsia="HGMaruGothicMPRO" w:hAnsi="HGMaruGothicMPRO" w:hint="eastAsia"/>
          <w:sz w:val="20"/>
          <w:szCs w:val="20"/>
        </w:rPr>
        <w:t>☆</w:t>
      </w:r>
      <w:r w:rsidR="00102FAA" w:rsidRPr="003655E1">
        <w:rPr>
          <w:rFonts w:ascii="HGMaruGothicMPRO" w:eastAsia="HGMaruGothicMPRO" w:hAnsi="HGMaruGothicMPRO" w:hint="eastAsia"/>
          <w:sz w:val="20"/>
          <w:szCs w:val="20"/>
        </w:rPr>
        <w:t>参加費</w:t>
      </w:r>
      <w:r w:rsidRPr="003655E1">
        <w:rPr>
          <w:rFonts w:ascii="HGMaruGothicMPRO" w:eastAsia="HGMaruGothicMPRO" w:hAnsi="HGMaruGothicMPRO" w:hint="eastAsia"/>
          <w:sz w:val="20"/>
          <w:szCs w:val="20"/>
        </w:rPr>
        <w:t>：</w:t>
      </w:r>
      <w:r w:rsidR="00F71D85">
        <w:rPr>
          <w:rFonts w:ascii="HGMaruGothicMPRO" w:eastAsia="HGMaruGothicMPRO" w:hAnsi="HGMaruGothicMPRO" w:hint="eastAsia"/>
          <w:sz w:val="20"/>
          <w:szCs w:val="20"/>
        </w:rPr>
        <w:t>全日参加</w:t>
      </w:r>
      <w:r w:rsidR="00C66044">
        <w:rPr>
          <w:rFonts w:ascii="HGMaruGothicMPRO" w:eastAsia="HGMaruGothicMPRO" w:hAnsi="HGMaruGothicMPRO" w:hint="eastAsia"/>
          <w:sz w:val="20"/>
          <w:szCs w:val="20"/>
        </w:rPr>
        <w:t>1,000円</w:t>
      </w:r>
      <w:r w:rsidR="003A550D">
        <w:rPr>
          <w:rFonts w:ascii="HGMaruGothicMPRO" w:eastAsia="HGMaruGothicMPRO" w:hAnsi="HGMaruGothicMPRO" w:hint="eastAsia"/>
          <w:sz w:val="20"/>
          <w:szCs w:val="20"/>
        </w:rPr>
        <w:t>（</w:t>
      </w:r>
      <w:r w:rsidR="00F71D85">
        <w:rPr>
          <w:rFonts w:ascii="HGMaruGothicMPRO" w:eastAsia="HGMaruGothicMPRO" w:hAnsi="HGMaruGothicMPRO" w:hint="eastAsia"/>
          <w:sz w:val="20"/>
          <w:szCs w:val="20"/>
        </w:rPr>
        <w:t>AMのみ参加500円、PMのみ参加500円</w:t>
      </w:r>
      <w:r w:rsidR="003A550D">
        <w:rPr>
          <w:rFonts w:ascii="HGMaruGothicMPRO" w:eastAsia="HGMaruGothicMPRO" w:hAnsi="HGMaruGothicMPRO" w:hint="eastAsia"/>
          <w:sz w:val="20"/>
          <w:szCs w:val="20"/>
        </w:rPr>
        <w:t>）</w:t>
      </w:r>
    </w:p>
    <w:p w14:paraId="3D8990ED" w14:textId="77777777" w:rsidR="00565621" w:rsidRDefault="0010311B" w:rsidP="00105C69">
      <w:pPr>
        <w:pStyle w:val="a8"/>
        <w:tabs>
          <w:tab w:val="left" w:pos="1276"/>
          <w:tab w:val="left" w:pos="3828"/>
        </w:tabs>
        <w:ind w:left="1062" w:hangingChars="531" w:hanging="1062"/>
        <w:rPr>
          <w:rFonts w:ascii="HGMaruGothicMPRO" w:eastAsia="HGMaruGothicMPRO" w:hAnsi="HGMaruGothicMPRO"/>
          <w:sz w:val="20"/>
          <w:szCs w:val="20"/>
        </w:rPr>
      </w:pPr>
      <w:r w:rsidRPr="003655E1">
        <w:rPr>
          <w:rFonts w:ascii="HGMaruGothicMPRO" w:eastAsia="HGMaruGothicMPRO" w:hAnsi="HGMaruGothicMPRO" w:hint="eastAsia"/>
          <w:sz w:val="20"/>
          <w:szCs w:val="20"/>
        </w:rPr>
        <w:t>☆開催日時：</w:t>
      </w:r>
      <w:r w:rsidR="00105C69">
        <w:rPr>
          <w:rFonts w:ascii="HGMaruGothicMPRO" w:eastAsiaTheme="minorEastAsia" w:hAnsi="HGMaruGothicMPRO" w:hint="eastAsia"/>
          <w:sz w:val="20"/>
          <w:szCs w:val="20"/>
        </w:rPr>
        <w:tab/>
      </w:r>
      <w:r w:rsidR="003A550D">
        <w:rPr>
          <w:rFonts w:ascii="HGMaruGothicMPRO" w:eastAsia="HGMaruGothicMPRO" w:hAnsi="HGMaruGothicMPRO" w:hint="eastAsia"/>
          <w:sz w:val="20"/>
          <w:szCs w:val="20"/>
        </w:rPr>
        <w:t>令和2年2</w:t>
      </w:r>
      <w:r w:rsidR="00102FAA" w:rsidRPr="003655E1">
        <w:rPr>
          <w:rFonts w:ascii="HGMaruGothicMPRO" w:eastAsia="HGMaruGothicMPRO" w:hAnsi="HGMaruGothicMPRO" w:hint="eastAsia"/>
          <w:sz w:val="20"/>
          <w:szCs w:val="20"/>
        </w:rPr>
        <w:t>月</w:t>
      </w:r>
      <w:r w:rsidR="003A550D">
        <w:rPr>
          <w:rFonts w:ascii="HGMaruGothicMPRO" w:eastAsia="HGMaruGothicMPRO" w:hAnsi="HGMaruGothicMPRO" w:hint="eastAsia"/>
          <w:sz w:val="20"/>
          <w:szCs w:val="20"/>
        </w:rPr>
        <w:t>15</w:t>
      </w:r>
      <w:r w:rsidR="00102FAA" w:rsidRPr="003655E1">
        <w:rPr>
          <w:rFonts w:ascii="HGMaruGothicMPRO" w:eastAsia="HGMaruGothicMPRO" w:hAnsi="HGMaruGothicMPRO" w:hint="eastAsia"/>
          <w:sz w:val="20"/>
          <w:szCs w:val="20"/>
        </w:rPr>
        <w:t>日（</w:t>
      </w:r>
      <w:r w:rsidR="00B015D1" w:rsidRPr="003655E1">
        <w:rPr>
          <w:rFonts w:ascii="HGMaruGothicMPRO" w:eastAsia="HGMaruGothicMPRO" w:hAnsi="HGMaruGothicMPRO" w:hint="eastAsia"/>
          <w:sz w:val="20"/>
          <w:szCs w:val="20"/>
        </w:rPr>
        <w:t>土）</w:t>
      </w:r>
      <w:r w:rsidR="00105C69">
        <w:rPr>
          <w:rFonts w:ascii="HGMaruGothicMPRO" w:eastAsiaTheme="minorEastAsia" w:hAnsi="HGMaruGothicMPRO" w:hint="eastAsia"/>
          <w:sz w:val="20"/>
          <w:szCs w:val="20"/>
        </w:rPr>
        <w:tab/>
      </w:r>
      <w:r w:rsidR="00105C69">
        <w:rPr>
          <w:rFonts w:ascii="HGMaruGothicMPRO" w:eastAsia="HGMaruGothicMPRO" w:hAnsi="HGMaruGothicMPRO" w:hint="eastAsia"/>
          <w:sz w:val="20"/>
          <w:szCs w:val="20"/>
        </w:rPr>
        <w:t>9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105C69" w:rsidRPr="00105C69">
        <w:rPr>
          <w:rFonts w:ascii="HGMaruGothicMPRO" w:eastAsia="HGMaruGothicMPRO" w:hAnsi="HGMaruGothicMPRO" w:hint="eastAsia"/>
          <w:sz w:val="20"/>
          <w:szCs w:val="20"/>
        </w:rPr>
        <w:t>30</w:t>
      </w:r>
      <w:r w:rsidRPr="003655E1">
        <w:rPr>
          <w:rFonts w:ascii="HGMaruGothicMPRO" w:eastAsia="HGMaruGothicMPRO" w:hAnsi="HGMaruGothicMPRO" w:hint="eastAsia"/>
          <w:sz w:val="20"/>
          <w:szCs w:val="20"/>
        </w:rPr>
        <w:t>～</w:t>
      </w:r>
      <w:r w:rsidR="00AD0095" w:rsidRPr="003655E1">
        <w:rPr>
          <w:rFonts w:ascii="HGMaruGothicMPRO" w:eastAsia="HGMaruGothicMPRO" w:hAnsi="HGMaruGothicMPRO" w:hint="eastAsia"/>
          <w:sz w:val="20"/>
          <w:szCs w:val="20"/>
        </w:rPr>
        <w:t>1</w:t>
      </w:r>
      <w:r w:rsidR="00195B20" w:rsidRPr="003655E1">
        <w:rPr>
          <w:rFonts w:ascii="HGMaruGothicMPRO" w:eastAsia="HGMaruGothicMPRO" w:hAnsi="HGMaruGothicMPRO" w:hint="eastAsia"/>
          <w:sz w:val="20"/>
          <w:szCs w:val="20"/>
        </w:rPr>
        <w:t>5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956935" w:rsidRPr="003655E1">
        <w:rPr>
          <w:rFonts w:ascii="HGMaruGothicMPRO" w:eastAsia="HGMaruGothicMPRO" w:hAnsi="HGMaruGothicMPRO" w:hint="eastAsia"/>
          <w:sz w:val="20"/>
          <w:szCs w:val="20"/>
        </w:rPr>
        <w:t>3</w:t>
      </w:r>
      <w:r w:rsidR="00AD0095" w:rsidRPr="003655E1">
        <w:rPr>
          <w:rFonts w:ascii="HGMaruGothicMPRO" w:eastAsia="HGMaruGothicMPRO" w:hAnsi="HGMaruGothicMPRO" w:hint="eastAsia"/>
          <w:sz w:val="20"/>
          <w:szCs w:val="20"/>
        </w:rPr>
        <w:t>0</w:t>
      </w:r>
      <w:r w:rsidR="00C66044">
        <w:rPr>
          <w:rFonts w:ascii="HGMaruGothicMPRO" w:eastAsia="HGMaruGothicMPRO" w:hAnsi="HGMaruGothicMPRO" w:hint="eastAsia"/>
          <w:sz w:val="20"/>
          <w:szCs w:val="20"/>
        </w:rPr>
        <w:t>予定</w:t>
      </w:r>
      <w:r w:rsidR="00105C69">
        <w:rPr>
          <w:rFonts w:ascii="HGMaruGothicMPRO" w:eastAsia="HGMaruGothicMPRO" w:hAnsi="HGMaruGothicMPRO" w:hint="eastAsia"/>
          <w:sz w:val="20"/>
          <w:szCs w:val="20"/>
        </w:rPr>
        <w:t>（受付9：15〜）</w:t>
      </w:r>
    </w:p>
    <w:p w14:paraId="6189B953" w14:textId="77777777" w:rsidR="003A550D" w:rsidRDefault="003A550D" w:rsidP="00105C69">
      <w:pPr>
        <w:pStyle w:val="a8"/>
        <w:tabs>
          <w:tab w:val="left" w:pos="2410"/>
        </w:tabs>
        <w:ind w:left="1062" w:hangingChars="531" w:hanging="1062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sz w:val="20"/>
          <w:szCs w:val="20"/>
        </w:rPr>
        <w:t xml:space="preserve">　　　　　　</w:t>
      </w:r>
      <w:r w:rsidR="00105C69">
        <w:rPr>
          <w:rFonts w:ascii="HGMaruGothicMPRO" w:eastAsiaTheme="minorEastAsia" w:hAnsi="HGMaruGothicMPRO" w:hint="eastAsia"/>
          <w:sz w:val="20"/>
          <w:szCs w:val="20"/>
        </w:rPr>
        <w:tab/>
      </w:r>
      <w:r>
        <w:rPr>
          <w:rFonts w:ascii="HGMaruGothicMPRO" w:eastAsia="HGMaruGothicMPRO" w:hAnsi="HGMaruGothicMPRO" w:hint="eastAsia"/>
          <w:sz w:val="20"/>
          <w:szCs w:val="20"/>
        </w:rPr>
        <w:t>AMのみ参加は9：30〜12：30</w:t>
      </w:r>
      <w:r w:rsidR="00105C69">
        <w:rPr>
          <w:rFonts w:ascii="HGMaruGothicMPRO" w:eastAsia="HGMaruGothicMPRO" w:hAnsi="HGMaruGothicMPRO" w:hint="eastAsia"/>
          <w:sz w:val="20"/>
          <w:szCs w:val="20"/>
        </w:rPr>
        <w:t>（受付</w:t>
      </w:r>
      <w:r w:rsidR="00013926">
        <w:rPr>
          <w:rFonts w:ascii="HGMaruGothicMPRO" w:eastAsia="HGMaruGothicMPRO" w:hAnsi="HGMaruGothicMPRO" w:hint="eastAsia"/>
          <w:sz w:val="20"/>
          <w:szCs w:val="20"/>
        </w:rPr>
        <w:t>9：15〜）</w:t>
      </w:r>
    </w:p>
    <w:p w14:paraId="7B978E33" w14:textId="77777777" w:rsidR="00013926" w:rsidRDefault="00013926" w:rsidP="00105C69">
      <w:pPr>
        <w:pStyle w:val="a8"/>
        <w:tabs>
          <w:tab w:val="left" w:pos="2410"/>
        </w:tabs>
        <w:ind w:left="1062" w:hangingChars="531" w:hanging="1062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sz w:val="20"/>
          <w:szCs w:val="20"/>
        </w:rPr>
        <w:t xml:space="preserve">　 </w:t>
      </w:r>
      <w:r>
        <w:rPr>
          <w:rFonts w:ascii="HGMaruGothicMPRO" w:eastAsia="HGMaruGothicMPRO" w:hAnsi="HGMaruGothicMPRO"/>
          <w:sz w:val="20"/>
          <w:szCs w:val="20"/>
        </w:rPr>
        <w:t xml:space="preserve">         </w:t>
      </w:r>
      <w:r w:rsidR="00105C69">
        <w:rPr>
          <w:rFonts w:ascii="HGMaruGothicMPRO" w:eastAsiaTheme="minorEastAsia" w:hAnsi="HGMaruGothicMPRO" w:hint="eastAsia"/>
          <w:sz w:val="20"/>
          <w:szCs w:val="20"/>
        </w:rPr>
        <w:tab/>
      </w:r>
      <w:r>
        <w:rPr>
          <w:rFonts w:ascii="HGMaruGothicMPRO" w:eastAsia="HGMaruGothicMPRO" w:hAnsi="HGMaruGothicMPRO" w:hint="eastAsia"/>
          <w:sz w:val="20"/>
          <w:szCs w:val="20"/>
        </w:rPr>
        <w:t>PMのみ参加は13：00〜15：30</w:t>
      </w:r>
      <w:r w:rsidR="00105C69">
        <w:rPr>
          <w:rFonts w:ascii="HGMaruGothicMPRO" w:eastAsia="HGMaruGothicMPRO" w:hAnsi="HGMaruGothicMPRO" w:hint="eastAsia"/>
          <w:sz w:val="20"/>
          <w:szCs w:val="20"/>
        </w:rPr>
        <w:t>（受付</w:t>
      </w:r>
      <w:r>
        <w:rPr>
          <w:rFonts w:ascii="HGMaruGothicMPRO" w:eastAsia="HGMaruGothicMPRO" w:hAnsi="HGMaruGothicMPRO" w:hint="eastAsia"/>
          <w:sz w:val="20"/>
          <w:szCs w:val="20"/>
        </w:rPr>
        <w:t>12：45〜）</w:t>
      </w:r>
    </w:p>
    <w:p w14:paraId="00372DB2" w14:textId="77777777" w:rsidR="00E25DCC" w:rsidRPr="003655E1" w:rsidRDefault="00E25DCC" w:rsidP="003655E1">
      <w:pPr>
        <w:pStyle w:val="a8"/>
        <w:ind w:left="1062" w:hangingChars="531" w:hanging="1062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sz w:val="20"/>
          <w:szCs w:val="20"/>
        </w:rPr>
        <w:t>☆OT協会基礎ポイント：</w:t>
      </w:r>
      <w:r w:rsidR="00A61832">
        <w:rPr>
          <w:rFonts w:ascii="HGMaruGothicMPRO" w:eastAsia="HGMaruGothicMPRO" w:hAnsi="HGMaruGothicMPRO" w:hint="eastAsia"/>
          <w:sz w:val="20"/>
          <w:szCs w:val="20"/>
        </w:rPr>
        <w:t>2ポイント付与（全日・半日参加共通）</w:t>
      </w:r>
    </w:p>
    <w:p w14:paraId="5FE0C02E" w14:textId="77777777" w:rsidR="00565621" w:rsidRPr="003655E1" w:rsidRDefault="00547D92" w:rsidP="00105C69">
      <w:pPr>
        <w:pStyle w:val="a8"/>
        <w:ind w:left="800" w:hangingChars="400" w:hanging="800"/>
        <w:rPr>
          <w:rFonts w:ascii="HGMaruGothicMPRO" w:eastAsia="HGMaruGothicMPRO" w:hAnsi="HGMaruGothicMPRO"/>
          <w:sz w:val="20"/>
          <w:szCs w:val="20"/>
        </w:rPr>
      </w:pPr>
      <w:r w:rsidRPr="003655E1">
        <w:rPr>
          <w:rFonts w:ascii="HGMaruGothicMPRO" w:eastAsia="HGMaruGothicMPRO" w:hAnsi="HGMaruGothicMPRO" w:hint="eastAsia"/>
          <w:sz w:val="20"/>
          <w:szCs w:val="20"/>
        </w:rPr>
        <w:t>☆場所：</w:t>
      </w:r>
      <w:r w:rsidR="00DE4383">
        <w:rPr>
          <w:rFonts w:ascii="HGMaruGothicMPRO" w:eastAsia="HGMaruGothicMPRO" w:hAnsi="HGMaruGothicMPRO" w:hint="eastAsia"/>
          <w:sz w:val="20"/>
          <w:szCs w:val="20"/>
        </w:rPr>
        <w:t>首都大学東京</w:t>
      </w:r>
      <w:r w:rsidR="006D68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13926">
        <w:rPr>
          <w:rFonts w:ascii="HGMaruGothicMPRO" w:eastAsia="HGMaruGothicMPRO" w:hAnsi="HGMaruGothicMPRO" w:hint="eastAsia"/>
          <w:sz w:val="20"/>
          <w:szCs w:val="20"/>
        </w:rPr>
        <w:t>荒川キャンパス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 xml:space="preserve">　基</w:t>
      </w:r>
      <w:r w:rsidR="001B2619">
        <w:rPr>
          <w:rFonts w:ascii="HGMaruGothicMPRO" w:eastAsia="HGMaruGothicMPRO" w:hAnsi="HGMaruGothicMPRO" w:hint="eastAsia"/>
          <w:sz w:val="20"/>
          <w:szCs w:val="20"/>
        </w:rPr>
        <w:t>礎作業学実習室2（教室番号268）</w:t>
      </w:r>
    </w:p>
    <w:p w14:paraId="4C399F98" w14:textId="77777777" w:rsidR="00565621" w:rsidRDefault="00547D92" w:rsidP="00C51BF2">
      <w:pPr>
        <w:pStyle w:val="a8"/>
        <w:rPr>
          <w:rFonts w:ascii="HGMaruGothicMPRO" w:eastAsia="HGMaruGothicMPRO" w:hAnsi="HGMaruGothicMPRO"/>
          <w:sz w:val="20"/>
          <w:szCs w:val="20"/>
        </w:rPr>
      </w:pPr>
      <w:r w:rsidRPr="003655E1">
        <w:rPr>
          <w:rFonts w:ascii="HGMaruGothicMPRO" w:eastAsia="HGMaruGothicMPRO" w:hAnsi="HGMaruGothicMPRO" w:hint="eastAsia"/>
          <w:sz w:val="20"/>
          <w:szCs w:val="20"/>
        </w:rPr>
        <w:t>☆定員：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>30</w:t>
      </w:r>
      <w:r w:rsidR="00571020" w:rsidRPr="003655E1">
        <w:rPr>
          <w:rFonts w:ascii="HGMaruGothicMPRO" w:eastAsia="HGMaruGothicMPRO" w:hAnsi="HGMaruGothicMPRO" w:hint="eastAsia"/>
          <w:sz w:val="20"/>
          <w:szCs w:val="20"/>
        </w:rPr>
        <w:t>名（</w:t>
      </w:r>
      <w:r w:rsidR="007B4F18" w:rsidRPr="003655E1">
        <w:rPr>
          <w:rFonts w:ascii="HGMaruGothicMPRO" w:eastAsia="HGMaruGothicMPRO" w:hAnsi="HGMaruGothicMPRO" w:hint="eastAsia"/>
          <w:sz w:val="20"/>
          <w:szCs w:val="20"/>
        </w:rPr>
        <w:t>先着順</w:t>
      </w:r>
      <w:r w:rsidR="00571020" w:rsidRPr="003655E1">
        <w:rPr>
          <w:rFonts w:ascii="HGMaruGothicMPRO" w:eastAsia="HGMaruGothicMPRO" w:hAnsi="HGMaruGothicMPRO" w:hint="eastAsia"/>
          <w:sz w:val="20"/>
          <w:szCs w:val="20"/>
        </w:rPr>
        <w:t>）</w:t>
      </w:r>
    </w:p>
    <w:p w14:paraId="59AC6E3F" w14:textId="77777777" w:rsidR="00942550" w:rsidRPr="00CE29AE" w:rsidRDefault="00556FDE" w:rsidP="00105C69">
      <w:pPr>
        <w:pStyle w:val="a8"/>
        <w:rPr>
          <w:rFonts w:ascii="HGMaruGothicMPRO" w:eastAsia="HGMaruGothicMPRO" w:hAnsi="HGMaruGothicMPRO"/>
          <w:sz w:val="20"/>
          <w:szCs w:val="20"/>
        </w:rPr>
      </w:pPr>
      <w:r>
        <w:rPr>
          <w:rFonts w:ascii="HGMaruGothicMPRO" w:eastAsia="HGMaruGothicMPRO" w:hAnsi="HGMaruGothicMPRO" w:hint="eastAsia"/>
          <w:sz w:val="20"/>
          <w:szCs w:val="20"/>
        </w:rPr>
        <w:t>☆内容：</w:t>
      </w:r>
      <w:r w:rsidR="00105C69">
        <w:rPr>
          <w:rFonts w:ascii="HGMaruGothicMPRO" w:eastAsiaTheme="minorEastAsia" w:hAnsi="HGMaruGothicMPRO" w:hint="eastAsia"/>
          <w:sz w:val="20"/>
          <w:szCs w:val="20"/>
        </w:rPr>
        <w:t>AM</w:t>
      </w:r>
      <w:r w:rsidR="00105C69">
        <w:rPr>
          <w:rFonts w:ascii="HGMaruGothicMPRO" w:eastAsiaTheme="minorEastAsia" w:hAnsi="HGMaruGothicMPRO" w:hint="eastAsia"/>
          <w:sz w:val="20"/>
          <w:szCs w:val="20"/>
        </w:rPr>
        <w:t>／</w:t>
      </w:r>
      <w:r w:rsidR="00CE29AE" w:rsidRPr="00CE29AE">
        <w:rPr>
          <w:rFonts w:ascii="HGMaruGothicMPRO" w:eastAsia="HGMaruGothicMPRO" w:hAnsi="HGMaruGothicMPRO" w:hint="eastAsia"/>
          <w:sz w:val="20"/>
          <w:szCs w:val="20"/>
        </w:rPr>
        <w:t>IT</w:t>
      </w:r>
      <w:r w:rsidR="00D02197">
        <w:rPr>
          <w:rFonts w:ascii="HGMaruGothicMPRO" w:eastAsia="HGMaruGothicMPRO" w:hAnsi="HGMaruGothicMPRO" w:hint="eastAsia"/>
          <w:sz w:val="20"/>
          <w:szCs w:val="20"/>
        </w:rPr>
        <w:t>機器</w:t>
      </w:r>
      <w:r w:rsidR="00CE29AE" w:rsidRPr="00CE29AE">
        <w:rPr>
          <w:rFonts w:ascii="HGMaruGothicMPRO" w:eastAsia="HGMaruGothicMPRO" w:hAnsi="HGMaruGothicMPRO" w:hint="eastAsia"/>
          <w:sz w:val="20"/>
          <w:szCs w:val="20"/>
        </w:rPr>
        <w:t>レンタル事業説明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A10DB6">
        <w:rPr>
          <w:rFonts w:ascii="HGMaruGothicMPRO" w:eastAsia="HGMaruGothicMPRO" w:hAnsi="HGMaruGothicMPRO" w:hint="eastAsia"/>
          <w:sz w:val="20"/>
          <w:szCs w:val="20"/>
        </w:rPr>
        <w:t>意思伝達</w:t>
      </w:r>
      <w:r w:rsidR="006D68F5">
        <w:rPr>
          <w:rFonts w:asciiTheme="minorEastAsia" w:eastAsiaTheme="minorEastAsia" w:hAnsiTheme="minorEastAsia" w:hint="eastAsia"/>
          <w:sz w:val="20"/>
          <w:szCs w:val="20"/>
        </w:rPr>
        <w:t>装置等レンタル</w:t>
      </w:r>
      <w:r w:rsidR="00703BB3">
        <w:rPr>
          <w:rFonts w:ascii="HGMaruGothicMPRO" w:eastAsia="HGMaruGothicMPRO" w:hAnsi="HGMaruGothicMPRO" w:hint="eastAsia"/>
          <w:sz w:val="20"/>
          <w:szCs w:val="20"/>
        </w:rPr>
        <w:t>機器の</w:t>
      </w:r>
      <w:r w:rsidR="0048240D">
        <w:rPr>
          <w:rFonts w:ascii="HGMaruGothicMPRO" w:eastAsia="HGMaruGothicMPRO" w:hAnsi="HGMaruGothicMPRO" w:hint="eastAsia"/>
          <w:sz w:val="20"/>
          <w:szCs w:val="20"/>
        </w:rPr>
        <w:t>紹介・</w:t>
      </w:r>
      <w:r w:rsidR="00CE265D">
        <w:rPr>
          <w:rFonts w:ascii="HGMaruGothicMPRO" w:eastAsia="HGMaruGothicMPRO" w:hAnsi="HGMaruGothicMPRO" w:hint="eastAsia"/>
          <w:sz w:val="20"/>
          <w:szCs w:val="20"/>
        </w:rPr>
        <w:t>体験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3F3CB9">
        <w:rPr>
          <w:rFonts w:asciiTheme="minorEastAsia" w:eastAsiaTheme="minorEastAsia" w:hAnsiTheme="minorEastAsia"/>
          <w:sz w:val="20"/>
          <w:szCs w:val="20"/>
        </w:rPr>
        <w:br/>
      </w:r>
      <w:r w:rsidR="003F3CB9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105C69">
        <w:rPr>
          <w:rFonts w:ascii="HGMaruGothicMPRO" w:eastAsiaTheme="minorEastAsia" w:hAnsi="HGMaruGothicMPRO" w:hint="eastAsia"/>
          <w:sz w:val="20"/>
          <w:szCs w:val="20"/>
        </w:rPr>
        <w:t>PM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>／</w:t>
      </w:r>
      <w:r w:rsidR="00EE6131">
        <w:rPr>
          <w:rFonts w:ascii="HGMaruGothicMPRO" w:eastAsia="HGMaruGothicMPRO" w:hAnsi="HGMaruGothicMPRO" w:hint="eastAsia"/>
          <w:sz w:val="20"/>
          <w:szCs w:val="20"/>
        </w:rPr>
        <w:t>スイッチ作製</w:t>
      </w:r>
      <w:r w:rsidR="006D68F5">
        <w:rPr>
          <w:rFonts w:asciiTheme="minorEastAsia" w:eastAsiaTheme="minorEastAsia" w:hAnsiTheme="minorEastAsia" w:hint="eastAsia"/>
          <w:sz w:val="20"/>
          <w:szCs w:val="20"/>
        </w:rPr>
        <w:t>実習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 xml:space="preserve">　等</w:t>
      </w:r>
    </w:p>
    <w:p w14:paraId="470E5388" w14:textId="77777777" w:rsidR="00105C69" w:rsidRPr="00105C69" w:rsidRDefault="00547D92" w:rsidP="00105C69">
      <w:pPr>
        <w:pStyle w:val="a8"/>
        <w:tabs>
          <w:tab w:val="left" w:pos="1276"/>
        </w:tabs>
        <w:ind w:left="1062" w:hangingChars="531" w:hanging="1062"/>
        <w:rPr>
          <w:rFonts w:ascii="HGMaruGothicMPRO" w:eastAsiaTheme="minorEastAsia" w:hAnsi="HGMaruGothicMPRO" w:hint="eastAsia"/>
          <w:sz w:val="20"/>
          <w:szCs w:val="20"/>
        </w:rPr>
      </w:pPr>
      <w:r w:rsidRPr="003655E1">
        <w:rPr>
          <w:rFonts w:ascii="HGMaruGothicMPRO" w:eastAsia="HGMaruGothicMPRO" w:hAnsi="HGMaruGothicMPRO" w:hint="eastAsia"/>
          <w:sz w:val="20"/>
          <w:szCs w:val="20"/>
        </w:rPr>
        <w:t>☆申込：</w:t>
      </w:r>
      <w:r w:rsidR="00105C69" w:rsidRPr="003655E1">
        <w:rPr>
          <w:rFonts w:ascii="HGMaruGothicMPRO" w:eastAsia="HGMaruGothicMPRO" w:hAnsi="HGMaruGothicMPRO" w:hint="eastAsia"/>
          <w:sz w:val="20"/>
          <w:szCs w:val="20"/>
        </w:rPr>
        <w:t xml:space="preserve"> </w:t>
      </w:r>
      <w:r w:rsidR="00195B20" w:rsidRPr="003655E1">
        <w:rPr>
          <w:rFonts w:ascii="HGMaruGothicMPRO" w:eastAsia="HGMaruGothicMPRO" w:hAnsi="HGMaruGothicMPRO" w:hint="eastAsia"/>
          <w:sz w:val="20"/>
          <w:szCs w:val="20"/>
        </w:rPr>
        <w:t>QR</w:t>
      </w:r>
      <w:r w:rsidR="00105C69">
        <w:rPr>
          <w:rFonts w:ascii="HGMaruGothicMPRO" w:eastAsia="HGMaruGothicMPRO" w:hAnsi="HGMaruGothicMPRO" w:hint="eastAsia"/>
          <w:sz w:val="20"/>
          <w:szCs w:val="20"/>
        </w:rPr>
        <w:t>コードもしくは</w:t>
      </w:r>
      <w:r w:rsidR="00195B20" w:rsidRPr="003655E1">
        <w:rPr>
          <w:rFonts w:ascii="HGMaruGothicMPRO" w:eastAsia="HGMaruGothicMPRO" w:hAnsi="HGMaruGothicMPRO" w:hint="eastAsia"/>
          <w:sz w:val="20"/>
          <w:szCs w:val="20"/>
        </w:rPr>
        <w:t>URL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 xml:space="preserve">（　</w:t>
      </w:r>
      <w:r w:rsidR="00105C69" w:rsidRPr="00703BB3">
        <w:t>https://forms.gle/pFQMUQBYdmeCEZip7</w:t>
      </w:r>
      <w:r w:rsidR="00105C69">
        <w:rPr>
          <w:rFonts w:hint="eastAsia"/>
        </w:rPr>
        <w:t xml:space="preserve">　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>）の申込み</w:t>
      </w:r>
      <w:r w:rsidR="00BD4D60">
        <w:rPr>
          <w:rFonts w:ascii="HGMaruGothicMPRO" w:eastAsia="HGMaruGothicMPRO" w:hAnsi="HGMaruGothicMPRO" w:hint="eastAsia"/>
          <w:sz w:val="20"/>
          <w:szCs w:val="20"/>
        </w:rPr>
        <w:t>フォーム</w:t>
      </w:r>
      <w:r w:rsidR="00105C69">
        <w:rPr>
          <w:rFonts w:asciiTheme="minorEastAsia" w:eastAsiaTheme="minorEastAsia" w:hAnsiTheme="minorEastAsia" w:hint="eastAsia"/>
          <w:sz w:val="20"/>
          <w:szCs w:val="20"/>
        </w:rPr>
        <w:t>より</w:t>
      </w:r>
    </w:p>
    <w:p w14:paraId="0BA770C9" w14:textId="77777777" w:rsidR="00326539" w:rsidRPr="00105C69" w:rsidRDefault="00105C69" w:rsidP="00105C69">
      <w:pPr>
        <w:pStyle w:val="a8"/>
        <w:tabs>
          <w:tab w:val="left" w:pos="1276"/>
        </w:tabs>
        <w:ind w:left="1062" w:hangingChars="531" w:hanging="1062"/>
        <w:rPr>
          <w:rFonts w:ascii="HGMaruGothicMPRO" w:eastAsia="HGMaruGothicMPRO" w:hAnsi="HGMaruGothicMPRO"/>
          <w:sz w:val="20"/>
          <w:szCs w:val="20"/>
        </w:rPr>
      </w:pPr>
      <w:r w:rsidRPr="00105C69">
        <w:rPr>
          <w:rFonts w:ascii="HGMaruGothicMPRO" w:eastAsia="HGMaruGothicMPRO" w:hAnsi="HGMaruGothicMPRO" w:hint="eastAsia"/>
          <w:sz w:val="20"/>
          <w:szCs w:val="20"/>
        </w:rPr>
        <w:t>☆締切：令和2年2月8日（土）</w:t>
      </w:r>
    </w:p>
    <w:p w14:paraId="319E8378" w14:textId="77777777" w:rsidR="00EE70CA" w:rsidRDefault="00B93573" w:rsidP="00EE70CA">
      <w:pPr>
        <w:rPr>
          <w:rFonts w:ascii="HGMaruGothicMPRO" w:eastAsia="HGMaruGothicMPRO" w:hAnsi="ＭＳ ゴシック" w:cs="Arial"/>
          <w:kern w:val="0"/>
          <w:szCs w:val="21"/>
        </w:rPr>
      </w:pPr>
      <w:r w:rsidRPr="00AE09B0">
        <w:rPr>
          <w:rFonts w:ascii="HGMaruGothicMPRO" w:eastAsia="HGMaruGothicMPRO" w:hAnsi="ＭＳ ゴシック" w:cs="Arial" w:hint="eastAsia"/>
          <w:kern w:val="0"/>
          <w:szCs w:val="21"/>
        </w:rPr>
        <w:t>【連絡先】</w:t>
      </w:r>
    </w:p>
    <w:p w14:paraId="29267221" w14:textId="77777777" w:rsidR="00EE70CA" w:rsidRDefault="00EE70CA" w:rsidP="00EE70CA">
      <w:pPr>
        <w:rPr>
          <w:rFonts w:ascii="HGMaruGothicMPRO" w:eastAsia="HGMaruGothicMPRO" w:hAnsi="ＭＳ ゴシック" w:cs="Arial"/>
          <w:kern w:val="0"/>
          <w:szCs w:val="21"/>
        </w:rPr>
      </w:pPr>
      <w:r>
        <w:rPr>
          <w:rFonts w:ascii="HGMaruGothicMPRO" w:eastAsia="HGMaruGothicMPRO" w:hAnsi="ＭＳ ゴシック" w:cs="Arial" w:hint="eastAsia"/>
          <w:kern w:val="0"/>
          <w:szCs w:val="21"/>
        </w:rPr>
        <w:t xml:space="preserve">　　パナソニック エイジフリー株式会社　船谷</w:t>
      </w:r>
      <w:r w:rsidR="00105C69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 w:rsidR="00105C69" w:rsidRPr="00AE09B0">
        <w:rPr>
          <w:rFonts w:ascii="HGMaruGothicMPRO" w:eastAsia="HGMaruGothicMPRO" w:hAnsi="ＭＳ ゴシック" w:cs="Arial" w:hint="eastAsia"/>
          <w:kern w:val="0"/>
          <w:szCs w:val="21"/>
        </w:rPr>
        <w:t>Mail：</w:t>
      </w:r>
      <w:r w:rsidR="00105C69" w:rsidRPr="00AE09B0">
        <w:rPr>
          <w:rFonts w:asciiTheme="minorHAnsi" w:eastAsia="HGMaruGothicMPRO" w:hAnsiTheme="minorHAnsi" w:cs="Arial"/>
          <w:kern w:val="0"/>
          <w:szCs w:val="21"/>
        </w:rPr>
        <w:t>tokyo.ot.yougu</w:t>
      </w:r>
      <w:r w:rsidR="00105C69">
        <w:rPr>
          <w:rFonts w:asciiTheme="minorEastAsia" w:eastAsiaTheme="minorEastAsia" w:hAnsiTheme="minorEastAsia" w:cs="Arial" w:hint="eastAsia"/>
          <w:kern w:val="0"/>
          <w:szCs w:val="21"/>
        </w:rPr>
        <w:t>@</w:t>
      </w:r>
      <w:r w:rsidR="00105C69" w:rsidRPr="00AE09B0">
        <w:rPr>
          <w:rFonts w:asciiTheme="minorHAnsi" w:eastAsia="HGMaruGothicMPRO" w:hAnsiTheme="minorHAnsi" w:cs="Arial"/>
          <w:kern w:val="0"/>
          <w:szCs w:val="21"/>
        </w:rPr>
        <w:t>gmail.com</w:t>
      </w:r>
      <w:r w:rsidR="00105C69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 xml:space="preserve">　携帯：</w:t>
      </w:r>
      <w:r>
        <w:rPr>
          <w:rFonts w:ascii="HGMaruGothicMPRO" w:eastAsia="HGMaruGothicMPRO" w:hAnsi="ＭＳ ゴシック" w:cs="Arial" w:hint="eastAsia"/>
          <w:kern w:val="0"/>
          <w:szCs w:val="21"/>
        </w:rPr>
        <w:t>090-5456－8401</w:t>
      </w:r>
    </w:p>
    <w:sectPr w:rsidR="00EE70CA" w:rsidSect="00EF60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AEAD4" w14:textId="77777777" w:rsidR="009D567A" w:rsidRDefault="009D567A" w:rsidP="00547D92">
      <w:r>
        <w:separator/>
      </w:r>
    </w:p>
  </w:endnote>
  <w:endnote w:type="continuationSeparator" w:id="0">
    <w:p w14:paraId="164B1600" w14:textId="77777777" w:rsidR="009D567A" w:rsidRDefault="009D567A" w:rsidP="005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6E0AA" w14:textId="77777777" w:rsidR="009D567A" w:rsidRDefault="009D567A" w:rsidP="00547D92">
      <w:r>
        <w:separator/>
      </w:r>
    </w:p>
  </w:footnote>
  <w:footnote w:type="continuationSeparator" w:id="0">
    <w:p w14:paraId="69CC5753" w14:textId="77777777" w:rsidR="009D567A" w:rsidRDefault="009D567A" w:rsidP="0054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584"/>
    <w:multiLevelType w:val="hybridMultilevel"/>
    <w:tmpl w:val="340C2034"/>
    <w:lvl w:ilvl="0" w:tplc="BCB4FA3A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A"/>
    <w:rsid w:val="00000260"/>
    <w:rsid w:val="00000477"/>
    <w:rsid w:val="00000487"/>
    <w:rsid w:val="00000C8A"/>
    <w:rsid w:val="00000CC1"/>
    <w:rsid w:val="00001ABA"/>
    <w:rsid w:val="00001EC5"/>
    <w:rsid w:val="00003E1E"/>
    <w:rsid w:val="00005C12"/>
    <w:rsid w:val="0000624A"/>
    <w:rsid w:val="00006AD0"/>
    <w:rsid w:val="00010808"/>
    <w:rsid w:val="0001254D"/>
    <w:rsid w:val="0001349C"/>
    <w:rsid w:val="0001374C"/>
    <w:rsid w:val="00013926"/>
    <w:rsid w:val="000150D5"/>
    <w:rsid w:val="000157EA"/>
    <w:rsid w:val="00015E90"/>
    <w:rsid w:val="00015FC5"/>
    <w:rsid w:val="000173E2"/>
    <w:rsid w:val="00017847"/>
    <w:rsid w:val="00017B53"/>
    <w:rsid w:val="00017EE1"/>
    <w:rsid w:val="00020147"/>
    <w:rsid w:val="0002029E"/>
    <w:rsid w:val="00021CA7"/>
    <w:rsid w:val="00021E86"/>
    <w:rsid w:val="00023299"/>
    <w:rsid w:val="0002388C"/>
    <w:rsid w:val="00023CDC"/>
    <w:rsid w:val="00023E37"/>
    <w:rsid w:val="000251EE"/>
    <w:rsid w:val="000258A6"/>
    <w:rsid w:val="00026D2D"/>
    <w:rsid w:val="00026E91"/>
    <w:rsid w:val="00026FBE"/>
    <w:rsid w:val="000312D4"/>
    <w:rsid w:val="0003277D"/>
    <w:rsid w:val="0003382B"/>
    <w:rsid w:val="00033839"/>
    <w:rsid w:val="00033907"/>
    <w:rsid w:val="00034BD4"/>
    <w:rsid w:val="00034C61"/>
    <w:rsid w:val="00034F45"/>
    <w:rsid w:val="000350F8"/>
    <w:rsid w:val="00035A5D"/>
    <w:rsid w:val="00035B23"/>
    <w:rsid w:val="00041190"/>
    <w:rsid w:val="000418EF"/>
    <w:rsid w:val="00042DF4"/>
    <w:rsid w:val="00043665"/>
    <w:rsid w:val="000446B6"/>
    <w:rsid w:val="000450B6"/>
    <w:rsid w:val="000453CE"/>
    <w:rsid w:val="00045C76"/>
    <w:rsid w:val="0004613A"/>
    <w:rsid w:val="00051302"/>
    <w:rsid w:val="00052A61"/>
    <w:rsid w:val="00052AD7"/>
    <w:rsid w:val="00052EBC"/>
    <w:rsid w:val="00053396"/>
    <w:rsid w:val="00053D4C"/>
    <w:rsid w:val="00054DF5"/>
    <w:rsid w:val="000559EC"/>
    <w:rsid w:val="00055F90"/>
    <w:rsid w:val="0005601E"/>
    <w:rsid w:val="000568BE"/>
    <w:rsid w:val="000601E0"/>
    <w:rsid w:val="0006048C"/>
    <w:rsid w:val="000613A9"/>
    <w:rsid w:val="00061D8C"/>
    <w:rsid w:val="00062D43"/>
    <w:rsid w:val="00064554"/>
    <w:rsid w:val="0006469B"/>
    <w:rsid w:val="0006531D"/>
    <w:rsid w:val="00066358"/>
    <w:rsid w:val="00071C95"/>
    <w:rsid w:val="00071E66"/>
    <w:rsid w:val="00072269"/>
    <w:rsid w:val="00073213"/>
    <w:rsid w:val="00073878"/>
    <w:rsid w:val="000739CA"/>
    <w:rsid w:val="00077507"/>
    <w:rsid w:val="00077683"/>
    <w:rsid w:val="00077A17"/>
    <w:rsid w:val="000802C8"/>
    <w:rsid w:val="00080D8B"/>
    <w:rsid w:val="000823CB"/>
    <w:rsid w:val="000826C4"/>
    <w:rsid w:val="00083471"/>
    <w:rsid w:val="00083C96"/>
    <w:rsid w:val="000842C3"/>
    <w:rsid w:val="00084B04"/>
    <w:rsid w:val="00084C94"/>
    <w:rsid w:val="00086280"/>
    <w:rsid w:val="0008675B"/>
    <w:rsid w:val="00092FD9"/>
    <w:rsid w:val="000946CE"/>
    <w:rsid w:val="00094BAB"/>
    <w:rsid w:val="00094C13"/>
    <w:rsid w:val="000A0824"/>
    <w:rsid w:val="000A0D1A"/>
    <w:rsid w:val="000A0FE2"/>
    <w:rsid w:val="000A103E"/>
    <w:rsid w:val="000A1727"/>
    <w:rsid w:val="000A17CF"/>
    <w:rsid w:val="000A3496"/>
    <w:rsid w:val="000A4363"/>
    <w:rsid w:val="000A4679"/>
    <w:rsid w:val="000A48F2"/>
    <w:rsid w:val="000A563E"/>
    <w:rsid w:val="000A7CF3"/>
    <w:rsid w:val="000A7E17"/>
    <w:rsid w:val="000B0DD4"/>
    <w:rsid w:val="000B3396"/>
    <w:rsid w:val="000B374C"/>
    <w:rsid w:val="000B41F0"/>
    <w:rsid w:val="000B42A8"/>
    <w:rsid w:val="000B53D1"/>
    <w:rsid w:val="000B5C93"/>
    <w:rsid w:val="000B63F3"/>
    <w:rsid w:val="000B6710"/>
    <w:rsid w:val="000B6D33"/>
    <w:rsid w:val="000B720C"/>
    <w:rsid w:val="000B797B"/>
    <w:rsid w:val="000C0648"/>
    <w:rsid w:val="000C168B"/>
    <w:rsid w:val="000C27F3"/>
    <w:rsid w:val="000C3EAF"/>
    <w:rsid w:val="000C4226"/>
    <w:rsid w:val="000C4743"/>
    <w:rsid w:val="000C580F"/>
    <w:rsid w:val="000C6138"/>
    <w:rsid w:val="000C665A"/>
    <w:rsid w:val="000C7413"/>
    <w:rsid w:val="000D13B4"/>
    <w:rsid w:val="000D2672"/>
    <w:rsid w:val="000D4702"/>
    <w:rsid w:val="000D577E"/>
    <w:rsid w:val="000E0080"/>
    <w:rsid w:val="000E01EF"/>
    <w:rsid w:val="000E0BBF"/>
    <w:rsid w:val="000E0DDD"/>
    <w:rsid w:val="000E224C"/>
    <w:rsid w:val="000E260C"/>
    <w:rsid w:val="000E2AD5"/>
    <w:rsid w:val="000E6135"/>
    <w:rsid w:val="000E64FE"/>
    <w:rsid w:val="000F15C6"/>
    <w:rsid w:val="000F2038"/>
    <w:rsid w:val="000F2DD6"/>
    <w:rsid w:val="000F6D0D"/>
    <w:rsid w:val="000F72A9"/>
    <w:rsid w:val="00102FAA"/>
    <w:rsid w:val="0010311B"/>
    <w:rsid w:val="00103802"/>
    <w:rsid w:val="00103964"/>
    <w:rsid w:val="00103F04"/>
    <w:rsid w:val="00104495"/>
    <w:rsid w:val="0010463B"/>
    <w:rsid w:val="001048F2"/>
    <w:rsid w:val="00105C69"/>
    <w:rsid w:val="001072CB"/>
    <w:rsid w:val="001072D0"/>
    <w:rsid w:val="001104D3"/>
    <w:rsid w:val="00111541"/>
    <w:rsid w:val="00111FE6"/>
    <w:rsid w:val="001122A9"/>
    <w:rsid w:val="0011257B"/>
    <w:rsid w:val="001133DD"/>
    <w:rsid w:val="00113585"/>
    <w:rsid w:val="00114E95"/>
    <w:rsid w:val="0011540F"/>
    <w:rsid w:val="0011640F"/>
    <w:rsid w:val="00116677"/>
    <w:rsid w:val="00120203"/>
    <w:rsid w:val="00121874"/>
    <w:rsid w:val="00121F48"/>
    <w:rsid w:val="00123A57"/>
    <w:rsid w:val="00123E3C"/>
    <w:rsid w:val="00123EB6"/>
    <w:rsid w:val="00124256"/>
    <w:rsid w:val="001252AA"/>
    <w:rsid w:val="00125464"/>
    <w:rsid w:val="001261AF"/>
    <w:rsid w:val="00130A9C"/>
    <w:rsid w:val="001312CA"/>
    <w:rsid w:val="001324BC"/>
    <w:rsid w:val="00132911"/>
    <w:rsid w:val="00133959"/>
    <w:rsid w:val="00134F07"/>
    <w:rsid w:val="00136ABA"/>
    <w:rsid w:val="001371CD"/>
    <w:rsid w:val="001379EF"/>
    <w:rsid w:val="00137ADE"/>
    <w:rsid w:val="00137D25"/>
    <w:rsid w:val="00141ADC"/>
    <w:rsid w:val="001427C7"/>
    <w:rsid w:val="00143622"/>
    <w:rsid w:val="00144F7C"/>
    <w:rsid w:val="00145A54"/>
    <w:rsid w:val="00145D2F"/>
    <w:rsid w:val="001466EE"/>
    <w:rsid w:val="00146D07"/>
    <w:rsid w:val="001477AF"/>
    <w:rsid w:val="0015053B"/>
    <w:rsid w:val="001514CB"/>
    <w:rsid w:val="00152452"/>
    <w:rsid w:val="00154393"/>
    <w:rsid w:val="00154BC6"/>
    <w:rsid w:val="001557A8"/>
    <w:rsid w:val="00155C8F"/>
    <w:rsid w:val="00155CE5"/>
    <w:rsid w:val="00155D0D"/>
    <w:rsid w:val="001561AD"/>
    <w:rsid w:val="001562A2"/>
    <w:rsid w:val="001564BA"/>
    <w:rsid w:val="00156CE2"/>
    <w:rsid w:val="00157032"/>
    <w:rsid w:val="00157904"/>
    <w:rsid w:val="00157D12"/>
    <w:rsid w:val="00160117"/>
    <w:rsid w:val="00160544"/>
    <w:rsid w:val="00161382"/>
    <w:rsid w:val="00161BF5"/>
    <w:rsid w:val="00163156"/>
    <w:rsid w:val="001633AD"/>
    <w:rsid w:val="00163B79"/>
    <w:rsid w:val="001648E3"/>
    <w:rsid w:val="00165381"/>
    <w:rsid w:val="00165B3F"/>
    <w:rsid w:val="00165D9D"/>
    <w:rsid w:val="0016625D"/>
    <w:rsid w:val="001667E7"/>
    <w:rsid w:val="00166886"/>
    <w:rsid w:val="001669F1"/>
    <w:rsid w:val="0017092D"/>
    <w:rsid w:val="00171795"/>
    <w:rsid w:val="00171953"/>
    <w:rsid w:val="00171A25"/>
    <w:rsid w:val="00172675"/>
    <w:rsid w:val="00172907"/>
    <w:rsid w:val="0017406E"/>
    <w:rsid w:val="001764BB"/>
    <w:rsid w:val="001768CF"/>
    <w:rsid w:val="00176CA3"/>
    <w:rsid w:val="00177537"/>
    <w:rsid w:val="00180FBA"/>
    <w:rsid w:val="001817C3"/>
    <w:rsid w:val="00181DCA"/>
    <w:rsid w:val="00182065"/>
    <w:rsid w:val="001838E4"/>
    <w:rsid w:val="00183956"/>
    <w:rsid w:val="00186650"/>
    <w:rsid w:val="00186CED"/>
    <w:rsid w:val="00187299"/>
    <w:rsid w:val="00187785"/>
    <w:rsid w:val="0019175C"/>
    <w:rsid w:val="001921E6"/>
    <w:rsid w:val="00192821"/>
    <w:rsid w:val="00193240"/>
    <w:rsid w:val="00194301"/>
    <w:rsid w:val="00195904"/>
    <w:rsid w:val="00195B20"/>
    <w:rsid w:val="001A08F9"/>
    <w:rsid w:val="001A09A5"/>
    <w:rsid w:val="001A0E33"/>
    <w:rsid w:val="001A1A09"/>
    <w:rsid w:val="001A3192"/>
    <w:rsid w:val="001A620B"/>
    <w:rsid w:val="001A68B4"/>
    <w:rsid w:val="001A6C61"/>
    <w:rsid w:val="001A74AD"/>
    <w:rsid w:val="001A75FE"/>
    <w:rsid w:val="001B129B"/>
    <w:rsid w:val="001B21B3"/>
    <w:rsid w:val="001B2619"/>
    <w:rsid w:val="001B2D18"/>
    <w:rsid w:val="001B45F4"/>
    <w:rsid w:val="001B6121"/>
    <w:rsid w:val="001B6853"/>
    <w:rsid w:val="001B6DC6"/>
    <w:rsid w:val="001C0004"/>
    <w:rsid w:val="001C0340"/>
    <w:rsid w:val="001C183C"/>
    <w:rsid w:val="001C1E04"/>
    <w:rsid w:val="001C2C22"/>
    <w:rsid w:val="001C2FEE"/>
    <w:rsid w:val="001C312F"/>
    <w:rsid w:val="001C314C"/>
    <w:rsid w:val="001C347F"/>
    <w:rsid w:val="001C54B8"/>
    <w:rsid w:val="001C74F9"/>
    <w:rsid w:val="001D01C4"/>
    <w:rsid w:val="001D0ECE"/>
    <w:rsid w:val="001D18D9"/>
    <w:rsid w:val="001D1F3C"/>
    <w:rsid w:val="001D2C87"/>
    <w:rsid w:val="001D3886"/>
    <w:rsid w:val="001D4CCE"/>
    <w:rsid w:val="001D4EB2"/>
    <w:rsid w:val="001D5206"/>
    <w:rsid w:val="001D52AB"/>
    <w:rsid w:val="001D555B"/>
    <w:rsid w:val="001D5701"/>
    <w:rsid w:val="001D5AFE"/>
    <w:rsid w:val="001D665A"/>
    <w:rsid w:val="001D7A19"/>
    <w:rsid w:val="001E09F5"/>
    <w:rsid w:val="001E267D"/>
    <w:rsid w:val="001E5BAB"/>
    <w:rsid w:val="001E5CEB"/>
    <w:rsid w:val="001E6D18"/>
    <w:rsid w:val="001E7259"/>
    <w:rsid w:val="001E772E"/>
    <w:rsid w:val="001F1458"/>
    <w:rsid w:val="001F1BD5"/>
    <w:rsid w:val="001F21F2"/>
    <w:rsid w:val="001F2688"/>
    <w:rsid w:val="001F337A"/>
    <w:rsid w:val="001F3631"/>
    <w:rsid w:val="001F369C"/>
    <w:rsid w:val="001F370E"/>
    <w:rsid w:val="001F3E40"/>
    <w:rsid w:val="001F4D64"/>
    <w:rsid w:val="001F6462"/>
    <w:rsid w:val="002002A8"/>
    <w:rsid w:val="00200311"/>
    <w:rsid w:val="0020272E"/>
    <w:rsid w:val="00203291"/>
    <w:rsid w:val="0020394D"/>
    <w:rsid w:val="002049DE"/>
    <w:rsid w:val="00204A39"/>
    <w:rsid w:val="00205DE4"/>
    <w:rsid w:val="00205EAF"/>
    <w:rsid w:val="002068DF"/>
    <w:rsid w:val="00206B58"/>
    <w:rsid w:val="00210B64"/>
    <w:rsid w:val="0021100D"/>
    <w:rsid w:val="002116D0"/>
    <w:rsid w:val="00211E7F"/>
    <w:rsid w:val="00212060"/>
    <w:rsid w:val="0021255A"/>
    <w:rsid w:val="00213456"/>
    <w:rsid w:val="002203E4"/>
    <w:rsid w:val="0022253E"/>
    <w:rsid w:val="0022340E"/>
    <w:rsid w:val="002246B0"/>
    <w:rsid w:val="00225140"/>
    <w:rsid w:val="0023006D"/>
    <w:rsid w:val="00231D59"/>
    <w:rsid w:val="002323BF"/>
    <w:rsid w:val="00234F7B"/>
    <w:rsid w:val="002369C6"/>
    <w:rsid w:val="00237AC5"/>
    <w:rsid w:val="00237E50"/>
    <w:rsid w:val="00241EDD"/>
    <w:rsid w:val="0024377A"/>
    <w:rsid w:val="00244B16"/>
    <w:rsid w:val="002452BC"/>
    <w:rsid w:val="002460D7"/>
    <w:rsid w:val="00250B67"/>
    <w:rsid w:val="00250C3C"/>
    <w:rsid w:val="00251355"/>
    <w:rsid w:val="00253788"/>
    <w:rsid w:val="00255E95"/>
    <w:rsid w:val="00256966"/>
    <w:rsid w:val="00256D24"/>
    <w:rsid w:val="002570AB"/>
    <w:rsid w:val="002574AC"/>
    <w:rsid w:val="00257CE2"/>
    <w:rsid w:val="00257D13"/>
    <w:rsid w:val="0026217D"/>
    <w:rsid w:val="00262B1F"/>
    <w:rsid w:val="00262D28"/>
    <w:rsid w:val="0026427D"/>
    <w:rsid w:val="002670F9"/>
    <w:rsid w:val="00267335"/>
    <w:rsid w:val="00270454"/>
    <w:rsid w:val="0027288F"/>
    <w:rsid w:val="002733CB"/>
    <w:rsid w:val="00275C65"/>
    <w:rsid w:val="00275EE6"/>
    <w:rsid w:val="00277623"/>
    <w:rsid w:val="00277672"/>
    <w:rsid w:val="00277D43"/>
    <w:rsid w:val="002808E2"/>
    <w:rsid w:val="00280CA7"/>
    <w:rsid w:val="00280EB0"/>
    <w:rsid w:val="00281BD7"/>
    <w:rsid w:val="00281FF8"/>
    <w:rsid w:val="00282ECD"/>
    <w:rsid w:val="002830B5"/>
    <w:rsid w:val="00283F24"/>
    <w:rsid w:val="00290C03"/>
    <w:rsid w:val="00291909"/>
    <w:rsid w:val="00292E17"/>
    <w:rsid w:val="00292E61"/>
    <w:rsid w:val="00293E02"/>
    <w:rsid w:val="00296E14"/>
    <w:rsid w:val="00296FCF"/>
    <w:rsid w:val="002976B5"/>
    <w:rsid w:val="002A17A0"/>
    <w:rsid w:val="002A19A8"/>
    <w:rsid w:val="002A32D1"/>
    <w:rsid w:val="002A3562"/>
    <w:rsid w:val="002A374A"/>
    <w:rsid w:val="002A3D3B"/>
    <w:rsid w:val="002A516B"/>
    <w:rsid w:val="002A51B0"/>
    <w:rsid w:val="002A6ED9"/>
    <w:rsid w:val="002B1334"/>
    <w:rsid w:val="002B16A6"/>
    <w:rsid w:val="002B1FB7"/>
    <w:rsid w:val="002B3222"/>
    <w:rsid w:val="002B37F8"/>
    <w:rsid w:val="002B43CD"/>
    <w:rsid w:val="002B755E"/>
    <w:rsid w:val="002B7574"/>
    <w:rsid w:val="002B7D64"/>
    <w:rsid w:val="002C0B4B"/>
    <w:rsid w:val="002C1CA8"/>
    <w:rsid w:val="002C2034"/>
    <w:rsid w:val="002C2F75"/>
    <w:rsid w:val="002C4F77"/>
    <w:rsid w:val="002C4F85"/>
    <w:rsid w:val="002D24E8"/>
    <w:rsid w:val="002D328A"/>
    <w:rsid w:val="002D3303"/>
    <w:rsid w:val="002D4F35"/>
    <w:rsid w:val="002D623D"/>
    <w:rsid w:val="002D6A61"/>
    <w:rsid w:val="002D7159"/>
    <w:rsid w:val="002D7DF9"/>
    <w:rsid w:val="002E0A5A"/>
    <w:rsid w:val="002E0F5D"/>
    <w:rsid w:val="002E2219"/>
    <w:rsid w:val="002E2313"/>
    <w:rsid w:val="002E5292"/>
    <w:rsid w:val="002E5D11"/>
    <w:rsid w:val="002F0260"/>
    <w:rsid w:val="002F0D08"/>
    <w:rsid w:val="002F0D82"/>
    <w:rsid w:val="002F4C4D"/>
    <w:rsid w:val="002F5F3E"/>
    <w:rsid w:val="002F6953"/>
    <w:rsid w:val="00301326"/>
    <w:rsid w:val="00301D4C"/>
    <w:rsid w:val="00303579"/>
    <w:rsid w:val="0030465B"/>
    <w:rsid w:val="0030704E"/>
    <w:rsid w:val="003109F1"/>
    <w:rsid w:val="00311EA6"/>
    <w:rsid w:val="00312ADA"/>
    <w:rsid w:val="0031357F"/>
    <w:rsid w:val="00313800"/>
    <w:rsid w:val="00313D35"/>
    <w:rsid w:val="0031467C"/>
    <w:rsid w:val="00316059"/>
    <w:rsid w:val="00316B55"/>
    <w:rsid w:val="00316D63"/>
    <w:rsid w:val="00321333"/>
    <w:rsid w:val="00322609"/>
    <w:rsid w:val="00322F08"/>
    <w:rsid w:val="0032406B"/>
    <w:rsid w:val="0032421E"/>
    <w:rsid w:val="00324D97"/>
    <w:rsid w:val="0032618F"/>
    <w:rsid w:val="00326539"/>
    <w:rsid w:val="0032710B"/>
    <w:rsid w:val="00327A6F"/>
    <w:rsid w:val="00330257"/>
    <w:rsid w:val="0033084F"/>
    <w:rsid w:val="0033154F"/>
    <w:rsid w:val="00331896"/>
    <w:rsid w:val="0033192B"/>
    <w:rsid w:val="00332ABA"/>
    <w:rsid w:val="003336D6"/>
    <w:rsid w:val="0033428F"/>
    <w:rsid w:val="0033429D"/>
    <w:rsid w:val="00334F76"/>
    <w:rsid w:val="0033591E"/>
    <w:rsid w:val="00337781"/>
    <w:rsid w:val="00340841"/>
    <w:rsid w:val="0034194F"/>
    <w:rsid w:val="003420B4"/>
    <w:rsid w:val="00342D3F"/>
    <w:rsid w:val="00342E83"/>
    <w:rsid w:val="0034339C"/>
    <w:rsid w:val="003446A8"/>
    <w:rsid w:val="003454A7"/>
    <w:rsid w:val="0034570E"/>
    <w:rsid w:val="003459DE"/>
    <w:rsid w:val="00347513"/>
    <w:rsid w:val="00347591"/>
    <w:rsid w:val="00347C00"/>
    <w:rsid w:val="00350BA1"/>
    <w:rsid w:val="0035285F"/>
    <w:rsid w:val="00352B3A"/>
    <w:rsid w:val="003534EE"/>
    <w:rsid w:val="00353E25"/>
    <w:rsid w:val="0035570C"/>
    <w:rsid w:val="00355E94"/>
    <w:rsid w:val="00356823"/>
    <w:rsid w:val="00356832"/>
    <w:rsid w:val="00356B46"/>
    <w:rsid w:val="00356CA8"/>
    <w:rsid w:val="003603EC"/>
    <w:rsid w:val="00361300"/>
    <w:rsid w:val="00363331"/>
    <w:rsid w:val="003638C2"/>
    <w:rsid w:val="003652AF"/>
    <w:rsid w:val="0036553D"/>
    <w:rsid w:val="003655E1"/>
    <w:rsid w:val="003667F7"/>
    <w:rsid w:val="003702E7"/>
    <w:rsid w:val="00370785"/>
    <w:rsid w:val="003716FE"/>
    <w:rsid w:val="003740F3"/>
    <w:rsid w:val="00374406"/>
    <w:rsid w:val="00375163"/>
    <w:rsid w:val="00375D50"/>
    <w:rsid w:val="00375F36"/>
    <w:rsid w:val="00375F8C"/>
    <w:rsid w:val="00376546"/>
    <w:rsid w:val="00376906"/>
    <w:rsid w:val="00380B20"/>
    <w:rsid w:val="00381254"/>
    <w:rsid w:val="003814FE"/>
    <w:rsid w:val="00381A05"/>
    <w:rsid w:val="00381B79"/>
    <w:rsid w:val="0038256D"/>
    <w:rsid w:val="00384BD1"/>
    <w:rsid w:val="00385313"/>
    <w:rsid w:val="00385A0F"/>
    <w:rsid w:val="00386ECD"/>
    <w:rsid w:val="003879F8"/>
    <w:rsid w:val="00387DD6"/>
    <w:rsid w:val="00393CC4"/>
    <w:rsid w:val="00395D2F"/>
    <w:rsid w:val="003965D9"/>
    <w:rsid w:val="00396E4F"/>
    <w:rsid w:val="003A2818"/>
    <w:rsid w:val="003A3D21"/>
    <w:rsid w:val="003A417E"/>
    <w:rsid w:val="003A4B6D"/>
    <w:rsid w:val="003A550D"/>
    <w:rsid w:val="003A5F5F"/>
    <w:rsid w:val="003A6526"/>
    <w:rsid w:val="003A70F7"/>
    <w:rsid w:val="003A750B"/>
    <w:rsid w:val="003B21D0"/>
    <w:rsid w:val="003B2AD8"/>
    <w:rsid w:val="003B355A"/>
    <w:rsid w:val="003B35AD"/>
    <w:rsid w:val="003B3649"/>
    <w:rsid w:val="003B491F"/>
    <w:rsid w:val="003B5A05"/>
    <w:rsid w:val="003B5D71"/>
    <w:rsid w:val="003B6E4C"/>
    <w:rsid w:val="003C1134"/>
    <w:rsid w:val="003C1FB9"/>
    <w:rsid w:val="003C2B61"/>
    <w:rsid w:val="003C2B6E"/>
    <w:rsid w:val="003C2EF2"/>
    <w:rsid w:val="003C5F97"/>
    <w:rsid w:val="003C75C8"/>
    <w:rsid w:val="003D03DF"/>
    <w:rsid w:val="003D098B"/>
    <w:rsid w:val="003D1EB9"/>
    <w:rsid w:val="003D465B"/>
    <w:rsid w:val="003D47B1"/>
    <w:rsid w:val="003D5444"/>
    <w:rsid w:val="003D559A"/>
    <w:rsid w:val="003D675D"/>
    <w:rsid w:val="003D682F"/>
    <w:rsid w:val="003D6FDA"/>
    <w:rsid w:val="003E0368"/>
    <w:rsid w:val="003E053B"/>
    <w:rsid w:val="003E0796"/>
    <w:rsid w:val="003E0BD8"/>
    <w:rsid w:val="003E0E80"/>
    <w:rsid w:val="003E1823"/>
    <w:rsid w:val="003E29B8"/>
    <w:rsid w:val="003E3455"/>
    <w:rsid w:val="003E4B91"/>
    <w:rsid w:val="003E7BBF"/>
    <w:rsid w:val="003E7D3B"/>
    <w:rsid w:val="003F1D5E"/>
    <w:rsid w:val="003F2998"/>
    <w:rsid w:val="003F35CF"/>
    <w:rsid w:val="003F3BA8"/>
    <w:rsid w:val="003F3CB9"/>
    <w:rsid w:val="003F5453"/>
    <w:rsid w:val="003F58B7"/>
    <w:rsid w:val="003F75CE"/>
    <w:rsid w:val="003F79FD"/>
    <w:rsid w:val="00400E6E"/>
    <w:rsid w:val="004017E0"/>
    <w:rsid w:val="00401EC0"/>
    <w:rsid w:val="004021DC"/>
    <w:rsid w:val="00402D73"/>
    <w:rsid w:val="004042FB"/>
    <w:rsid w:val="00404E57"/>
    <w:rsid w:val="004055D3"/>
    <w:rsid w:val="00405660"/>
    <w:rsid w:val="0040595C"/>
    <w:rsid w:val="004065C6"/>
    <w:rsid w:val="004069B7"/>
    <w:rsid w:val="004075CB"/>
    <w:rsid w:val="00410E5A"/>
    <w:rsid w:val="004110AD"/>
    <w:rsid w:val="00411AD4"/>
    <w:rsid w:val="00412723"/>
    <w:rsid w:val="00415204"/>
    <w:rsid w:val="004157B6"/>
    <w:rsid w:val="004164D3"/>
    <w:rsid w:val="00421388"/>
    <w:rsid w:val="0042171D"/>
    <w:rsid w:val="0042495D"/>
    <w:rsid w:val="00425433"/>
    <w:rsid w:val="004258A3"/>
    <w:rsid w:val="00426D50"/>
    <w:rsid w:val="004279E1"/>
    <w:rsid w:val="00430292"/>
    <w:rsid w:val="00430866"/>
    <w:rsid w:val="0043322A"/>
    <w:rsid w:val="00434A9A"/>
    <w:rsid w:val="004351AD"/>
    <w:rsid w:val="004367CE"/>
    <w:rsid w:val="00436F54"/>
    <w:rsid w:val="004378BB"/>
    <w:rsid w:val="004378C7"/>
    <w:rsid w:val="00442C70"/>
    <w:rsid w:val="00443914"/>
    <w:rsid w:val="00443B58"/>
    <w:rsid w:val="00443D2B"/>
    <w:rsid w:val="00444236"/>
    <w:rsid w:val="004449D9"/>
    <w:rsid w:val="00446948"/>
    <w:rsid w:val="0045075A"/>
    <w:rsid w:val="0045120A"/>
    <w:rsid w:val="004539CE"/>
    <w:rsid w:val="0045435A"/>
    <w:rsid w:val="0045504E"/>
    <w:rsid w:val="00455413"/>
    <w:rsid w:val="00455ECC"/>
    <w:rsid w:val="004569B6"/>
    <w:rsid w:val="00461D7E"/>
    <w:rsid w:val="00462B99"/>
    <w:rsid w:val="004631F0"/>
    <w:rsid w:val="00465388"/>
    <w:rsid w:val="0046539E"/>
    <w:rsid w:val="004653BF"/>
    <w:rsid w:val="004655E2"/>
    <w:rsid w:val="0046587E"/>
    <w:rsid w:val="00465966"/>
    <w:rsid w:val="00471673"/>
    <w:rsid w:val="0047251F"/>
    <w:rsid w:val="0047392B"/>
    <w:rsid w:val="00475E71"/>
    <w:rsid w:val="0048022A"/>
    <w:rsid w:val="00481825"/>
    <w:rsid w:val="00481F97"/>
    <w:rsid w:val="0048226D"/>
    <w:rsid w:val="0048240D"/>
    <w:rsid w:val="00482462"/>
    <w:rsid w:val="00483E92"/>
    <w:rsid w:val="0048494F"/>
    <w:rsid w:val="00484E25"/>
    <w:rsid w:val="0048512A"/>
    <w:rsid w:val="004867CC"/>
    <w:rsid w:val="00490639"/>
    <w:rsid w:val="00492947"/>
    <w:rsid w:val="00492965"/>
    <w:rsid w:val="00493A35"/>
    <w:rsid w:val="004943B5"/>
    <w:rsid w:val="004956F7"/>
    <w:rsid w:val="004958CB"/>
    <w:rsid w:val="00496A7F"/>
    <w:rsid w:val="00497246"/>
    <w:rsid w:val="004A0294"/>
    <w:rsid w:val="004A069F"/>
    <w:rsid w:val="004A0A64"/>
    <w:rsid w:val="004A1DFC"/>
    <w:rsid w:val="004A2531"/>
    <w:rsid w:val="004A287B"/>
    <w:rsid w:val="004A3439"/>
    <w:rsid w:val="004A377D"/>
    <w:rsid w:val="004A5C93"/>
    <w:rsid w:val="004A6AF7"/>
    <w:rsid w:val="004B16A9"/>
    <w:rsid w:val="004B422A"/>
    <w:rsid w:val="004B771B"/>
    <w:rsid w:val="004C013A"/>
    <w:rsid w:val="004C090A"/>
    <w:rsid w:val="004C2037"/>
    <w:rsid w:val="004C232E"/>
    <w:rsid w:val="004C241E"/>
    <w:rsid w:val="004C2C14"/>
    <w:rsid w:val="004C3599"/>
    <w:rsid w:val="004C39B4"/>
    <w:rsid w:val="004C3C1A"/>
    <w:rsid w:val="004C5292"/>
    <w:rsid w:val="004C58A4"/>
    <w:rsid w:val="004C5A1D"/>
    <w:rsid w:val="004C5A73"/>
    <w:rsid w:val="004C7DE8"/>
    <w:rsid w:val="004D0D12"/>
    <w:rsid w:val="004D16D3"/>
    <w:rsid w:val="004D24FE"/>
    <w:rsid w:val="004D2820"/>
    <w:rsid w:val="004D291F"/>
    <w:rsid w:val="004D5157"/>
    <w:rsid w:val="004D52B2"/>
    <w:rsid w:val="004D59E9"/>
    <w:rsid w:val="004D62AD"/>
    <w:rsid w:val="004D6E87"/>
    <w:rsid w:val="004D6EC9"/>
    <w:rsid w:val="004D7A5C"/>
    <w:rsid w:val="004E07EF"/>
    <w:rsid w:val="004E2226"/>
    <w:rsid w:val="004E2832"/>
    <w:rsid w:val="004E2A72"/>
    <w:rsid w:val="004E3BC6"/>
    <w:rsid w:val="004E4465"/>
    <w:rsid w:val="004E6E00"/>
    <w:rsid w:val="004E75F4"/>
    <w:rsid w:val="004E78DB"/>
    <w:rsid w:val="004E7BAA"/>
    <w:rsid w:val="004F026A"/>
    <w:rsid w:val="004F0E43"/>
    <w:rsid w:val="004F2001"/>
    <w:rsid w:val="004F2DB6"/>
    <w:rsid w:val="004F547D"/>
    <w:rsid w:val="00500FA2"/>
    <w:rsid w:val="0050108C"/>
    <w:rsid w:val="005033A5"/>
    <w:rsid w:val="00503759"/>
    <w:rsid w:val="00504631"/>
    <w:rsid w:val="0050539F"/>
    <w:rsid w:val="005068DD"/>
    <w:rsid w:val="0050762D"/>
    <w:rsid w:val="0051098D"/>
    <w:rsid w:val="00512DC1"/>
    <w:rsid w:val="0051380C"/>
    <w:rsid w:val="0051442D"/>
    <w:rsid w:val="0051457C"/>
    <w:rsid w:val="005177A6"/>
    <w:rsid w:val="00521226"/>
    <w:rsid w:val="00521788"/>
    <w:rsid w:val="0052199E"/>
    <w:rsid w:val="00522913"/>
    <w:rsid w:val="005236DC"/>
    <w:rsid w:val="005243BC"/>
    <w:rsid w:val="00527233"/>
    <w:rsid w:val="00532CF9"/>
    <w:rsid w:val="0053354E"/>
    <w:rsid w:val="0053368A"/>
    <w:rsid w:val="005346C1"/>
    <w:rsid w:val="0053483B"/>
    <w:rsid w:val="00537F56"/>
    <w:rsid w:val="00542AD7"/>
    <w:rsid w:val="00542BBF"/>
    <w:rsid w:val="005435C0"/>
    <w:rsid w:val="005452B1"/>
    <w:rsid w:val="005461BA"/>
    <w:rsid w:val="00547170"/>
    <w:rsid w:val="00547272"/>
    <w:rsid w:val="0054777B"/>
    <w:rsid w:val="00547D92"/>
    <w:rsid w:val="00547F14"/>
    <w:rsid w:val="00551366"/>
    <w:rsid w:val="00551C1D"/>
    <w:rsid w:val="00553A9E"/>
    <w:rsid w:val="00554C68"/>
    <w:rsid w:val="0055575F"/>
    <w:rsid w:val="00556FDE"/>
    <w:rsid w:val="00562A38"/>
    <w:rsid w:val="005644E8"/>
    <w:rsid w:val="00565621"/>
    <w:rsid w:val="00565EB3"/>
    <w:rsid w:val="00566477"/>
    <w:rsid w:val="00566710"/>
    <w:rsid w:val="00566BC0"/>
    <w:rsid w:val="005700B7"/>
    <w:rsid w:val="005703BA"/>
    <w:rsid w:val="00571020"/>
    <w:rsid w:val="005710BD"/>
    <w:rsid w:val="0057238F"/>
    <w:rsid w:val="00573B3F"/>
    <w:rsid w:val="00574397"/>
    <w:rsid w:val="005745EE"/>
    <w:rsid w:val="00575298"/>
    <w:rsid w:val="00575F0E"/>
    <w:rsid w:val="0057656E"/>
    <w:rsid w:val="005769C6"/>
    <w:rsid w:val="0057710D"/>
    <w:rsid w:val="00577B39"/>
    <w:rsid w:val="00577E34"/>
    <w:rsid w:val="0058076D"/>
    <w:rsid w:val="0058272C"/>
    <w:rsid w:val="0058290D"/>
    <w:rsid w:val="0058430D"/>
    <w:rsid w:val="00584408"/>
    <w:rsid w:val="0058681B"/>
    <w:rsid w:val="005900DA"/>
    <w:rsid w:val="00590AB9"/>
    <w:rsid w:val="00592131"/>
    <w:rsid w:val="00593853"/>
    <w:rsid w:val="00594179"/>
    <w:rsid w:val="0059581C"/>
    <w:rsid w:val="00595B90"/>
    <w:rsid w:val="00595E25"/>
    <w:rsid w:val="0059630F"/>
    <w:rsid w:val="00596366"/>
    <w:rsid w:val="005974C2"/>
    <w:rsid w:val="00597768"/>
    <w:rsid w:val="00597952"/>
    <w:rsid w:val="00597B07"/>
    <w:rsid w:val="005A118B"/>
    <w:rsid w:val="005A214B"/>
    <w:rsid w:val="005A3C6F"/>
    <w:rsid w:val="005A5CA7"/>
    <w:rsid w:val="005A5EB2"/>
    <w:rsid w:val="005A5F7B"/>
    <w:rsid w:val="005A7D9F"/>
    <w:rsid w:val="005B0DB6"/>
    <w:rsid w:val="005B308F"/>
    <w:rsid w:val="005B30AB"/>
    <w:rsid w:val="005B50DA"/>
    <w:rsid w:val="005C01D8"/>
    <w:rsid w:val="005C0871"/>
    <w:rsid w:val="005C151D"/>
    <w:rsid w:val="005C181F"/>
    <w:rsid w:val="005C275E"/>
    <w:rsid w:val="005C35A1"/>
    <w:rsid w:val="005C38C8"/>
    <w:rsid w:val="005C4C3C"/>
    <w:rsid w:val="005C5D23"/>
    <w:rsid w:val="005C63FA"/>
    <w:rsid w:val="005C7978"/>
    <w:rsid w:val="005D108B"/>
    <w:rsid w:val="005D1F14"/>
    <w:rsid w:val="005D23E2"/>
    <w:rsid w:val="005D2B86"/>
    <w:rsid w:val="005D4573"/>
    <w:rsid w:val="005D6DB1"/>
    <w:rsid w:val="005D7294"/>
    <w:rsid w:val="005E0E87"/>
    <w:rsid w:val="005E10C1"/>
    <w:rsid w:val="005E2680"/>
    <w:rsid w:val="005E5153"/>
    <w:rsid w:val="005E5185"/>
    <w:rsid w:val="005E6842"/>
    <w:rsid w:val="005E6D17"/>
    <w:rsid w:val="005F357A"/>
    <w:rsid w:val="005F52D2"/>
    <w:rsid w:val="005F721B"/>
    <w:rsid w:val="005F72D2"/>
    <w:rsid w:val="005F731F"/>
    <w:rsid w:val="005F7BA3"/>
    <w:rsid w:val="005F7D67"/>
    <w:rsid w:val="00601B73"/>
    <w:rsid w:val="00601BE5"/>
    <w:rsid w:val="00601FAF"/>
    <w:rsid w:val="0060265B"/>
    <w:rsid w:val="00603430"/>
    <w:rsid w:val="00604F4A"/>
    <w:rsid w:val="00605B53"/>
    <w:rsid w:val="00605FE4"/>
    <w:rsid w:val="0060623B"/>
    <w:rsid w:val="006062BB"/>
    <w:rsid w:val="006077DE"/>
    <w:rsid w:val="00607F6C"/>
    <w:rsid w:val="0061007C"/>
    <w:rsid w:val="00610131"/>
    <w:rsid w:val="00611B2A"/>
    <w:rsid w:val="00612436"/>
    <w:rsid w:val="00612586"/>
    <w:rsid w:val="00613437"/>
    <w:rsid w:val="0061439F"/>
    <w:rsid w:val="006144E8"/>
    <w:rsid w:val="00615C9A"/>
    <w:rsid w:val="00616028"/>
    <w:rsid w:val="006173DB"/>
    <w:rsid w:val="00620A4D"/>
    <w:rsid w:val="00622DF5"/>
    <w:rsid w:val="00622F6A"/>
    <w:rsid w:val="00623653"/>
    <w:rsid w:val="006237C4"/>
    <w:rsid w:val="00623E25"/>
    <w:rsid w:val="006248C4"/>
    <w:rsid w:val="00630BF6"/>
    <w:rsid w:val="00630D13"/>
    <w:rsid w:val="00630D5C"/>
    <w:rsid w:val="00630DB6"/>
    <w:rsid w:val="00631EDF"/>
    <w:rsid w:val="00631F27"/>
    <w:rsid w:val="006327D5"/>
    <w:rsid w:val="00635327"/>
    <w:rsid w:val="006361B3"/>
    <w:rsid w:val="00636253"/>
    <w:rsid w:val="00636B50"/>
    <w:rsid w:val="00636F74"/>
    <w:rsid w:val="006413D5"/>
    <w:rsid w:val="006417F4"/>
    <w:rsid w:val="00641A9E"/>
    <w:rsid w:val="0064295A"/>
    <w:rsid w:val="006429F9"/>
    <w:rsid w:val="00642B54"/>
    <w:rsid w:val="006431DC"/>
    <w:rsid w:val="0064645C"/>
    <w:rsid w:val="00646489"/>
    <w:rsid w:val="00647078"/>
    <w:rsid w:val="00647F05"/>
    <w:rsid w:val="00651EC7"/>
    <w:rsid w:val="00652073"/>
    <w:rsid w:val="00652E42"/>
    <w:rsid w:val="006533B8"/>
    <w:rsid w:val="006538B5"/>
    <w:rsid w:val="00653AB1"/>
    <w:rsid w:val="0065427D"/>
    <w:rsid w:val="00654393"/>
    <w:rsid w:val="006572CF"/>
    <w:rsid w:val="00657F05"/>
    <w:rsid w:val="00660102"/>
    <w:rsid w:val="00660696"/>
    <w:rsid w:val="00660A0A"/>
    <w:rsid w:val="006620C3"/>
    <w:rsid w:val="00663150"/>
    <w:rsid w:val="00663EDF"/>
    <w:rsid w:val="00665486"/>
    <w:rsid w:val="006660AD"/>
    <w:rsid w:val="00666BE2"/>
    <w:rsid w:val="00670942"/>
    <w:rsid w:val="006742F5"/>
    <w:rsid w:val="00674320"/>
    <w:rsid w:val="00674B4D"/>
    <w:rsid w:val="00674B78"/>
    <w:rsid w:val="006759F0"/>
    <w:rsid w:val="00677787"/>
    <w:rsid w:val="00677B6E"/>
    <w:rsid w:val="00680676"/>
    <w:rsid w:val="00680D96"/>
    <w:rsid w:val="00681842"/>
    <w:rsid w:val="00682566"/>
    <w:rsid w:val="00682682"/>
    <w:rsid w:val="00682961"/>
    <w:rsid w:val="00682D27"/>
    <w:rsid w:val="00684A45"/>
    <w:rsid w:val="00685777"/>
    <w:rsid w:val="00685885"/>
    <w:rsid w:val="006859AD"/>
    <w:rsid w:val="0068675E"/>
    <w:rsid w:val="00686938"/>
    <w:rsid w:val="0068737F"/>
    <w:rsid w:val="00692A10"/>
    <w:rsid w:val="00692D91"/>
    <w:rsid w:val="006944C8"/>
    <w:rsid w:val="006946EE"/>
    <w:rsid w:val="0069533D"/>
    <w:rsid w:val="00695F7E"/>
    <w:rsid w:val="00696C4D"/>
    <w:rsid w:val="00697010"/>
    <w:rsid w:val="006A0206"/>
    <w:rsid w:val="006A0656"/>
    <w:rsid w:val="006A0CDD"/>
    <w:rsid w:val="006A13E2"/>
    <w:rsid w:val="006A2130"/>
    <w:rsid w:val="006A2463"/>
    <w:rsid w:val="006A3D83"/>
    <w:rsid w:val="006A52B4"/>
    <w:rsid w:val="006A6E92"/>
    <w:rsid w:val="006A75F1"/>
    <w:rsid w:val="006A7822"/>
    <w:rsid w:val="006A7BBF"/>
    <w:rsid w:val="006B035C"/>
    <w:rsid w:val="006B0997"/>
    <w:rsid w:val="006B21A7"/>
    <w:rsid w:val="006B321C"/>
    <w:rsid w:val="006B592F"/>
    <w:rsid w:val="006B5E10"/>
    <w:rsid w:val="006B7244"/>
    <w:rsid w:val="006C0864"/>
    <w:rsid w:val="006C3F49"/>
    <w:rsid w:val="006C57E5"/>
    <w:rsid w:val="006C5BFA"/>
    <w:rsid w:val="006C67F2"/>
    <w:rsid w:val="006C7309"/>
    <w:rsid w:val="006C766C"/>
    <w:rsid w:val="006D1ABE"/>
    <w:rsid w:val="006D4A74"/>
    <w:rsid w:val="006D4EBD"/>
    <w:rsid w:val="006D55B4"/>
    <w:rsid w:val="006D68F5"/>
    <w:rsid w:val="006D6E78"/>
    <w:rsid w:val="006D6F41"/>
    <w:rsid w:val="006D73EB"/>
    <w:rsid w:val="006E0185"/>
    <w:rsid w:val="006E2908"/>
    <w:rsid w:val="006E3E08"/>
    <w:rsid w:val="006E6100"/>
    <w:rsid w:val="006E6142"/>
    <w:rsid w:val="006E720C"/>
    <w:rsid w:val="006F086E"/>
    <w:rsid w:val="006F0D97"/>
    <w:rsid w:val="006F4F5C"/>
    <w:rsid w:val="006F5004"/>
    <w:rsid w:val="006F536E"/>
    <w:rsid w:val="006F5C33"/>
    <w:rsid w:val="006F6210"/>
    <w:rsid w:val="006F6F60"/>
    <w:rsid w:val="006F7026"/>
    <w:rsid w:val="006F7CC7"/>
    <w:rsid w:val="00700508"/>
    <w:rsid w:val="0070109F"/>
    <w:rsid w:val="00701475"/>
    <w:rsid w:val="00702EB9"/>
    <w:rsid w:val="00702F8E"/>
    <w:rsid w:val="0070358D"/>
    <w:rsid w:val="00703BB3"/>
    <w:rsid w:val="00703CA7"/>
    <w:rsid w:val="0070452D"/>
    <w:rsid w:val="00704C33"/>
    <w:rsid w:val="007051E1"/>
    <w:rsid w:val="0070693C"/>
    <w:rsid w:val="00707531"/>
    <w:rsid w:val="007108AB"/>
    <w:rsid w:val="00710C5B"/>
    <w:rsid w:val="00712D97"/>
    <w:rsid w:val="00712DEF"/>
    <w:rsid w:val="00714AA6"/>
    <w:rsid w:val="00714AC8"/>
    <w:rsid w:val="007157AA"/>
    <w:rsid w:val="00715C7F"/>
    <w:rsid w:val="00715E66"/>
    <w:rsid w:val="007178D4"/>
    <w:rsid w:val="007203DB"/>
    <w:rsid w:val="00720A36"/>
    <w:rsid w:val="00721058"/>
    <w:rsid w:val="0072185A"/>
    <w:rsid w:val="00722EC3"/>
    <w:rsid w:val="00723531"/>
    <w:rsid w:val="007241DF"/>
    <w:rsid w:val="00724E82"/>
    <w:rsid w:val="007251B1"/>
    <w:rsid w:val="0072526C"/>
    <w:rsid w:val="00725AA5"/>
    <w:rsid w:val="00725B66"/>
    <w:rsid w:val="007277F5"/>
    <w:rsid w:val="00730192"/>
    <w:rsid w:val="00730827"/>
    <w:rsid w:val="00730BA2"/>
    <w:rsid w:val="007333AB"/>
    <w:rsid w:val="00733FF8"/>
    <w:rsid w:val="0073442C"/>
    <w:rsid w:val="00734AE0"/>
    <w:rsid w:val="007352CB"/>
    <w:rsid w:val="007412B3"/>
    <w:rsid w:val="007447A4"/>
    <w:rsid w:val="00745C93"/>
    <w:rsid w:val="00746316"/>
    <w:rsid w:val="00750791"/>
    <w:rsid w:val="007525C0"/>
    <w:rsid w:val="007529D4"/>
    <w:rsid w:val="007541F3"/>
    <w:rsid w:val="0075429A"/>
    <w:rsid w:val="00754820"/>
    <w:rsid w:val="00754A76"/>
    <w:rsid w:val="00754C10"/>
    <w:rsid w:val="00755052"/>
    <w:rsid w:val="00761917"/>
    <w:rsid w:val="00762BB1"/>
    <w:rsid w:val="007648EC"/>
    <w:rsid w:val="00765A6B"/>
    <w:rsid w:val="00766E7E"/>
    <w:rsid w:val="007676B5"/>
    <w:rsid w:val="00767D56"/>
    <w:rsid w:val="00767E42"/>
    <w:rsid w:val="00772202"/>
    <w:rsid w:val="00772CC6"/>
    <w:rsid w:val="007737C9"/>
    <w:rsid w:val="0077502A"/>
    <w:rsid w:val="00776C67"/>
    <w:rsid w:val="007808B9"/>
    <w:rsid w:val="007809B4"/>
    <w:rsid w:val="00781BD5"/>
    <w:rsid w:val="0078260B"/>
    <w:rsid w:val="00782968"/>
    <w:rsid w:val="00783248"/>
    <w:rsid w:val="00783931"/>
    <w:rsid w:val="007855F5"/>
    <w:rsid w:val="00785C70"/>
    <w:rsid w:val="007906E8"/>
    <w:rsid w:val="00791579"/>
    <w:rsid w:val="007922C7"/>
    <w:rsid w:val="00793E62"/>
    <w:rsid w:val="007943BA"/>
    <w:rsid w:val="00794665"/>
    <w:rsid w:val="00796979"/>
    <w:rsid w:val="007975B0"/>
    <w:rsid w:val="00797C07"/>
    <w:rsid w:val="007A0FB8"/>
    <w:rsid w:val="007A1EAB"/>
    <w:rsid w:val="007A229C"/>
    <w:rsid w:val="007A3E36"/>
    <w:rsid w:val="007A444A"/>
    <w:rsid w:val="007A4545"/>
    <w:rsid w:val="007A5F11"/>
    <w:rsid w:val="007A6692"/>
    <w:rsid w:val="007A67FB"/>
    <w:rsid w:val="007A68D6"/>
    <w:rsid w:val="007A7CE3"/>
    <w:rsid w:val="007A7FF5"/>
    <w:rsid w:val="007B18D8"/>
    <w:rsid w:val="007B2556"/>
    <w:rsid w:val="007B4F18"/>
    <w:rsid w:val="007B5226"/>
    <w:rsid w:val="007B5B06"/>
    <w:rsid w:val="007B7B10"/>
    <w:rsid w:val="007C0ECA"/>
    <w:rsid w:val="007C0FB3"/>
    <w:rsid w:val="007C10D2"/>
    <w:rsid w:val="007C502C"/>
    <w:rsid w:val="007C579B"/>
    <w:rsid w:val="007C5A13"/>
    <w:rsid w:val="007C66B8"/>
    <w:rsid w:val="007C7518"/>
    <w:rsid w:val="007C7D28"/>
    <w:rsid w:val="007D29CC"/>
    <w:rsid w:val="007D3043"/>
    <w:rsid w:val="007D339C"/>
    <w:rsid w:val="007D3CF2"/>
    <w:rsid w:val="007D45B5"/>
    <w:rsid w:val="007D5B06"/>
    <w:rsid w:val="007D6400"/>
    <w:rsid w:val="007D652F"/>
    <w:rsid w:val="007D703A"/>
    <w:rsid w:val="007D79D7"/>
    <w:rsid w:val="007D7ED8"/>
    <w:rsid w:val="007E117D"/>
    <w:rsid w:val="007E14FB"/>
    <w:rsid w:val="007E1733"/>
    <w:rsid w:val="007E3384"/>
    <w:rsid w:val="007E43D6"/>
    <w:rsid w:val="007E4572"/>
    <w:rsid w:val="007E5103"/>
    <w:rsid w:val="007E6911"/>
    <w:rsid w:val="007E6A2D"/>
    <w:rsid w:val="007F093C"/>
    <w:rsid w:val="007F2ADE"/>
    <w:rsid w:val="007F36D2"/>
    <w:rsid w:val="007F4548"/>
    <w:rsid w:val="007F4C21"/>
    <w:rsid w:val="007F6947"/>
    <w:rsid w:val="007F72F4"/>
    <w:rsid w:val="007F7C5F"/>
    <w:rsid w:val="008000BD"/>
    <w:rsid w:val="008000F3"/>
    <w:rsid w:val="008012C7"/>
    <w:rsid w:val="008022D0"/>
    <w:rsid w:val="0080297F"/>
    <w:rsid w:val="00802F9F"/>
    <w:rsid w:val="008036FE"/>
    <w:rsid w:val="00804821"/>
    <w:rsid w:val="00805C48"/>
    <w:rsid w:val="00805DCD"/>
    <w:rsid w:val="00806D38"/>
    <w:rsid w:val="0080739B"/>
    <w:rsid w:val="0080779F"/>
    <w:rsid w:val="008100A2"/>
    <w:rsid w:val="008101E2"/>
    <w:rsid w:val="00810BFA"/>
    <w:rsid w:val="00811399"/>
    <w:rsid w:val="008119BC"/>
    <w:rsid w:val="00812064"/>
    <w:rsid w:val="008130BF"/>
    <w:rsid w:val="008146F6"/>
    <w:rsid w:val="00815B03"/>
    <w:rsid w:val="008164DC"/>
    <w:rsid w:val="008171D3"/>
    <w:rsid w:val="0081785A"/>
    <w:rsid w:val="00821180"/>
    <w:rsid w:val="00821CB7"/>
    <w:rsid w:val="00824A47"/>
    <w:rsid w:val="00826786"/>
    <w:rsid w:val="00826E34"/>
    <w:rsid w:val="00826F1C"/>
    <w:rsid w:val="00827272"/>
    <w:rsid w:val="008301DD"/>
    <w:rsid w:val="008302F4"/>
    <w:rsid w:val="00830664"/>
    <w:rsid w:val="008322EC"/>
    <w:rsid w:val="008342B9"/>
    <w:rsid w:val="0083488A"/>
    <w:rsid w:val="00834E5D"/>
    <w:rsid w:val="0083669C"/>
    <w:rsid w:val="00836C4F"/>
    <w:rsid w:val="0083721F"/>
    <w:rsid w:val="00837862"/>
    <w:rsid w:val="00837A1C"/>
    <w:rsid w:val="00837AC8"/>
    <w:rsid w:val="0084153F"/>
    <w:rsid w:val="00841A87"/>
    <w:rsid w:val="00842002"/>
    <w:rsid w:val="00842186"/>
    <w:rsid w:val="008426EB"/>
    <w:rsid w:val="00843A3E"/>
    <w:rsid w:val="00844A70"/>
    <w:rsid w:val="00845FF4"/>
    <w:rsid w:val="0084699A"/>
    <w:rsid w:val="00847F6C"/>
    <w:rsid w:val="0085084F"/>
    <w:rsid w:val="00850C9B"/>
    <w:rsid w:val="008527B5"/>
    <w:rsid w:val="008538C1"/>
    <w:rsid w:val="008542E3"/>
    <w:rsid w:val="00856644"/>
    <w:rsid w:val="00857061"/>
    <w:rsid w:val="00857864"/>
    <w:rsid w:val="0086040D"/>
    <w:rsid w:val="008605E7"/>
    <w:rsid w:val="0086099C"/>
    <w:rsid w:val="00860B0A"/>
    <w:rsid w:val="0086249F"/>
    <w:rsid w:val="00862A08"/>
    <w:rsid w:val="008657A3"/>
    <w:rsid w:val="00865E5C"/>
    <w:rsid w:val="008662D4"/>
    <w:rsid w:val="008704B6"/>
    <w:rsid w:val="00870E90"/>
    <w:rsid w:val="0087196E"/>
    <w:rsid w:val="008719A8"/>
    <w:rsid w:val="00873BD0"/>
    <w:rsid w:val="00874C81"/>
    <w:rsid w:val="00874E9B"/>
    <w:rsid w:val="0087570E"/>
    <w:rsid w:val="008759DC"/>
    <w:rsid w:val="008769E8"/>
    <w:rsid w:val="008805C3"/>
    <w:rsid w:val="00882044"/>
    <w:rsid w:val="00882319"/>
    <w:rsid w:val="00882D7D"/>
    <w:rsid w:val="00882EA7"/>
    <w:rsid w:val="00883E8B"/>
    <w:rsid w:val="00884A1D"/>
    <w:rsid w:val="00884BBA"/>
    <w:rsid w:val="00884F20"/>
    <w:rsid w:val="00885812"/>
    <w:rsid w:val="0088693D"/>
    <w:rsid w:val="00886E6C"/>
    <w:rsid w:val="00891216"/>
    <w:rsid w:val="0089185D"/>
    <w:rsid w:val="00891BE9"/>
    <w:rsid w:val="00891C5B"/>
    <w:rsid w:val="00894169"/>
    <w:rsid w:val="0089492F"/>
    <w:rsid w:val="008A008A"/>
    <w:rsid w:val="008A20FE"/>
    <w:rsid w:val="008A2B7A"/>
    <w:rsid w:val="008A3502"/>
    <w:rsid w:val="008A3E86"/>
    <w:rsid w:val="008A3F75"/>
    <w:rsid w:val="008A472A"/>
    <w:rsid w:val="008A4D03"/>
    <w:rsid w:val="008A5166"/>
    <w:rsid w:val="008A56D0"/>
    <w:rsid w:val="008A5B95"/>
    <w:rsid w:val="008A5D4F"/>
    <w:rsid w:val="008A6F8D"/>
    <w:rsid w:val="008A7EE9"/>
    <w:rsid w:val="008B0D95"/>
    <w:rsid w:val="008B1F68"/>
    <w:rsid w:val="008B3660"/>
    <w:rsid w:val="008B3708"/>
    <w:rsid w:val="008B3871"/>
    <w:rsid w:val="008B3CA1"/>
    <w:rsid w:val="008B4C0E"/>
    <w:rsid w:val="008B4C49"/>
    <w:rsid w:val="008B636D"/>
    <w:rsid w:val="008B7F71"/>
    <w:rsid w:val="008C0B1D"/>
    <w:rsid w:val="008C1348"/>
    <w:rsid w:val="008C1719"/>
    <w:rsid w:val="008C1983"/>
    <w:rsid w:val="008C1A61"/>
    <w:rsid w:val="008C226E"/>
    <w:rsid w:val="008C4B5D"/>
    <w:rsid w:val="008C4F32"/>
    <w:rsid w:val="008C75AC"/>
    <w:rsid w:val="008C79F0"/>
    <w:rsid w:val="008D05A2"/>
    <w:rsid w:val="008D0601"/>
    <w:rsid w:val="008D15D8"/>
    <w:rsid w:val="008D2820"/>
    <w:rsid w:val="008D304B"/>
    <w:rsid w:val="008D413E"/>
    <w:rsid w:val="008D5872"/>
    <w:rsid w:val="008D5BCF"/>
    <w:rsid w:val="008D6759"/>
    <w:rsid w:val="008D6780"/>
    <w:rsid w:val="008D67EF"/>
    <w:rsid w:val="008D6825"/>
    <w:rsid w:val="008D7296"/>
    <w:rsid w:val="008D734A"/>
    <w:rsid w:val="008E2B69"/>
    <w:rsid w:val="008E3769"/>
    <w:rsid w:val="008E3C8E"/>
    <w:rsid w:val="008E3E34"/>
    <w:rsid w:val="008E41C8"/>
    <w:rsid w:val="008E69E4"/>
    <w:rsid w:val="008E7B8D"/>
    <w:rsid w:val="008F07F8"/>
    <w:rsid w:val="008F0E4D"/>
    <w:rsid w:val="008F28CD"/>
    <w:rsid w:val="008F29D9"/>
    <w:rsid w:val="008F29F2"/>
    <w:rsid w:val="008F3E84"/>
    <w:rsid w:val="008F53CD"/>
    <w:rsid w:val="008F656A"/>
    <w:rsid w:val="008F72FC"/>
    <w:rsid w:val="008F7B38"/>
    <w:rsid w:val="008F7B8B"/>
    <w:rsid w:val="0090020B"/>
    <w:rsid w:val="009007CB"/>
    <w:rsid w:val="00901686"/>
    <w:rsid w:val="00902DC3"/>
    <w:rsid w:val="00903EE8"/>
    <w:rsid w:val="0090450B"/>
    <w:rsid w:val="009055C7"/>
    <w:rsid w:val="009076E1"/>
    <w:rsid w:val="00907DDE"/>
    <w:rsid w:val="00910002"/>
    <w:rsid w:val="0091016B"/>
    <w:rsid w:val="009157CB"/>
    <w:rsid w:val="0091590E"/>
    <w:rsid w:val="00915DCF"/>
    <w:rsid w:val="00916460"/>
    <w:rsid w:val="00916BEA"/>
    <w:rsid w:val="00917584"/>
    <w:rsid w:val="009200C5"/>
    <w:rsid w:val="00920954"/>
    <w:rsid w:val="00922996"/>
    <w:rsid w:val="00923AA1"/>
    <w:rsid w:val="0092414A"/>
    <w:rsid w:val="00924A2E"/>
    <w:rsid w:val="00924F92"/>
    <w:rsid w:val="009257C4"/>
    <w:rsid w:val="0092636B"/>
    <w:rsid w:val="00927376"/>
    <w:rsid w:val="0092769B"/>
    <w:rsid w:val="009278DD"/>
    <w:rsid w:val="00927D0B"/>
    <w:rsid w:val="00931116"/>
    <w:rsid w:val="009317B0"/>
    <w:rsid w:val="0093468D"/>
    <w:rsid w:val="00934A08"/>
    <w:rsid w:val="00936EF7"/>
    <w:rsid w:val="00937AB0"/>
    <w:rsid w:val="00941AD4"/>
    <w:rsid w:val="00942550"/>
    <w:rsid w:val="009428AC"/>
    <w:rsid w:val="00943479"/>
    <w:rsid w:val="009438CB"/>
    <w:rsid w:val="00944627"/>
    <w:rsid w:val="00944773"/>
    <w:rsid w:val="00944C4B"/>
    <w:rsid w:val="009452CE"/>
    <w:rsid w:val="009456B0"/>
    <w:rsid w:val="00945F0B"/>
    <w:rsid w:val="009511D1"/>
    <w:rsid w:val="00952DD5"/>
    <w:rsid w:val="00952E6F"/>
    <w:rsid w:val="009534D3"/>
    <w:rsid w:val="00955204"/>
    <w:rsid w:val="0095558E"/>
    <w:rsid w:val="00956935"/>
    <w:rsid w:val="00956A36"/>
    <w:rsid w:val="00956CBA"/>
    <w:rsid w:val="009606E5"/>
    <w:rsid w:val="009620B9"/>
    <w:rsid w:val="00962269"/>
    <w:rsid w:val="00962B09"/>
    <w:rsid w:val="00962F2A"/>
    <w:rsid w:val="00963EA2"/>
    <w:rsid w:val="00965CBC"/>
    <w:rsid w:val="009662CF"/>
    <w:rsid w:val="009664F8"/>
    <w:rsid w:val="0096671C"/>
    <w:rsid w:val="009667B1"/>
    <w:rsid w:val="00971803"/>
    <w:rsid w:val="0097360B"/>
    <w:rsid w:val="009744F1"/>
    <w:rsid w:val="0097498F"/>
    <w:rsid w:val="00974EC1"/>
    <w:rsid w:val="009751EA"/>
    <w:rsid w:val="009767D9"/>
    <w:rsid w:val="0098189F"/>
    <w:rsid w:val="0098259B"/>
    <w:rsid w:val="0098294F"/>
    <w:rsid w:val="00982D17"/>
    <w:rsid w:val="00983187"/>
    <w:rsid w:val="00983FB6"/>
    <w:rsid w:val="00985E66"/>
    <w:rsid w:val="00986BD3"/>
    <w:rsid w:val="00987B8C"/>
    <w:rsid w:val="00987EBD"/>
    <w:rsid w:val="0099129F"/>
    <w:rsid w:val="0099146F"/>
    <w:rsid w:val="0099186F"/>
    <w:rsid w:val="00992187"/>
    <w:rsid w:val="00992621"/>
    <w:rsid w:val="00992C7B"/>
    <w:rsid w:val="00992D4F"/>
    <w:rsid w:val="009930D9"/>
    <w:rsid w:val="0099320B"/>
    <w:rsid w:val="00995885"/>
    <w:rsid w:val="00995D30"/>
    <w:rsid w:val="00996826"/>
    <w:rsid w:val="0099771A"/>
    <w:rsid w:val="009A0FEF"/>
    <w:rsid w:val="009A1322"/>
    <w:rsid w:val="009A2345"/>
    <w:rsid w:val="009A2B2A"/>
    <w:rsid w:val="009A4066"/>
    <w:rsid w:val="009A48A2"/>
    <w:rsid w:val="009A4BBC"/>
    <w:rsid w:val="009A58FE"/>
    <w:rsid w:val="009A6E5A"/>
    <w:rsid w:val="009A74C6"/>
    <w:rsid w:val="009B0429"/>
    <w:rsid w:val="009B0DFA"/>
    <w:rsid w:val="009B1B52"/>
    <w:rsid w:val="009B201B"/>
    <w:rsid w:val="009B3842"/>
    <w:rsid w:val="009B48D3"/>
    <w:rsid w:val="009B4D82"/>
    <w:rsid w:val="009B6885"/>
    <w:rsid w:val="009B74DD"/>
    <w:rsid w:val="009B79C6"/>
    <w:rsid w:val="009B7F9E"/>
    <w:rsid w:val="009C0660"/>
    <w:rsid w:val="009C0C89"/>
    <w:rsid w:val="009C20C8"/>
    <w:rsid w:val="009C3239"/>
    <w:rsid w:val="009C3BCA"/>
    <w:rsid w:val="009C3C90"/>
    <w:rsid w:val="009C443A"/>
    <w:rsid w:val="009C4792"/>
    <w:rsid w:val="009C4943"/>
    <w:rsid w:val="009C6477"/>
    <w:rsid w:val="009C72BC"/>
    <w:rsid w:val="009C73DD"/>
    <w:rsid w:val="009C7E6D"/>
    <w:rsid w:val="009D09F2"/>
    <w:rsid w:val="009D0D03"/>
    <w:rsid w:val="009D18EE"/>
    <w:rsid w:val="009D1F54"/>
    <w:rsid w:val="009D2022"/>
    <w:rsid w:val="009D4222"/>
    <w:rsid w:val="009D483A"/>
    <w:rsid w:val="009D4CC1"/>
    <w:rsid w:val="009D567A"/>
    <w:rsid w:val="009D6AFA"/>
    <w:rsid w:val="009E07DA"/>
    <w:rsid w:val="009E2728"/>
    <w:rsid w:val="009E324E"/>
    <w:rsid w:val="009E3ED0"/>
    <w:rsid w:val="009E4029"/>
    <w:rsid w:val="009E4C17"/>
    <w:rsid w:val="009E5430"/>
    <w:rsid w:val="009E5AC9"/>
    <w:rsid w:val="009E5D62"/>
    <w:rsid w:val="009E6EE8"/>
    <w:rsid w:val="009E77AE"/>
    <w:rsid w:val="009F0265"/>
    <w:rsid w:val="009F0E3A"/>
    <w:rsid w:val="009F1FB0"/>
    <w:rsid w:val="009F29F6"/>
    <w:rsid w:val="009F5991"/>
    <w:rsid w:val="009F5CB7"/>
    <w:rsid w:val="009F656D"/>
    <w:rsid w:val="009F6D8E"/>
    <w:rsid w:val="009F76EF"/>
    <w:rsid w:val="00A001AB"/>
    <w:rsid w:val="00A00BDB"/>
    <w:rsid w:val="00A00E42"/>
    <w:rsid w:val="00A02427"/>
    <w:rsid w:val="00A02C0D"/>
    <w:rsid w:val="00A03057"/>
    <w:rsid w:val="00A040D0"/>
    <w:rsid w:val="00A046A5"/>
    <w:rsid w:val="00A06435"/>
    <w:rsid w:val="00A06818"/>
    <w:rsid w:val="00A070C8"/>
    <w:rsid w:val="00A07401"/>
    <w:rsid w:val="00A074B3"/>
    <w:rsid w:val="00A07554"/>
    <w:rsid w:val="00A078C6"/>
    <w:rsid w:val="00A079D9"/>
    <w:rsid w:val="00A10332"/>
    <w:rsid w:val="00A10BFD"/>
    <w:rsid w:val="00A10DB6"/>
    <w:rsid w:val="00A1180A"/>
    <w:rsid w:val="00A1345E"/>
    <w:rsid w:val="00A13FCA"/>
    <w:rsid w:val="00A16762"/>
    <w:rsid w:val="00A20601"/>
    <w:rsid w:val="00A20BB5"/>
    <w:rsid w:val="00A21357"/>
    <w:rsid w:val="00A2213E"/>
    <w:rsid w:val="00A22DED"/>
    <w:rsid w:val="00A24675"/>
    <w:rsid w:val="00A250F4"/>
    <w:rsid w:val="00A25687"/>
    <w:rsid w:val="00A26F98"/>
    <w:rsid w:val="00A2717A"/>
    <w:rsid w:val="00A30B1E"/>
    <w:rsid w:val="00A32449"/>
    <w:rsid w:val="00A3268F"/>
    <w:rsid w:val="00A34CC7"/>
    <w:rsid w:val="00A35A6D"/>
    <w:rsid w:val="00A36346"/>
    <w:rsid w:val="00A400C6"/>
    <w:rsid w:val="00A405C0"/>
    <w:rsid w:val="00A413F8"/>
    <w:rsid w:val="00A415A5"/>
    <w:rsid w:val="00A423CF"/>
    <w:rsid w:val="00A4278B"/>
    <w:rsid w:val="00A43E95"/>
    <w:rsid w:val="00A4450F"/>
    <w:rsid w:val="00A449CE"/>
    <w:rsid w:val="00A46051"/>
    <w:rsid w:val="00A46784"/>
    <w:rsid w:val="00A50908"/>
    <w:rsid w:val="00A50A73"/>
    <w:rsid w:val="00A51EFD"/>
    <w:rsid w:val="00A5243B"/>
    <w:rsid w:val="00A55EFB"/>
    <w:rsid w:val="00A57345"/>
    <w:rsid w:val="00A6004E"/>
    <w:rsid w:val="00A60B14"/>
    <w:rsid w:val="00A614CE"/>
    <w:rsid w:val="00A61832"/>
    <w:rsid w:val="00A61FFC"/>
    <w:rsid w:val="00A629EC"/>
    <w:rsid w:val="00A6530B"/>
    <w:rsid w:val="00A653A8"/>
    <w:rsid w:val="00A672A9"/>
    <w:rsid w:val="00A6734C"/>
    <w:rsid w:val="00A752DA"/>
    <w:rsid w:val="00A7569D"/>
    <w:rsid w:val="00A756AB"/>
    <w:rsid w:val="00A759BA"/>
    <w:rsid w:val="00A75C91"/>
    <w:rsid w:val="00A764F8"/>
    <w:rsid w:val="00A770C8"/>
    <w:rsid w:val="00A77B37"/>
    <w:rsid w:val="00A77DDC"/>
    <w:rsid w:val="00A803F1"/>
    <w:rsid w:val="00A81279"/>
    <w:rsid w:val="00A817F7"/>
    <w:rsid w:val="00A81D1F"/>
    <w:rsid w:val="00A8256B"/>
    <w:rsid w:val="00A838F3"/>
    <w:rsid w:val="00A843E3"/>
    <w:rsid w:val="00A848B0"/>
    <w:rsid w:val="00A8743A"/>
    <w:rsid w:val="00A90362"/>
    <w:rsid w:val="00A905F8"/>
    <w:rsid w:val="00A952DE"/>
    <w:rsid w:val="00A95479"/>
    <w:rsid w:val="00A9669E"/>
    <w:rsid w:val="00A97CA8"/>
    <w:rsid w:val="00AA2FA6"/>
    <w:rsid w:val="00AA41C0"/>
    <w:rsid w:val="00AB050F"/>
    <w:rsid w:val="00AB06CB"/>
    <w:rsid w:val="00AB26BE"/>
    <w:rsid w:val="00AB4574"/>
    <w:rsid w:val="00AB4DE1"/>
    <w:rsid w:val="00AB50AD"/>
    <w:rsid w:val="00AB5531"/>
    <w:rsid w:val="00AB5AE1"/>
    <w:rsid w:val="00AB5D59"/>
    <w:rsid w:val="00AB6015"/>
    <w:rsid w:val="00AB6AA7"/>
    <w:rsid w:val="00AB71E0"/>
    <w:rsid w:val="00AB7FE6"/>
    <w:rsid w:val="00AC0F0E"/>
    <w:rsid w:val="00AC19DC"/>
    <w:rsid w:val="00AC1F2C"/>
    <w:rsid w:val="00AC3583"/>
    <w:rsid w:val="00AC3717"/>
    <w:rsid w:val="00AC3919"/>
    <w:rsid w:val="00AC52EE"/>
    <w:rsid w:val="00AC58C2"/>
    <w:rsid w:val="00AC6759"/>
    <w:rsid w:val="00AC6AF9"/>
    <w:rsid w:val="00AC77AC"/>
    <w:rsid w:val="00AD0095"/>
    <w:rsid w:val="00AD0E58"/>
    <w:rsid w:val="00AD1298"/>
    <w:rsid w:val="00AD1C7A"/>
    <w:rsid w:val="00AD23DC"/>
    <w:rsid w:val="00AD3C93"/>
    <w:rsid w:val="00AD4079"/>
    <w:rsid w:val="00AD5158"/>
    <w:rsid w:val="00AD5756"/>
    <w:rsid w:val="00AD783F"/>
    <w:rsid w:val="00AE0502"/>
    <w:rsid w:val="00AE09B0"/>
    <w:rsid w:val="00AE0BD6"/>
    <w:rsid w:val="00AE12EE"/>
    <w:rsid w:val="00AE317C"/>
    <w:rsid w:val="00AE31D4"/>
    <w:rsid w:val="00AE5253"/>
    <w:rsid w:val="00AE5E6B"/>
    <w:rsid w:val="00AE5FC8"/>
    <w:rsid w:val="00AE6608"/>
    <w:rsid w:val="00AE7085"/>
    <w:rsid w:val="00AF0B29"/>
    <w:rsid w:val="00AF1070"/>
    <w:rsid w:val="00AF2316"/>
    <w:rsid w:val="00AF24E7"/>
    <w:rsid w:val="00AF3305"/>
    <w:rsid w:val="00AF3DE4"/>
    <w:rsid w:val="00AF52E6"/>
    <w:rsid w:val="00AF6A8A"/>
    <w:rsid w:val="00AF7B10"/>
    <w:rsid w:val="00B015D1"/>
    <w:rsid w:val="00B02010"/>
    <w:rsid w:val="00B02520"/>
    <w:rsid w:val="00B02AD9"/>
    <w:rsid w:val="00B032E9"/>
    <w:rsid w:val="00B04DD1"/>
    <w:rsid w:val="00B051EC"/>
    <w:rsid w:val="00B056B5"/>
    <w:rsid w:val="00B056C3"/>
    <w:rsid w:val="00B067F3"/>
    <w:rsid w:val="00B06DE7"/>
    <w:rsid w:val="00B072A4"/>
    <w:rsid w:val="00B108AC"/>
    <w:rsid w:val="00B109D6"/>
    <w:rsid w:val="00B12D3D"/>
    <w:rsid w:val="00B13784"/>
    <w:rsid w:val="00B1457E"/>
    <w:rsid w:val="00B1520A"/>
    <w:rsid w:val="00B15681"/>
    <w:rsid w:val="00B15955"/>
    <w:rsid w:val="00B208FC"/>
    <w:rsid w:val="00B2169D"/>
    <w:rsid w:val="00B22F95"/>
    <w:rsid w:val="00B2302D"/>
    <w:rsid w:val="00B23483"/>
    <w:rsid w:val="00B234E2"/>
    <w:rsid w:val="00B23814"/>
    <w:rsid w:val="00B24852"/>
    <w:rsid w:val="00B24980"/>
    <w:rsid w:val="00B24DEA"/>
    <w:rsid w:val="00B24EA0"/>
    <w:rsid w:val="00B2517C"/>
    <w:rsid w:val="00B27883"/>
    <w:rsid w:val="00B301B6"/>
    <w:rsid w:val="00B3028F"/>
    <w:rsid w:val="00B302C9"/>
    <w:rsid w:val="00B3030B"/>
    <w:rsid w:val="00B30FF1"/>
    <w:rsid w:val="00B31430"/>
    <w:rsid w:val="00B3309F"/>
    <w:rsid w:val="00B33812"/>
    <w:rsid w:val="00B351AD"/>
    <w:rsid w:val="00B378EA"/>
    <w:rsid w:val="00B37DF8"/>
    <w:rsid w:val="00B4014A"/>
    <w:rsid w:val="00B4092C"/>
    <w:rsid w:val="00B40D08"/>
    <w:rsid w:val="00B41E53"/>
    <w:rsid w:val="00B420CE"/>
    <w:rsid w:val="00B42388"/>
    <w:rsid w:val="00B42A0A"/>
    <w:rsid w:val="00B44C1F"/>
    <w:rsid w:val="00B45852"/>
    <w:rsid w:val="00B478EC"/>
    <w:rsid w:val="00B5119C"/>
    <w:rsid w:val="00B51FE9"/>
    <w:rsid w:val="00B52C10"/>
    <w:rsid w:val="00B533CA"/>
    <w:rsid w:val="00B536CE"/>
    <w:rsid w:val="00B53DB8"/>
    <w:rsid w:val="00B5430F"/>
    <w:rsid w:val="00B54762"/>
    <w:rsid w:val="00B547FA"/>
    <w:rsid w:val="00B54BC7"/>
    <w:rsid w:val="00B54C4E"/>
    <w:rsid w:val="00B55349"/>
    <w:rsid w:val="00B61102"/>
    <w:rsid w:val="00B611A6"/>
    <w:rsid w:val="00B61924"/>
    <w:rsid w:val="00B61C23"/>
    <w:rsid w:val="00B627BB"/>
    <w:rsid w:val="00B6298B"/>
    <w:rsid w:val="00B62B92"/>
    <w:rsid w:val="00B6392D"/>
    <w:rsid w:val="00B63951"/>
    <w:rsid w:val="00B639E6"/>
    <w:rsid w:val="00B64941"/>
    <w:rsid w:val="00B652C1"/>
    <w:rsid w:val="00B6582F"/>
    <w:rsid w:val="00B65ADF"/>
    <w:rsid w:val="00B66FC3"/>
    <w:rsid w:val="00B67253"/>
    <w:rsid w:val="00B708BE"/>
    <w:rsid w:val="00B70991"/>
    <w:rsid w:val="00B709F0"/>
    <w:rsid w:val="00B71825"/>
    <w:rsid w:val="00B7190C"/>
    <w:rsid w:val="00B72B30"/>
    <w:rsid w:val="00B73C48"/>
    <w:rsid w:val="00B742E4"/>
    <w:rsid w:val="00B74535"/>
    <w:rsid w:val="00B76572"/>
    <w:rsid w:val="00B76718"/>
    <w:rsid w:val="00B772FB"/>
    <w:rsid w:val="00B8188E"/>
    <w:rsid w:val="00B81F7E"/>
    <w:rsid w:val="00B82FC7"/>
    <w:rsid w:val="00B8306B"/>
    <w:rsid w:val="00B83989"/>
    <w:rsid w:val="00B83B72"/>
    <w:rsid w:val="00B84F14"/>
    <w:rsid w:val="00B85987"/>
    <w:rsid w:val="00B85D7A"/>
    <w:rsid w:val="00B86643"/>
    <w:rsid w:val="00B877B7"/>
    <w:rsid w:val="00B87C2C"/>
    <w:rsid w:val="00B9063B"/>
    <w:rsid w:val="00B9085F"/>
    <w:rsid w:val="00B93573"/>
    <w:rsid w:val="00B94B6B"/>
    <w:rsid w:val="00B970B6"/>
    <w:rsid w:val="00BA022F"/>
    <w:rsid w:val="00BA1E20"/>
    <w:rsid w:val="00BA21F6"/>
    <w:rsid w:val="00BA26A1"/>
    <w:rsid w:val="00BA3D73"/>
    <w:rsid w:val="00BA47D4"/>
    <w:rsid w:val="00BA6F27"/>
    <w:rsid w:val="00BA7FC7"/>
    <w:rsid w:val="00BB034D"/>
    <w:rsid w:val="00BB1BDB"/>
    <w:rsid w:val="00BB2239"/>
    <w:rsid w:val="00BB2D99"/>
    <w:rsid w:val="00BB2F63"/>
    <w:rsid w:val="00BB377D"/>
    <w:rsid w:val="00BB4F99"/>
    <w:rsid w:val="00BB5ADC"/>
    <w:rsid w:val="00BB6DD2"/>
    <w:rsid w:val="00BC010C"/>
    <w:rsid w:val="00BC04A4"/>
    <w:rsid w:val="00BC081B"/>
    <w:rsid w:val="00BC0EBB"/>
    <w:rsid w:val="00BC1347"/>
    <w:rsid w:val="00BC1F1A"/>
    <w:rsid w:val="00BC2302"/>
    <w:rsid w:val="00BC24FF"/>
    <w:rsid w:val="00BC2AB2"/>
    <w:rsid w:val="00BC2EFC"/>
    <w:rsid w:val="00BC322E"/>
    <w:rsid w:val="00BC3E32"/>
    <w:rsid w:val="00BC4448"/>
    <w:rsid w:val="00BC47D8"/>
    <w:rsid w:val="00BC5FCD"/>
    <w:rsid w:val="00BD02FC"/>
    <w:rsid w:val="00BD0A3F"/>
    <w:rsid w:val="00BD123C"/>
    <w:rsid w:val="00BD148F"/>
    <w:rsid w:val="00BD1AE9"/>
    <w:rsid w:val="00BD304B"/>
    <w:rsid w:val="00BD358C"/>
    <w:rsid w:val="00BD40AD"/>
    <w:rsid w:val="00BD4D60"/>
    <w:rsid w:val="00BD4F06"/>
    <w:rsid w:val="00BD52C9"/>
    <w:rsid w:val="00BD5415"/>
    <w:rsid w:val="00BD5671"/>
    <w:rsid w:val="00BD6FEE"/>
    <w:rsid w:val="00BD754A"/>
    <w:rsid w:val="00BE00AC"/>
    <w:rsid w:val="00BE207A"/>
    <w:rsid w:val="00BE2516"/>
    <w:rsid w:val="00BE2DFB"/>
    <w:rsid w:val="00BE4373"/>
    <w:rsid w:val="00BE4995"/>
    <w:rsid w:val="00BE50B6"/>
    <w:rsid w:val="00BE564C"/>
    <w:rsid w:val="00BE5ECD"/>
    <w:rsid w:val="00BE61F8"/>
    <w:rsid w:val="00BF06B5"/>
    <w:rsid w:val="00BF09B0"/>
    <w:rsid w:val="00BF0B59"/>
    <w:rsid w:val="00BF242A"/>
    <w:rsid w:val="00BF276F"/>
    <w:rsid w:val="00BF53D9"/>
    <w:rsid w:val="00BF6FEB"/>
    <w:rsid w:val="00C0096D"/>
    <w:rsid w:val="00C00AFE"/>
    <w:rsid w:val="00C010BD"/>
    <w:rsid w:val="00C064CF"/>
    <w:rsid w:val="00C07625"/>
    <w:rsid w:val="00C11914"/>
    <w:rsid w:val="00C11EFF"/>
    <w:rsid w:val="00C1404F"/>
    <w:rsid w:val="00C15478"/>
    <w:rsid w:val="00C1554E"/>
    <w:rsid w:val="00C16303"/>
    <w:rsid w:val="00C22510"/>
    <w:rsid w:val="00C2275B"/>
    <w:rsid w:val="00C238DE"/>
    <w:rsid w:val="00C254C2"/>
    <w:rsid w:val="00C25D58"/>
    <w:rsid w:val="00C26E35"/>
    <w:rsid w:val="00C2748E"/>
    <w:rsid w:val="00C27BCF"/>
    <w:rsid w:val="00C27D70"/>
    <w:rsid w:val="00C27E9D"/>
    <w:rsid w:val="00C30556"/>
    <w:rsid w:val="00C3066B"/>
    <w:rsid w:val="00C32704"/>
    <w:rsid w:val="00C32A00"/>
    <w:rsid w:val="00C3382C"/>
    <w:rsid w:val="00C338F7"/>
    <w:rsid w:val="00C33C5C"/>
    <w:rsid w:val="00C33F9B"/>
    <w:rsid w:val="00C3491F"/>
    <w:rsid w:val="00C36096"/>
    <w:rsid w:val="00C366A4"/>
    <w:rsid w:val="00C3676C"/>
    <w:rsid w:val="00C36FCE"/>
    <w:rsid w:val="00C37CA3"/>
    <w:rsid w:val="00C4029F"/>
    <w:rsid w:val="00C403B0"/>
    <w:rsid w:val="00C404AB"/>
    <w:rsid w:val="00C40AD5"/>
    <w:rsid w:val="00C43A5E"/>
    <w:rsid w:val="00C43C20"/>
    <w:rsid w:val="00C4493D"/>
    <w:rsid w:val="00C44BE4"/>
    <w:rsid w:val="00C464A3"/>
    <w:rsid w:val="00C46F8B"/>
    <w:rsid w:val="00C5007F"/>
    <w:rsid w:val="00C504AD"/>
    <w:rsid w:val="00C5053C"/>
    <w:rsid w:val="00C50606"/>
    <w:rsid w:val="00C50974"/>
    <w:rsid w:val="00C51BF2"/>
    <w:rsid w:val="00C52AE6"/>
    <w:rsid w:val="00C52B0C"/>
    <w:rsid w:val="00C52BF1"/>
    <w:rsid w:val="00C53654"/>
    <w:rsid w:val="00C54C16"/>
    <w:rsid w:val="00C55F8F"/>
    <w:rsid w:val="00C57B0F"/>
    <w:rsid w:val="00C6050F"/>
    <w:rsid w:val="00C60748"/>
    <w:rsid w:val="00C610DE"/>
    <w:rsid w:val="00C61737"/>
    <w:rsid w:val="00C61E43"/>
    <w:rsid w:val="00C61F53"/>
    <w:rsid w:val="00C630F8"/>
    <w:rsid w:val="00C6426B"/>
    <w:rsid w:val="00C64D3C"/>
    <w:rsid w:val="00C65362"/>
    <w:rsid w:val="00C65E4F"/>
    <w:rsid w:val="00C66044"/>
    <w:rsid w:val="00C66C1F"/>
    <w:rsid w:val="00C67B3E"/>
    <w:rsid w:val="00C7050D"/>
    <w:rsid w:val="00C70662"/>
    <w:rsid w:val="00C7120A"/>
    <w:rsid w:val="00C713DB"/>
    <w:rsid w:val="00C7328C"/>
    <w:rsid w:val="00C74C7C"/>
    <w:rsid w:val="00C770BD"/>
    <w:rsid w:val="00C80B28"/>
    <w:rsid w:val="00C80EAB"/>
    <w:rsid w:val="00C80FBB"/>
    <w:rsid w:val="00C829A8"/>
    <w:rsid w:val="00C83035"/>
    <w:rsid w:val="00C9125A"/>
    <w:rsid w:val="00C92658"/>
    <w:rsid w:val="00C94BAE"/>
    <w:rsid w:val="00C94D2D"/>
    <w:rsid w:val="00C950CE"/>
    <w:rsid w:val="00CA0C85"/>
    <w:rsid w:val="00CA2240"/>
    <w:rsid w:val="00CA2728"/>
    <w:rsid w:val="00CA2FB7"/>
    <w:rsid w:val="00CA321D"/>
    <w:rsid w:val="00CA6E32"/>
    <w:rsid w:val="00CA7225"/>
    <w:rsid w:val="00CB0B66"/>
    <w:rsid w:val="00CB139F"/>
    <w:rsid w:val="00CB24CC"/>
    <w:rsid w:val="00CB34B2"/>
    <w:rsid w:val="00CB3512"/>
    <w:rsid w:val="00CB358D"/>
    <w:rsid w:val="00CB40CC"/>
    <w:rsid w:val="00CB5425"/>
    <w:rsid w:val="00CB5567"/>
    <w:rsid w:val="00CB5C55"/>
    <w:rsid w:val="00CB6AE6"/>
    <w:rsid w:val="00CB7BB9"/>
    <w:rsid w:val="00CC24F7"/>
    <w:rsid w:val="00CC2AC6"/>
    <w:rsid w:val="00CC4062"/>
    <w:rsid w:val="00CC514D"/>
    <w:rsid w:val="00CC6994"/>
    <w:rsid w:val="00CD0F70"/>
    <w:rsid w:val="00CD24C3"/>
    <w:rsid w:val="00CD3BE5"/>
    <w:rsid w:val="00CD6A23"/>
    <w:rsid w:val="00CE0D73"/>
    <w:rsid w:val="00CE1894"/>
    <w:rsid w:val="00CE1C1C"/>
    <w:rsid w:val="00CE1D0E"/>
    <w:rsid w:val="00CE265D"/>
    <w:rsid w:val="00CE29AE"/>
    <w:rsid w:val="00CE2A8A"/>
    <w:rsid w:val="00CE32AD"/>
    <w:rsid w:val="00CE330A"/>
    <w:rsid w:val="00CE3431"/>
    <w:rsid w:val="00CE3663"/>
    <w:rsid w:val="00CE3FFE"/>
    <w:rsid w:val="00CE4E28"/>
    <w:rsid w:val="00CE72F5"/>
    <w:rsid w:val="00CE7399"/>
    <w:rsid w:val="00CF03FB"/>
    <w:rsid w:val="00CF2208"/>
    <w:rsid w:val="00CF2BE3"/>
    <w:rsid w:val="00CF2CA5"/>
    <w:rsid w:val="00CF3696"/>
    <w:rsid w:val="00CF3FD5"/>
    <w:rsid w:val="00CF4511"/>
    <w:rsid w:val="00CF5B0D"/>
    <w:rsid w:val="00CF727A"/>
    <w:rsid w:val="00CF74F0"/>
    <w:rsid w:val="00CF78B5"/>
    <w:rsid w:val="00D016B0"/>
    <w:rsid w:val="00D01D76"/>
    <w:rsid w:val="00D02197"/>
    <w:rsid w:val="00D02685"/>
    <w:rsid w:val="00D02E41"/>
    <w:rsid w:val="00D0312B"/>
    <w:rsid w:val="00D03A84"/>
    <w:rsid w:val="00D03C75"/>
    <w:rsid w:val="00D0414F"/>
    <w:rsid w:val="00D04370"/>
    <w:rsid w:val="00D0579D"/>
    <w:rsid w:val="00D06841"/>
    <w:rsid w:val="00D06BB6"/>
    <w:rsid w:val="00D06BC2"/>
    <w:rsid w:val="00D11732"/>
    <w:rsid w:val="00D11945"/>
    <w:rsid w:val="00D15F1F"/>
    <w:rsid w:val="00D164E4"/>
    <w:rsid w:val="00D17432"/>
    <w:rsid w:val="00D17E3D"/>
    <w:rsid w:val="00D20329"/>
    <w:rsid w:val="00D2061B"/>
    <w:rsid w:val="00D20F3F"/>
    <w:rsid w:val="00D2239A"/>
    <w:rsid w:val="00D229D1"/>
    <w:rsid w:val="00D24226"/>
    <w:rsid w:val="00D24AC7"/>
    <w:rsid w:val="00D2523C"/>
    <w:rsid w:val="00D275D5"/>
    <w:rsid w:val="00D303C5"/>
    <w:rsid w:val="00D3066D"/>
    <w:rsid w:val="00D306FF"/>
    <w:rsid w:val="00D30DBF"/>
    <w:rsid w:val="00D3160A"/>
    <w:rsid w:val="00D32B40"/>
    <w:rsid w:val="00D33557"/>
    <w:rsid w:val="00D33ED5"/>
    <w:rsid w:val="00D345F5"/>
    <w:rsid w:val="00D351A6"/>
    <w:rsid w:val="00D36633"/>
    <w:rsid w:val="00D366A7"/>
    <w:rsid w:val="00D37C94"/>
    <w:rsid w:val="00D4100E"/>
    <w:rsid w:val="00D4141B"/>
    <w:rsid w:val="00D41612"/>
    <w:rsid w:val="00D41E6A"/>
    <w:rsid w:val="00D43FDB"/>
    <w:rsid w:val="00D47028"/>
    <w:rsid w:val="00D5092D"/>
    <w:rsid w:val="00D513E4"/>
    <w:rsid w:val="00D515AA"/>
    <w:rsid w:val="00D525E9"/>
    <w:rsid w:val="00D5270C"/>
    <w:rsid w:val="00D528A4"/>
    <w:rsid w:val="00D528C8"/>
    <w:rsid w:val="00D52AB7"/>
    <w:rsid w:val="00D5397A"/>
    <w:rsid w:val="00D54651"/>
    <w:rsid w:val="00D570B3"/>
    <w:rsid w:val="00D60758"/>
    <w:rsid w:val="00D611FC"/>
    <w:rsid w:val="00D61B04"/>
    <w:rsid w:val="00D62F79"/>
    <w:rsid w:val="00D6551D"/>
    <w:rsid w:val="00D662EC"/>
    <w:rsid w:val="00D67361"/>
    <w:rsid w:val="00D67973"/>
    <w:rsid w:val="00D67CA6"/>
    <w:rsid w:val="00D75D2C"/>
    <w:rsid w:val="00D76374"/>
    <w:rsid w:val="00D81922"/>
    <w:rsid w:val="00D854B4"/>
    <w:rsid w:val="00D87348"/>
    <w:rsid w:val="00D90AAE"/>
    <w:rsid w:val="00D9286C"/>
    <w:rsid w:val="00D93751"/>
    <w:rsid w:val="00D93D16"/>
    <w:rsid w:val="00D957FE"/>
    <w:rsid w:val="00D95977"/>
    <w:rsid w:val="00D96404"/>
    <w:rsid w:val="00D965F7"/>
    <w:rsid w:val="00D96687"/>
    <w:rsid w:val="00D96EA6"/>
    <w:rsid w:val="00D9755A"/>
    <w:rsid w:val="00D97FB5"/>
    <w:rsid w:val="00DA0483"/>
    <w:rsid w:val="00DA05D7"/>
    <w:rsid w:val="00DA05E3"/>
    <w:rsid w:val="00DA08CA"/>
    <w:rsid w:val="00DA2DD9"/>
    <w:rsid w:val="00DA2EA0"/>
    <w:rsid w:val="00DA3C38"/>
    <w:rsid w:val="00DA471E"/>
    <w:rsid w:val="00DA6931"/>
    <w:rsid w:val="00DA6EAE"/>
    <w:rsid w:val="00DA78D1"/>
    <w:rsid w:val="00DA7B07"/>
    <w:rsid w:val="00DB029E"/>
    <w:rsid w:val="00DB0497"/>
    <w:rsid w:val="00DB1147"/>
    <w:rsid w:val="00DB1F73"/>
    <w:rsid w:val="00DB44B4"/>
    <w:rsid w:val="00DB565D"/>
    <w:rsid w:val="00DB79C4"/>
    <w:rsid w:val="00DC1E25"/>
    <w:rsid w:val="00DC23B6"/>
    <w:rsid w:val="00DC36D4"/>
    <w:rsid w:val="00DC4B88"/>
    <w:rsid w:val="00DC523D"/>
    <w:rsid w:val="00DC60AE"/>
    <w:rsid w:val="00DC75E3"/>
    <w:rsid w:val="00DC7C19"/>
    <w:rsid w:val="00DD1623"/>
    <w:rsid w:val="00DD16AF"/>
    <w:rsid w:val="00DD30A4"/>
    <w:rsid w:val="00DD31F2"/>
    <w:rsid w:val="00DD3958"/>
    <w:rsid w:val="00DD39BD"/>
    <w:rsid w:val="00DD3FD8"/>
    <w:rsid w:val="00DD426C"/>
    <w:rsid w:val="00DD4A4A"/>
    <w:rsid w:val="00DD6447"/>
    <w:rsid w:val="00DD6A9B"/>
    <w:rsid w:val="00DD7AF6"/>
    <w:rsid w:val="00DD7F63"/>
    <w:rsid w:val="00DE035D"/>
    <w:rsid w:val="00DE1FBC"/>
    <w:rsid w:val="00DE33DA"/>
    <w:rsid w:val="00DE3F4E"/>
    <w:rsid w:val="00DE4383"/>
    <w:rsid w:val="00DE4A4A"/>
    <w:rsid w:val="00DE5E18"/>
    <w:rsid w:val="00DF2114"/>
    <w:rsid w:val="00DF4017"/>
    <w:rsid w:val="00DF40CB"/>
    <w:rsid w:val="00DF5A52"/>
    <w:rsid w:val="00DF5BC1"/>
    <w:rsid w:val="00DF5C3A"/>
    <w:rsid w:val="00DF5E7E"/>
    <w:rsid w:val="00DF7576"/>
    <w:rsid w:val="00E00784"/>
    <w:rsid w:val="00E00CD7"/>
    <w:rsid w:val="00E00E71"/>
    <w:rsid w:val="00E01ADB"/>
    <w:rsid w:val="00E027F2"/>
    <w:rsid w:val="00E02C74"/>
    <w:rsid w:val="00E02D3B"/>
    <w:rsid w:val="00E038DD"/>
    <w:rsid w:val="00E0529E"/>
    <w:rsid w:val="00E06715"/>
    <w:rsid w:val="00E10275"/>
    <w:rsid w:val="00E10CC5"/>
    <w:rsid w:val="00E11483"/>
    <w:rsid w:val="00E13E9A"/>
    <w:rsid w:val="00E159DA"/>
    <w:rsid w:val="00E15EA0"/>
    <w:rsid w:val="00E16077"/>
    <w:rsid w:val="00E164A5"/>
    <w:rsid w:val="00E16E57"/>
    <w:rsid w:val="00E179B4"/>
    <w:rsid w:val="00E20B42"/>
    <w:rsid w:val="00E218EB"/>
    <w:rsid w:val="00E21F75"/>
    <w:rsid w:val="00E228E2"/>
    <w:rsid w:val="00E24116"/>
    <w:rsid w:val="00E25022"/>
    <w:rsid w:val="00E25288"/>
    <w:rsid w:val="00E25DCC"/>
    <w:rsid w:val="00E25F6D"/>
    <w:rsid w:val="00E265FC"/>
    <w:rsid w:val="00E26FEE"/>
    <w:rsid w:val="00E27CA4"/>
    <w:rsid w:val="00E31D8D"/>
    <w:rsid w:val="00E33002"/>
    <w:rsid w:val="00E3323F"/>
    <w:rsid w:val="00E33A7D"/>
    <w:rsid w:val="00E34F64"/>
    <w:rsid w:val="00E3763E"/>
    <w:rsid w:val="00E402BC"/>
    <w:rsid w:val="00E40535"/>
    <w:rsid w:val="00E40A35"/>
    <w:rsid w:val="00E40C41"/>
    <w:rsid w:val="00E40E86"/>
    <w:rsid w:val="00E42A76"/>
    <w:rsid w:val="00E42CF6"/>
    <w:rsid w:val="00E43502"/>
    <w:rsid w:val="00E4358A"/>
    <w:rsid w:val="00E43AF3"/>
    <w:rsid w:val="00E43BCF"/>
    <w:rsid w:val="00E444DE"/>
    <w:rsid w:val="00E477CE"/>
    <w:rsid w:val="00E47FAE"/>
    <w:rsid w:val="00E50A08"/>
    <w:rsid w:val="00E50E5B"/>
    <w:rsid w:val="00E5197B"/>
    <w:rsid w:val="00E51FE2"/>
    <w:rsid w:val="00E52010"/>
    <w:rsid w:val="00E52EA6"/>
    <w:rsid w:val="00E53689"/>
    <w:rsid w:val="00E53897"/>
    <w:rsid w:val="00E53964"/>
    <w:rsid w:val="00E53E07"/>
    <w:rsid w:val="00E54AFF"/>
    <w:rsid w:val="00E54F70"/>
    <w:rsid w:val="00E5797F"/>
    <w:rsid w:val="00E60145"/>
    <w:rsid w:val="00E60B49"/>
    <w:rsid w:val="00E60FC3"/>
    <w:rsid w:val="00E61FA3"/>
    <w:rsid w:val="00E620DB"/>
    <w:rsid w:val="00E627E0"/>
    <w:rsid w:val="00E63DEB"/>
    <w:rsid w:val="00E643CD"/>
    <w:rsid w:val="00E66297"/>
    <w:rsid w:val="00E66C7F"/>
    <w:rsid w:val="00E66D93"/>
    <w:rsid w:val="00E67325"/>
    <w:rsid w:val="00E70EFC"/>
    <w:rsid w:val="00E7151E"/>
    <w:rsid w:val="00E72221"/>
    <w:rsid w:val="00E72797"/>
    <w:rsid w:val="00E72A42"/>
    <w:rsid w:val="00E73237"/>
    <w:rsid w:val="00E73C02"/>
    <w:rsid w:val="00E741CA"/>
    <w:rsid w:val="00E74E1C"/>
    <w:rsid w:val="00E75B0F"/>
    <w:rsid w:val="00E7607B"/>
    <w:rsid w:val="00E7751B"/>
    <w:rsid w:val="00E77771"/>
    <w:rsid w:val="00E81ABA"/>
    <w:rsid w:val="00E82342"/>
    <w:rsid w:val="00E82E71"/>
    <w:rsid w:val="00E8360A"/>
    <w:rsid w:val="00E84F16"/>
    <w:rsid w:val="00E85634"/>
    <w:rsid w:val="00E86AC7"/>
    <w:rsid w:val="00E87A67"/>
    <w:rsid w:val="00E90863"/>
    <w:rsid w:val="00E91323"/>
    <w:rsid w:val="00E91C6C"/>
    <w:rsid w:val="00E923AB"/>
    <w:rsid w:val="00E92804"/>
    <w:rsid w:val="00E94767"/>
    <w:rsid w:val="00E952DA"/>
    <w:rsid w:val="00E956C0"/>
    <w:rsid w:val="00EA0254"/>
    <w:rsid w:val="00EA0B72"/>
    <w:rsid w:val="00EA2AEC"/>
    <w:rsid w:val="00EA3650"/>
    <w:rsid w:val="00EA38BA"/>
    <w:rsid w:val="00EA6F2D"/>
    <w:rsid w:val="00EA7946"/>
    <w:rsid w:val="00EB0470"/>
    <w:rsid w:val="00EB11CF"/>
    <w:rsid w:val="00EB1639"/>
    <w:rsid w:val="00EB2672"/>
    <w:rsid w:val="00EB2758"/>
    <w:rsid w:val="00EB4335"/>
    <w:rsid w:val="00EB4443"/>
    <w:rsid w:val="00EB50B1"/>
    <w:rsid w:val="00EB5B39"/>
    <w:rsid w:val="00EB5E19"/>
    <w:rsid w:val="00EB60C1"/>
    <w:rsid w:val="00EC0687"/>
    <w:rsid w:val="00EC0F5D"/>
    <w:rsid w:val="00EC1F5C"/>
    <w:rsid w:val="00EC20E6"/>
    <w:rsid w:val="00EC2189"/>
    <w:rsid w:val="00EC2524"/>
    <w:rsid w:val="00EC29AA"/>
    <w:rsid w:val="00EC2F6D"/>
    <w:rsid w:val="00EC373E"/>
    <w:rsid w:val="00EC4A55"/>
    <w:rsid w:val="00EC4AA0"/>
    <w:rsid w:val="00EC521A"/>
    <w:rsid w:val="00EC5A26"/>
    <w:rsid w:val="00EC5E58"/>
    <w:rsid w:val="00EC6FB1"/>
    <w:rsid w:val="00ED0593"/>
    <w:rsid w:val="00ED17F5"/>
    <w:rsid w:val="00ED36E5"/>
    <w:rsid w:val="00ED3C47"/>
    <w:rsid w:val="00ED3C8F"/>
    <w:rsid w:val="00ED47E8"/>
    <w:rsid w:val="00ED5BE6"/>
    <w:rsid w:val="00ED6B2F"/>
    <w:rsid w:val="00ED6D47"/>
    <w:rsid w:val="00EE1015"/>
    <w:rsid w:val="00EE16AF"/>
    <w:rsid w:val="00EE1DB8"/>
    <w:rsid w:val="00EE1E74"/>
    <w:rsid w:val="00EE36B6"/>
    <w:rsid w:val="00EE4AA5"/>
    <w:rsid w:val="00EE4D09"/>
    <w:rsid w:val="00EE4DEB"/>
    <w:rsid w:val="00EE5011"/>
    <w:rsid w:val="00EE6131"/>
    <w:rsid w:val="00EE6766"/>
    <w:rsid w:val="00EE69CA"/>
    <w:rsid w:val="00EE7005"/>
    <w:rsid w:val="00EE70CA"/>
    <w:rsid w:val="00EE7131"/>
    <w:rsid w:val="00EE7492"/>
    <w:rsid w:val="00EE79A5"/>
    <w:rsid w:val="00EF095F"/>
    <w:rsid w:val="00EF11CD"/>
    <w:rsid w:val="00EF2DCF"/>
    <w:rsid w:val="00EF4FDE"/>
    <w:rsid w:val="00EF60C0"/>
    <w:rsid w:val="00EF6F4A"/>
    <w:rsid w:val="00EF7341"/>
    <w:rsid w:val="00F0027E"/>
    <w:rsid w:val="00F00541"/>
    <w:rsid w:val="00F01B89"/>
    <w:rsid w:val="00F01D94"/>
    <w:rsid w:val="00F026A0"/>
    <w:rsid w:val="00F03C4A"/>
    <w:rsid w:val="00F069B9"/>
    <w:rsid w:val="00F06E4C"/>
    <w:rsid w:val="00F10683"/>
    <w:rsid w:val="00F11CBD"/>
    <w:rsid w:val="00F11D8C"/>
    <w:rsid w:val="00F11E74"/>
    <w:rsid w:val="00F13DC0"/>
    <w:rsid w:val="00F15DF8"/>
    <w:rsid w:val="00F16208"/>
    <w:rsid w:val="00F165B5"/>
    <w:rsid w:val="00F20791"/>
    <w:rsid w:val="00F20D1B"/>
    <w:rsid w:val="00F237FB"/>
    <w:rsid w:val="00F23B96"/>
    <w:rsid w:val="00F24B07"/>
    <w:rsid w:val="00F24D3C"/>
    <w:rsid w:val="00F254C1"/>
    <w:rsid w:val="00F262B5"/>
    <w:rsid w:val="00F2630A"/>
    <w:rsid w:val="00F2652B"/>
    <w:rsid w:val="00F26714"/>
    <w:rsid w:val="00F27084"/>
    <w:rsid w:val="00F27FF7"/>
    <w:rsid w:val="00F30212"/>
    <w:rsid w:val="00F3122E"/>
    <w:rsid w:val="00F31544"/>
    <w:rsid w:val="00F317CC"/>
    <w:rsid w:val="00F31B24"/>
    <w:rsid w:val="00F31C83"/>
    <w:rsid w:val="00F31DD5"/>
    <w:rsid w:val="00F32167"/>
    <w:rsid w:val="00F324FE"/>
    <w:rsid w:val="00F332CF"/>
    <w:rsid w:val="00F366EE"/>
    <w:rsid w:val="00F407BD"/>
    <w:rsid w:val="00F40BF6"/>
    <w:rsid w:val="00F414A0"/>
    <w:rsid w:val="00F42B57"/>
    <w:rsid w:val="00F42FEB"/>
    <w:rsid w:val="00F4377E"/>
    <w:rsid w:val="00F43B7D"/>
    <w:rsid w:val="00F449CE"/>
    <w:rsid w:val="00F47786"/>
    <w:rsid w:val="00F47E8A"/>
    <w:rsid w:val="00F52AC2"/>
    <w:rsid w:val="00F5545D"/>
    <w:rsid w:val="00F570CB"/>
    <w:rsid w:val="00F61744"/>
    <w:rsid w:val="00F6191E"/>
    <w:rsid w:val="00F62DF8"/>
    <w:rsid w:val="00F62E49"/>
    <w:rsid w:val="00F631EA"/>
    <w:rsid w:val="00F63343"/>
    <w:rsid w:val="00F66BB7"/>
    <w:rsid w:val="00F675CE"/>
    <w:rsid w:val="00F67A95"/>
    <w:rsid w:val="00F70160"/>
    <w:rsid w:val="00F7028A"/>
    <w:rsid w:val="00F7091D"/>
    <w:rsid w:val="00F70937"/>
    <w:rsid w:val="00F70AAE"/>
    <w:rsid w:val="00F7118F"/>
    <w:rsid w:val="00F71D85"/>
    <w:rsid w:val="00F735BB"/>
    <w:rsid w:val="00F735D6"/>
    <w:rsid w:val="00F7402F"/>
    <w:rsid w:val="00F74317"/>
    <w:rsid w:val="00F7696D"/>
    <w:rsid w:val="00F76A1C"/>
    <w:rsid w:val="00F77B1E"/>
    <w:rsid w:val="00F77B57"/>
    <w:rsid w:val="00F77F46"/>
    <w:rsid w:val="00F80B83"/>
    <w:rsid w:val="00F816FA"/>
    <w:rsid w:val="00F81AF4"/>
    <w:rsid w:val="00F826DE"/>
    <w:rsid w:val="00F835B5"/>
    <w:rsid w:val="00F8437B"/>
    <w:rsid w:val="00F848D8"/>
    <w:rsid w:val="00F8742F"/>
    <w:rsid w:val="00F877D8"/>
    <w:rsid w:val="00F90F4A"/>
    <w:rsid w:val="00F91994"/>
    <w:rsid w:val="00F9289F"/>
    <w:rsid w:val="00F92D10"/>
    <w:rsid w:val="00F933CB"/>
    <w:rsid w:val="00F9415A"/>
    <w:rsid w:val="00F9429A"/>
    <w:rsid w:val="00F94714"/>
    <w:rsid w:val="00F95BB3"/>
    <w:rsid w:val="00F96929"/>
    <w:rsid w:val="00F96CD2"/>
    <w:rsid w:val="00F97E65"/>
    <w:rsid w:val="00FA2D11"/>
    <w:rsid w:val="00FA3A25"/>
    <w:rsid w:val="00FA47DF"/>
    <w:rsid w:val="00FA4C3A"/>
    <w:rsid w:val="00FA4DD2"/>
    <w:rsid w:val="00FA50DD"/>
    <w:rsid w:val="00FA5A6D"/>
    <w:rsid w:val="00FA5FE3"/>
    <w:rsid w:val="00FA6962"/>
    <w:rsid w:val="00FA747A"/>
    <w:rsid w:val="00FB00BC"/>
    <w:rsid w:val="00FB22A2"/>
    <w:rsid w:val="00FB2468"/>
    <w:rsid w:val="00FB3134"/>
    <w:rsid w:val="00FB351B"/>
    <w:rsid w:val="00FB4B70"/>
    <w:rsid w:val="00FB5710"/>
    <w:rsid w:val="00FB5E2A"/>
    <w:rsid w:val="00FB72D5"/>
    <w:rsid w:val="00FC0BF9"/>
    <w:rsid w:val="00FC132B"/>
    <w:rsid w:val="00FC1BB1"/>
    <w:rsid w:val="00FC4A05"/>
    <w:rsid w:val="00FC6F65"/>
    <w:rsid w:val="00FC7D83"/>
    <w:rsid w:val="00FD2031"/>
    <w:rsid w:val="00FD338B"/>
    <w:rsid w:val="00FD4106"/>
    <w:rsid w:val="00FD56D3"/>
    <w:rsid w:val="00FD588C"/>
    <w:rsid w:val="00FD6819"/>
    <w:rsid w:val="00FE0918"/>
    <w:rsid w:val="00FE202A"/>
    <w:rsid w:val="00FE2930"/>
    <w:rsid w:val="00FE2EA1"/>
    <w:rsid w:val="00FE4337"/>
    <w:rsid w:val="00FE4520"/>
    <w:rsid w:val="00FE4CC5"/>
    <w:rsid w:val="00FE4F72"/>
    <w:rsid w:val="00FE5473"/>
    <w:rsid w:val="00FE573F"/>
    <w:rsid w:val="00FE6547"/>
    <w:rsid w:val="00FE7CA5"/>
    <w:rsid w:val="00FF0343"/>
    <w:rsid w:val="00FF065D"/>
    <w:rsid w:val="00FF093E"/>
    <w:rsid w:val="00FF2948"/>
    <w:rsid w:val="00FF30B9"/>
    <w:rsid w:val="00FF3236"/>
    <w:rsid w:val="00FF372A"/>
    <w:rsid w:val="00FF37E7"/>
    <w:rsid w:val="00FF3B30"/>
    <w:rsid w:val="00FF40A8"/>
    <w:rsid w:val="00FF483C"/>
    <w:rsid w:val="00FF487E"/>
    <w:rsid w:val="00FF4B1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4D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C51BF2"/>
    <w:pPr>
      <w:widowControl w:val="0"/>
      <w:jc w:val="both"/>
    </w:pPr>
    <w:rPr>
      <w:kern w:val="21"/>
      <w:sz w:val="21"/>
      <w:szCs w:val="24"/>
    </w:rPr>
  </w:style>
  <w:style w:type="paragraph" w:styleId="a9">
    <w:name w:val="List Paragraph"/>
    <w:basedOn w:val="a"/>
    <w:uiPriority w:val="34"/>
    <w:qFormat/>
    <w:rsid w:val="00956935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TML0">
    <w:name w:val="HTML 書式付き (文字)"/>
    <w:basedOn w:val="a0"/>
    <w:link w:val="HTML"/>
    <w:uiPriority w:val="99"/>
    <w:rsid w:val="00296E1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F63"/>
    <w:rPr>
      <w:rFonts w:asciiTheme="majorHAnsi" w:eastAsiaTheme="majorEastAsia" w:hAnsiTheme="majorHAnsi" w:cstheme="majorBidi"/>
      <w:kern w:val="21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37AC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D67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C51BF2"/>
    <w:pPr>
      <w:widowControl w:val="0"/>
      <w:jc w:val="both"/>
    </w:pPr>
    <w:rPr>
      <w:kern w:val="21"/>
      <w:sz w:val="21"/>
      <w:szCs w:val="24"/>
    </w:rPr>
  </w:style>
  <w:style w:type="paragraph" w:styleId="a9">
    <w:name w:val="List Paragraph"/>
    <w:basedOn w:val="a"/>
    <w:uiPriority w:val="34"/>
    <w:qFormat/>
    <w:rsid w:val="00956935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TML0">
    <w:name w:val="HTML 書式付き (文字)"/>
    <w:basedOn w:val="a0"/>
    <w:link w:val="HTML"/>
    <w:uiPriority w:val="99"/>
    <w:rsid w:val="00296E1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F63"/>
    <w:rPr>
      <w:rFonts w:asciiTheme="majorHAnsi" w:eastAsiaTheme="majorEastAsia" w:hAnsiTheme="majorHAnsi" w:cstheme="majorBidi"/>
      <w:kern w:val="21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37AC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D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　体験型福祉用具研修会のご案内　≫</vt:lpstr>
      <vt:lpstr>≪　体験型福祉用具研修会のご案内　≫</vt:lpstr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　体験型福祉用具研修会のご案内　≫</dc:title>
  <dc:creator>ooguno-reha0</dc:creator>
  <cp:lastModifiedBy>reha7</cp:lastModifiedBy>
  <cp:revision>2</cp:revision>
  <cp:lastPrinted>2016-10-07T08:25:00Z</cp:lastPrinted>
  <dcterms:created xsi:type="dcterms:W3CDTF">2020-01-09T07:58:00Z</dcterms:created>
  <dcterms:modified xsi:type="dcterms:W3CDTF">2020-01-09T07:58:00Z</dcterms:modified>
</cp:coreProperties>
</file>