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01" w:rsidRPr="00731244" w:rsidRDefault="00EB4335" w:rsidP="00C07625">
      <w:pPr>
        <w:rPr>
          <w:rFonts w:asciiTheme="majorHAnsi" w:eastAsiaTheme="majorEastAsia" w:hAnsiTheme="majorHAnsi" w:cstheme="majorHAnsi"/>
        </w:rPr>
      </w:pPr>
      <w:r w:rsidRPr="00731244">
        <w:rPr>
          <w:rFonts w:asciiTheme="majorHAnsi" w:eastAsiaTheme="majorEastAsia" w:hAnsiTheme="majorHAnsi" w:cstheme="majorHAnsi"/>
        </w:rPr>
        <w:t>東京都</w:t>
      </w:r>
      <w:r w:rsidR="0092400A" w:rsidRPr="00731244">
        <w:rPr>
          <w:rFonts w:asciiTheme="majorHAnsi" w:eastAsiaTheme="majorEastAsia" w:hAnsiTheme="majorHAnsi" w:cstheme="majorHAnsi"/>
        </w:rPr>
        <w:t>作業療法士会</w:t>
      </w:r>
      <w:r w:rsidR="002110F2">
        <w:rPr>
          <w:rFonts w:asciiTheme="majorHAnsi" w:eastAsiaTheme="majorEastAsia" w:hAnsiTheme="majorHAnsi" w:cstheme="majorHAnsi" w:hint="eastAsia"/>
        </w:rPr>
        <w:t xml:space="preserve">　</w:t>
      </w:r>
      <w:r w:rsidR="00A07401" w:rsidRPr="00731244">
        <w:rPr>
          <w:rFonts w:asciiTheme="majorHAnsi" w:eastAsiaTheme="majorEastAsia" w:hAnsiTheme="majorHAnsi" w:cstheme="majorHAnsi"/>
        </w:rPr>
        <w:t>福祉用具部からのご案内</w:t>
      </w:r>
    </w:p>
    <w:p w:rsidR="00102FAA" w:rsidRPr="00731244" w:rsidRDefault="00FE5473" w:rsidP="00D33557">
      <w:pPr>
        <w:rPr>
          <w:rFonts w:asciiTheme="majorHAnsi" w:eastAsiaTheme="majorEastAsia" w:hAnsiTheme="majorHAnsi" w:cstheme="majorHAnsi"/>
          <w:kern w:val="0"/>
          <w:szCs w:val="21"/>
        </w:rPr>
      </w:pPr>
      <w:r w:rsidRPr="00731244">
        <w:rPr>
          <w:rFonts w:ascii="ＭＳ ゴシック" w:eastAsia="ＭＳ ゴシック" w:hAnsi="ＭＳ ゴシック" w:cs="ＭＳ ゴシック" w:hint="eastAsia"/>
          <w:kern w:val="0"/>
          <w:szCs w:val="21"/>
        </w:rPr>
        <w:t>≪</w:t>
      </w:r>
      <w:r w:rsidR="00102FAA" w:rsidRPr="00731244">
        <w:rPr>
          <w:rFonts w:asciiTheme="majorHAnsi" w:eastAsiaTheme="majorEastAsia" w:hAnsiTheme="majorHAnsi" w:cstheme="majorHAnsi"/>
          <w:kern w:val="0"/>
          <w:szCs w:val="21"/>
        </w:rPr>
        <w:t>福祉用具</w:t>
      </w:r>
      <w:r w:rsidR="00C57DE2">
        <w:rPr>
          <w:rFonts w:asciiTheme="majorHAnsi" w:eastAsiaTheme="majorEastAsia" w:hAnsiTheme="majorHAnsi" w:cstheme="majorHAnsi" w:hint="eastAsia"/>
          <w:kern w:val="0"/>
          <w:szCs w:val="21"/>
        </w:rPr>
        <w:t>部</w:t>
      </w:r>
      <w:r w:rsidR="00102FAA" w:rsidRPr="00731244">
        <w:rPr>
          <w:rFonts w:asciiTheme="majorHAnsi" w:eastAsiaTheme="majorEastAsia" w:hAnsiTheme="majorHAnsi" w:cstheme="majorHAnsi"/>
          <w:kern w:val="0"/>
          <w:szCs w:val="21"/>
        </w:rPr>
        <w:t>研修会のご案内</w:t>
      </w:r>
      <w:r w:rsidR="00102FAA" w:rsidRPr="00731244">
        <w:rPr>
          <w:rFonts w:ascii="ＭＳ ゴシック" w:eastAsia="ＭＳ ゴシック" w:hAnsi="ＭＳ ゴシック" w:cs="ＭＳ ゴシック" w:hint="eastAsia"/>
          <w:kern w:val="0"/>
          <w:szCs w:val="21"/>
        </w:rPr>
        <w:t>≫</w:t>
      </w:r>
    </w:p>
    <w:p w:rsidR="009D7DF2" w:rsidRDefault="00571020" w:rsidP="008379D6">
      <w:pPr>
        <w:ind w:leftChars="67" w:left="141" w:firstLineChars="100" w:firstLine="210"/>
        <w:rPr>
          <w:rFonts w:asciiTheme="majorHAnsi" w:eastAsiaTheme="majorEastAsia" w:hAnsiTheme="majorHAnsi" w:cstheme="majorHAnsi" w:hint="eastAsia"/>
          <w:kern w:val="0"/>
          <w:szCs w:val="21"/>
        </w:rPr>
      </w:pPr>
      <w:r w:rsidRPr="00731244">
        <w:rPr>
          <w:rFonts w:asciiTheme="majorHAnsi" w:eastAsiaTheme="majorEastAsia" w:hAnsiTheme="majorHAnsi" w:cstheme="majorHAnsi"/>
          <w:kern w:val="0"/>
          <w:szCs w:val="21"/>
        </w:rPr>
        <w:t>今年度</w:t>
      </w:r>
      <w:r w:rsidR="00B015D1" w:rsidRPr="00731244">
        <w:rPr>
          <w:rFonts w:asciiTheme="majorHAnsi" w:eastAsiaTheme="majorEastAsia" w:hAnsiTheme="majorHAnsi" w:cstheme="majorHAnsi"/>
          <w:kern w:val="0"/>
          <w:szCs w:val="21"/>
        </w:rPr>
        <w:t>最初</w:t>
      </w:r>
      <w:r w:rsidRPr="00731244">
        <w:rPr>
          <w:rFonts w:asciiTheme="majorHAnsi" w:eastAsiaTheme="majorEastAsia" w:hAnsiTheme="majorHAnsi" w:cstheme="majorHAnsi"/>
          <w:kern w:val="0"/>
          <w:szCs w:val="21"/>
        </w:rPr>
        <w:t>の研修会</w:t>
      </w:r>
      <w:r w:rsidR="008F07F8" w:rsidRPr="00731244">
        <w:rPr>
          <w:rFonts w:asciiTheme="majorHAnsi" w:eastAsiaTheme="majorEastAsia" w:hAnsiTheme="majorHAnsi" w:cstheme="majorHAnsi"/>
          <w:kern w:val="0"/>
          <w:szCs w:val="21"/>
        </w:rPr>
        <w:t>を</w:t>
      </w:r>
      <w:r w:rsidR="00D03C75" w:rsidRPr="00731244">
        <w:rPr>
          <w:rFonts w:asciiTheme="majorHAnsi" w:eastAsiaTheme="majorEastAsia" w:hAnsiTheme="majorHAnsi" w:cstheme="majorHAnsi"/>
          <w:kern w:val="0"/>
          <w:szCs w:val="21"/>
        </w:rPr>
        <w:t>下記</w:t>
      </w:r>
      <w:r w:rsidR="008F07F8" w:rsidRPr="00731244">
        <w:rPr>
          <w:rFonts w:asciiTheme="majorHAnsi" w:eastAsiaTheme="majorEastAsia" w:hAnsiTheme="majorHAnsi" w:cstheme="majorHAnsi"/>
          <w:kern w:val="0"/>
          <w:szCs w:val="21"/>
        </w:rPr>
        <w:t>の通り開催いたします。</w:t>
      </w:r>
      <w:r w:rsidR="006B72BF" w:rsidRPr="00731244">
        <w:rPr>
          <w:rFonts w:asciiTheme="majorHAnsi" w:eastAsiaTheme="majorEastAsia" w:hAnsiTheme="majorHAnsi" w:cstheme="majorHAnsi"/>
          <w:kern w:val="0"/>
          <w:szCs w:val="21"/>
        </w:rPr>
        <w:t>昨年</w:t>
      </w:r>
      <w:r w:rsidR="005C5928">
        <w:rPr>
          <w:rFonts w:asciiTheme="majorHAnsi" w:eastAsiaTheme="majorEastAsia" w:hAnsiTheme="majorHAnsi" w:cstheme="majorHAnsi" w:hint="eastAsia"/>
          <w:kern w:val="0"/>
          <w:szCs w:val="21"/>
        </w:rPr>
        <w:t>の研修「居室・寝室編」の第</w:t>
      </w:r>
      <w:r w:rsidR="005C5928">
        <w:rPr>
          <w:rFonts w:asciiTheme="majorHAnsi" w:eastAsiaTheme="majorEastAsia" w:hAnsiTheme="majorHAnsi" w:cstheme="majorHAnsi" w:hint="eastAsia"/>
          <w:kern w:val="0"/>
          <w:szCs w:val="21"/>
        </w:rPr>
        <w:t>2</w:t>
      </w:r>
      <w:r w:rsidR="005C5928">
        <w:rPr>
          <w:rFonts w:asciiTheme="majorHAnsi" w:eastAsiaTheme="majorEastAsia" w:hAnsiTheme="majorHAnsi" w:cstheme="majorHAnsi" w:hint="eastAsia"/>
          <w:kern w:val="0"/>
          <w:szCs w:val="21"/>
        </w:rPr>
        <w:t>弾として</w:t>
      </w:r>
      <w:r w:rsidR="00C57DE2">
        <w:rPr>
          <w:rFonts w:asciiTheme="majorHAnsi" w:eastAsiaTheme="majorEastAsia" w:hAnsiTheme="majorHAnsi" w:cstheme="majorHAnsi" w:hint="eastAsia"/>
          <w:kern w:val="0"/>
          <w:szCs w:val="21"/>
        </w:rPr>
        <w:t>「</w:t>
      </w:r>
      <w:r w:rsidR="00C57DE2">
        <w:rPr>
          <w:rFonts w:asciiTheme="majorHAnsi" w:eastAsiaTheme="majorEastAsia" w:hAnsiTheme="majorHAnsi" w:cstheme="majorHAnsi" w:hint="eastAsia"/>
          <w:kern w:val="0"/>
          <w:szCs w:val="21"/>
        </w:rPr>
        <w:t>ADL</w:t>
      </w:r>
      <w:r w:rsidR="00C57DE2">
        <w:rPr>
          <w:rFonts w:asciiTheme="majorHAnsi" w:eastAsiaTheme="majorEastAsia" w:hAnsiTheme="majorHAnsi" w:cstheme="majorHAnsi" w:hint="eastAsia"/>
          <w:kern w:val="0"/>
          <w:szCs w:val="21"/>
        </w:rPr>
        <w:t>シーン別研修　『</w:t>
      </w:r>
      <w:r w:rsidR="000F0711">
        <w:rPr>
          <w:rFonts w:asciiTheme="majorHAnsi" w:eastAsiaTheme="majorEastAsia" w:hAnsiTheme="majorHAnsi" w:cstheme="majorHAnsi" w:hint="eastAsia"/>
          <w:kern w:val="0"/>
          <w:szCs w:val="21"/>
        </w:rPr>
        <w:t>排泄</w:t>
      </w:r>
      <w:r w:rsidR="00C57DE2">
        <w:rPr>
          <w:rFonts w:asciiTheme="majorHAnsi" w:eastAsiaTheme="majorEastAsia" w:hAnsiTheme="majorHAnsi" w:cstheme="majorHAnsi" w:hint="eastAsia"/>
          <w:kern w:val="0"/>
          <w:szCs w:val="21"/>
        </w:rPr>
        <w:t>編』」～福祉用具の使用方法・住宅改修～</w:t>
      </w:r>
      <w:r w:rsidR="000F0711">
        <w:rPr>
          <w:rFonts w:asciiTheme="majorHAnsi" w:eastAsiaTheme="majorEastAsia" w:hAnsiTheme="majorHAnsi" w:cstheme="majorHAnsi" w:hint="eastAsia"/>
          <w:kern w:val="0"/>
          <w:szCs w:val="21"/>
        </w:rPr>
        <w:t>」</w:t>
      </w:r>
      <w:r w:rsidR="00574057" w:rsidRPr="00731244">
        <w:rPr>
          <w:rFonts w:asciiTheme="majorHAnsi" w:eastAsiaTheme="majorEastAsia" w:hAnsiTheme="majorHAnsi" w:cstheme="majorHAnsi"/>
          <w:kern w:val="0"/>
          <w:szCs w:val="21"/>
        </w:rPr>
        <w:t>と題し、</w:t>
      </w:r>
      <w:r w:rsidR="000F0711">
        <w:rPr>
          <w:rFonts w:asciiTheme="majorHAnsi" w:eastAsiaTheme="majorEastAsia" w:hAnsiTheme="majorHAnsi" w:cstheme="majorHAnsi" w:hint="eastAsia"/>
          <w:kern w:val="0"/>
          <w:szCs w:val="21"/>
        </w:rPr>
        <w:t>生活シーンの中で、排泄にまつわる一連の行為にスポットを</w:t>
      </w:r>
      <w:r w:rsidR="009D7DF2">
        <w:rPr>
          <w:rFonts w:asciiTheme="majorHAnsi" w:eastAsiaTheme="majorEastAsia" w:hAnsiTheme="majorHAnsi" w:cstheme="majorHAnsi" w:hint="eastAsia"/>
          <w:kern w:val="0"/>
          <w:szCs w:val="21"/>
        </w:rPr>
        <w:t>あてます</w:t>
      </w:r>
      <w:r w:rsidR="00585BE6" w:rsidRPr="00731244">
        <w:rPr>
          <w:rFonts w:asciiTheme="majorHAnsi" w:eastAsiaTheme="majorEastAsia" w:hAnsiTheme="majorHAnsi" w:cstheme="majorHAnsi"/>
          <w:kern w:val="0"/>
          <w:szCs w:val="21"/>
        </w:rPr>
        <w:t>。</w:t>
      </w:r>
      <w:r w:rsidR="009D7DF2">
        <w:rPr>
          <w:rFonts w:asciiTheme="majorHAnsi" w:eastAsiaTheme="majorEastAsia" w:hAnsiTheme="majorHAnsi" w:cstheme="majorHAnsi" w:hint="eastAsia"/>
          <w:kern w:val="0"/>
          <w:szCs w:val="21"/>
        </w:rPr>
        <w:t>具体的には「排泄の概論の講義」の後、トイレに関するリフト、スリングシートの使用方法、選定方法</w:t>
      </w:r>
      <w:bookmarkStart w:id="0" w:name="_GoBack"/>
      <w:bookmarkEnd w:id="0"/>
      <w:r w:rsidR="009D7DF2">
        <w:rPr>
          <w:rFonts w:asciiTheme="majorHAnsi" w:eastAsiaTheme="majorEastAsia" w:hAnsiTheme="majorHAnsi" w:cstheme="majorHAnsi" w:hint="eastAsia"/>
          <w:kern w:val="0"/>
          <w:szCs w:val="21"/>
        </w:rPr>
        <w:t>などの実技、排泄に関する最新の福祉用具の紹介、疾病別住宅改修事例の紹介など臨床に役立つ実践的な内容になっています。</w:t>
      </w:r>
    </w:p>
    <w:p w:rsidR="0086249F" w:rsidRDefault="00C07625" w:rsidP="00241DBD">
      <w:pPr>
        <w:ind w:firstLineChars="100" w:firstLine="241"/>
        <w:rPr>
          <w:rFonts w:ascii="HG丸ｺﾞｼｯｸM-PRO" w:eastAsia="HG丸ｺﾞｼｯｸM-PRO" w:hAnsi="ＭＳ ゴシック" w:cs="Arial"/>
          <w:kern w:val="0"/>
          <w:szCs w:val="21"/>
        </w:rPr>
      </w:pPr>
      <w:r>
        <w:rPr>
          <w:rFonts w:ascii="HG丸ｺﾞｼｯｸM-PRO" w:eastAsia="HG丸ｺﾞｼｯｸM-PRO"/>
          <w:b/>
          <w:noProof/>
          <w:sz w:val="24"/>
        </w:rPr>
        <w:drawing>
          <wp:anchor distT="0" distB="0" distL="114300" distR="114300" simplePos="0" relativeHeight="251658752" behindDoc="1" locked="0" layoutInCell="1" allowOverlap="1">
            <wp:simplePos x="0" y="0"/>
            <wp:positionH relativeFrom="column">
              <wp:posOffset>24766</wp:posOffset>
            </wp:positionH>
            <wp:positionV relativeFrom="paragraph">
              <wp:posOffset>25400</wp:posOffset>
            </wp:positionV>
            <wp:extent cx="5562600" cy="876300"/>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pic:spPr>
                </pic:pic>
              </a:graphicData>
            </a:graphic>
          </wp:anchor>
        </w:drawing>
      </w:r>
    </w:p>
    <w:p w:rsidR="0050165D" w:rsidRDefault="000A4A84" w:rsidP="0050165D">
      <w:pPr>
        <w:jc w:val="center"/>
        <w:rPr>
          <w:rFonts w:asciiTheme="majorHAnsi" w:eastAsia="HG丸ｺﾞｼｯｸM-PRO" w:hAnsiTheme="majorHAnsi" w:cstheme="majorHAnsi"/>
          <w:b/>
          <w:sz w:val="24"/>
        </w:rPr>
      </w:pPr>
      <w:r>
        <w:rPr>
          <w:rFonts w:asciiTheme="majorHAnsi" w:eastAsia="HG丸ｺﾞｼｯｸM-PRO" w:hAnsiTheme="majorHAnsi" w:cstheme="majorHAnsi" w:hint="eastAsia"/>
          <w:b/>
          <w:sz w:val="24"/>
        </w:rPr>
        <w:t>「</w:t>
      </w:r>
      <w:r w:rsidR="0050165D">
        <w:rPr>
          <w:rFonts w:asciiTheme="majorHAnsi" w:eastAsia="HG丸ｺﾞｼｯｸM-PRO" w:hAnsiTheme="majorHAnsi" w:cstheme="majorHAnsi" w:hint="eastAsia"/>
          <w:b/>
          <w:sz w:val="24"/>
        </w:rPr>
        <w:t xml:space="preserve"> </w:t>
      </w:r>
      <w:r w:rsidR="00C57DE2">
        <w:rPr>
          <w:rFonts w:asciiTheme="majorHAnsi" w:eastAsia="HG丸ｺﾞｼｯｸM-PRO" w:hAnsiTheme="majorHAnsi" w:cstheme="majorHAnsi" w:hint="eastAsia"/>
          <w:b/>
          <w:sz w:val="24"/>
        </w:rPr>
        <w:t>ADL</w:t>
      </w:r>
      <w:r w:rsidR="00C57DE2">
        <w:rPr>
          <w:rFonts w:asciiTheme="majorHAnsi" w:eastAsia="HG丸ｺﾞｼｯｸM-PRO" w:hAnsiTheme="majorHAnsi" w:cstheme="majorHAnsi" w:hint="eastAsia"/>
          <w:b/>
          <w:sz w:val="24"/>
        </w:rPr>
        <w:t xml:space="preserve">シーン別研修　</w:t>
      </w:r>
      <w:r>
        <w:rPr>
          <w:rFonts w:asciiTheme="majorHAnsi" w:eastAsia="HG丸ｺﾞｼｯｸM-PRO" w:hAnsiTheme="majorHAnsi" w:cstheme="majorHAnsi" w:hint="eastAsia"/>
          <w:b/>
          <w:sz w:val="24"/>
        </w:rPr>
        <w:t>『</w:t>
      </w:r>
      <w:r w:rsidR="000F0711">
        <w:rPr>
          <w:rFonts w:asciiTheme="majorHAnsi" w:eastAsia="HG丸ｺﾞｼｯｸM-PRO" w:hAnsiTheme="majorHAnsi" w:cstheme="majorHAnsi" w:hint="eastAsia"/>
          <w:b/>
          <w:sz w:val="24"/>
        </w:rPr>
        <w:t>排泄</w:t>
      </w:r>
      <w:r w:rsidR="00C57DE2">
        <w:rPr>
          <w:rFonts w:asciiTheme="majorHAnsi" w:eastAsia="HG丸ｺﾞｼｯｸM-PRO" w:hAnsiTheme="majorHAnsi" w:cstheme="majorHAnsi" w:hint="eastAsia"/>
          <w:b/>
          <w:sz w:val="24"/>
        </w:rPr>
        <w:t>編</w:t>
      </w:r>
      <w:r>
        <w:rPr>
          <w:rFonts w:asciiTheme="majorHAnsi" w:eastAsia="HG丸ｺﾞｼｯｸM-PRO" w:hAnsiTheme="majorHAnsi" w:cstheme="majorHAnsi" w:hint="eastAsia"/>
          <w:b/>
          <w:sz w:val="24"/>
        </w:rPr>
        <w:t>』</w:t>
      </w:r>
      <w:r w:rsidR="0050165D">
        <w:rPr>
          <w:rFonts w:asciiTheme="majorHAnsi" w:eastAsia="HG丸ｺﾞｼｯｸM-PRO" w:hAnsiTheme="majorHAnsi" w:cstheme="majorHAnsi" w:hint="eastAsia"/>
          <w:b/>
          <w:sz w:val="24"/>
        </w:rPr>
        <w:t xml:space="preserve"> </w:t>
      </w:r>
      <w:r w:rsidR="00C57DE2">
        <w:rPr>
          <w:rFonts w:asciiTheme="majorHAnsi" w:eastAsia="HG丸ｺﾞｼｯｸM-PRO" w:hAnsiTheme="majorHAnsi" w:cstheme="majorHAnsi" w:hint="eastAsia"/>
          <w:b/>
          <w:sz w:val="24"/>
        </w:rPr>
        <w:t>」</w:t>
      </w:r>
    </w:p>
    <w:p w:rsidR="002752A5" w:rsidRPr="00731244" w:rsidRDefault="00C57DE2" w:rsidP="0050165D">
      <w:pPr>
        <w:jc w:val="center"/>
        <w:rPr>
          <w:rFonts w:asciiTheme="majorHAnsi" w:eastAsia="HG丸ｺﾞｼｯｸM-PRO" w:hAnsiTheme="majorHAnsi" w:cstheme="majorHAnsi"/>
          <w:b/>
          <w:sz w:val="24"/>
        </w:rPr>
      </w:pPr>
      <w:r>
        <w:rPr>
          <w:rFonts w:asciiTheme="majorHAnsi" w:eastAsia="HG丸ｺﾞｼｯｸM-PRO" w:hAnsiTheme="majorHAnsi" w:cstheme="majorHAnsi" w:hint="eastAsia"/>
          <w:b/>
          <w:sz w:val="24"/>
        </w:rPr>
        <w:t>～</w:t>
      </w:r>
      <w:r w:rsidR="002752A5" w:rsidRPr="00731244">
        <w:rPr>
          <w:rFonts w:asciiTheme="majorHAnsi" w:eastAsia="HG丸ｺﾞｼｯｸM-PRO" w:hAnsiTheme="majorHAnsi" w:cstheme="majorHAnsi"/>
          <w:b/>
          <w:sz w:val="24"/>
        </w:rPr>
        <w:t>福祉用具の使用方法・住宅改修～</w:t>
      </w:r>
    </w:p>
    <w:p w:rsidR="001817C3" w:rsidRPr="00731244" w:rsidRDefault="001817C3" w:rsidP="001817C3">
      <w:pPr>
        <w:ind w:leftChars="67" w:left="141"/>
        <w:rPr>
          <w:rFonts w:asciiTheme="majorHAnsi" w:eastAsia="HG丸ｺﾞｼｯｸM-PRO" w:hAnsiTheme="majorHAnsi" w:cstheme="majorHAnsi"/>
          <w:kern w:val="0"/>
          <w:szCs w:val="21"/>
        </w:rPr>
      </w:pPr>
    </w:p>
    <w:p w:rsidR="0010311B" w:rsidRPr="00731244" w:rsidRDefault="0010311B" w:rsidP="00C51BF2">
      <w:pPr>
        <w:pStyle w:val="a8"/>
        <w:rPr>
          <w:rFonts w:asciiTheme="majorHAnsi" w:hAnsiTheme="majorHAnsi" w:cstheme="majorHAnsi"/>
        </w:rPr>
      </w:pPr>
      <w:r w:rsidRPr="00731244">
        <w:rPr>
          <w:rFonts w:ascii="ＭＳ ゴシック" w:eastAsia="ＭＳ ゴシック" w:hAnsi="ＭＳ ゴシック" w:cs="ＭＳ ゴシック" w:hint="eastAsia"/>
        </w:rPr>
        <w:t>☆</w:t>
      </w:r>
      <w:r w:rsidR="00102FAA" w:rsidRPr="00731244">
        <w:rPr>
          <w:rFonts w:asciiTheme="majorHAnsi" w:hAnsiTheme="majorHAnsi" w:cstheme="majorHAnsi"/>
        </w:rPr>
        <w:t>対象：</w:t>
      </w:r>
      <w:r w:rsidR="00465F78" w:rsidRPr="00731244">
        <w:rPr>
          <w:rFonts w:asciiTheme="majorHAnsi" w:hAnsiTheme="majorHAnsi" w:cstheme="majorHAnsi"/>
        </w:rPr>
        <w:t>東京</w:t>
      </w:r>
      <w:r w:rsidR="00A95479" w:rsidRPr="00731244">
        <w:rPr>
          <w:rFonts w:asciiTheme="majorHAnsi" w:hAnsiTheme="majorHAnsi" w:cstheme="majorHAnsi"/>
        </w:rPr>
        <w:t>都</w:t>
      </w:r>
      <w:r w:rsidR="00465F78" w:rsidRPr="00731244">
        <w:rPr>
          <w:rFonts w:asciiTheme="majorHAnsi" w:hAnsiTheme="majorHAnsi" w:cstheme="majorHAnsi"/>
        </w:rPr>
        <w:t>作業療法</w:t>
      </w:r>
      <w:r w:rsidR="00A95479" w:rsidRPr="00731244">
        <w:rPr>
          <w:rFonts w:asciiTheme="majorHAnsi" w:hAnsiTheme="majorHAnsi" w:cstheme="majorHAnsi"/>
        </w:rPr>
        <w:t>士会</w:t>
      </w:r>
      <w:r w:rsidR="00465F78" w:rsidRPr="00731244">
        <w:rPr>
          <w:rFonts w:asciiTheme="majorHAnsi" w:hAnsiTheme="majorHAnsi" w:cstheme="majorHAnsi"/>
        </w:rPr>
        <w:t>の会員、他県の士会の会員、他職種</w:t>
      </w:r>
      <w:r w:rsidR="00A95479" w:rsidRPr="00731244">
        <w:rPr>
          <w:rFonts w:asciiTheme="majorHAnsi" w:hAnsiTheme="majorHAnsi" w:cstheme="majorHAnsi"/>
        </w:rPr>
        <w:t>（臨床経験は問いません）</w:t>
      </w:r>
    </w:p>
    <w:p w:rsidR="00102FAA" w:rsidRPr="00731244" w:rsidRDefault="0010311B" w:rsidP="00B67731">
      <w:pPr>
        <w:pStyle w:val="a8"/>
        <w:ind w:left="1060" w:hangingChars="505" w:hanging="1060"/>
        <w:rPr>
          <w:rFonts w:asciiTheme="majorHAnsi" w:hAnsiTheme="majorHAnsi" w:cstheme="majorHAnsi"/>
        </w:rPr>
      </w:pPr>
      <w:r w:rsidRPr="00731244">
        <w:rPr>
          <w:rFonts w:ascii="ＭＳ ゴシック" w:eastAsia="ＭＳ ゴシック" w:hAnsi="ＭＳ ゴシック" w:cs="ＭＳ ゴシック" w:hint="eastAsia"/>
        </w:rPr>
        <w:t>☆</w:t>
      </w:r>
      <w:r w:rsidR="00102FAA" w:rsidRPr="00731244">
        <w:rPr>
          <w:rFonts w:asciiTheme="majorHAnsi" w:hAnsiTheme="majorHAnsi" w:cstheme="majorHAnsi"/>
        </w:rPr>
        <w:t>参加費</w:t>
      </w:r>
      <w:r w:rsidRPr="00731244">
        <w:rPr>
          <w:rFonts w:asciiTheme="majorHAnsi" w:hAnsiTheme="majorHAnsi" w:cstheme="majorHAnsi"/>
        </w:rPr>
        <w:t>：</w:t>
      </w:r>
      <w:r w:rsidR="00B13784" w:rsidRPr="00731244">
        <w:rPr>
          <w:rFonts w:asciiTheme="majorHAnsi" w:hAnsiTheme="majorHAnsi" w:cstheme="majorHAnsi"/>
        </w:rPr>
        <w:t>500</w:t>
      </w:r>
      <w:r w:rsidR="003B21D0" w:rsidRPr="00731244">
        <w:rPr>
          <w:rFonts w:asciiTheme="majorHAnsi" w:hAnsiTheme="majorHAnsi" w:cstheme="majorHAnsi"/>
        </w:rPr>
        <w:t>円</w:t>
      </w:r>
      <w:r w:rsidR="00465F78" w:rsidRPr="00731244">
        <w:rPr>
          <w:rFonts w:asciiTheme="majorHAnsi" w:hAnsiTheme="majorHAnsi" w:cstheme="majorHAnsi"/>
        </w:rPr>
        <w:t>（東京都作業療法士会会員</w:t>
      </w:r>
      <w:r w:rsidR="00D132AE">
        <w:rPr>
          <w:rFonts w:asciiTheme="majorHAnsi" w:hAnsiTheme="majorHAnsi" w:cstheme="majorHAnsi" w:hint="eastAsia"/>
        </w:rPr>
        <w:t>、他県士会員</w:t>
      </w:r>
      <w:r w:rsidR="00465F78" w:rsidRPr="00731244">
        <w:rPr>
          <w:rFonts w:asciiTheme="majorHAnsi" w:hAnsiTheme="majorHAnsi" w:cstheme="majorHAnsi"/>
        </w:rPr>
        <w:t>）</w:t>
      </w:r>
      <w:r w:rsidR="00D132AE">
        <w:rPr>
          <w:rFonts w:asciiTheme="majorHAnsi" w:hAnsiTheme="majorHAnsi" w:cstheme="majorHAnsi" w:hint="eastAsia"/>
        </w:rPr>
        <w:br/>
      </w:r>
      <w:r w:rsidR="005C5928">
        <w:rPr>
          <w:rFonts w:asciiTheme="majorHAnsi" w:hAnsiTheme="majorHAnsi" w:cstheme="majorHAnsi" w:hint="eastAsia"/>
        </w:rPr>
        <w:t>（他職種など</w:t>
      </w:r>
      <w:r w:rsidR="00D132AE">
        <w:rPr>
          <w:rFonts w:asciiTheme="majorHAnsi" w:hAnsiTheme="majorHAnsi" w:cstheme="majorHAnsi" w:hint="eastAsia"/>
        </w:rPr>
        <w:t>上記</w:t>
      </w:r>
      <w:r w:rsidR="00D132AE" w:rsidRPr="00731244">
        <w:rPr>
          <w:rFonts w:asciiTheme="majorHAnsi" w:hAnsiTheme="majorHAnsi" w:cstheme="majorHAnsi"/>
        </w:rPr>
        <w:t>以外</w:t>
      </w:r>
      <w:r w:rsidR="005C5928">
        <w:rPr>
          <w:rFonts w:asciiTheme="majorHAnsi" w:hAnsiTheme="majorHAnsi" w:cstheme="majorHAnsi" w:hint="eastAsia"/>
        </w:rPr>
        <w:t xml:space="preserve">　</w:t>
      </w:r>
      <w:r w:rsidR="00465F78" w:rsidRPr="00731244">
        <w:rPr>
          <w:rFonts w:asciiTheme="majorHAnsi" w:hAnsiTheme="majorHAnsi" w:cstheme="majorHAnsi"/>
        </w:rPr>
        <w:t>1,000</w:t>
      </w:r>
      <w:r w:rsidR="00D132AE">
        <w:rPr>
          <w:rFonts w:asciiTheme="majorHAnsi" w:hAnsiTheme="majorHAnsi" w:cstheme="majorHAnsi"/>
        </w:rPr>
        <w:t>円</w:t>
      </w:r>
      <w:r w:rsidR="005C5928">
        <w:rPr>
          <w:rFonts w:asciiTheme="majorHAnsi" w:hAnsiTheme="majorHAnsi" w:cstheme="majorHAnsi" w:hint="eastAsia"/>
        </w:rPr>
        <w:t>）</w:t>
      </w:r>
      <w:r w:rsidR="00465F78" w:rsidRPr="00731244">
        <w:rPr>
          <w:rFonts w:asciiTheme="majorHAnsi" w:hAnsiTheme="majorHAnsi" w:cstheme="majorHAnsi"/>
        </w:rPr>
        <w:t xml:space="preserve">　</w:t>
      </w:r>
    </w:p>
    <w:p w:rsidR="00102FAA" w:rsidRPr="00731244" w:rsidRDefault="0010311B" w:rsidP="00C51BF2">
      <w:pPr>
        <w:pStyle w:val="a8"/>
        <w:rPr>
          <w:rFonts w:asciiTheme="majorHAnsi" w:hAnsiTheme="majorHAnsi" w:cstheme="majorHAnsi"/>
        </w:rPr>
      </w:pPr>
      <w:r w:rsidRPr="00731244">
        <w:rPr>
          <w:rFonts w:ascii="ＭＳ ゴシック" w:eastAsia="ＭＳ ゴシック" w:hAnsi="ＭＳ ゴシック" w:cs="ＭＳ ゴシック" w:hint="eastAsia"/>
        </w:rPr>
        <w:t>☆</w:t>
      </w:r>
      <w:r w:rsidRPr="00731244">
        <w:rPr>
          <w:rFonts w:asciiTheme="majorHAnsi" w:hAnsiTheme="majorHAnsi" w:cstheme="majorHAnsi"/>
        </w:rPr>
        <w:t>開催日時：平成</w:t>
      </w:r>
      <w:r w:rsidR="000430D5">
        <w:rPr>
          <w:rFonts w:asciiTheme="majorHAnsi" w:hAnsiTheme="majorHAnsi" w:cstheme="majorHAnsi" w:hint="eastAsia"/>
        </w:rPr>
        <w:t>30</w:t>
      </w:r>
      <w:r w:rsidRPr="00731244">
        <w:rPr>
          <w:rFonts w:asciiTheme="majorHAnsi" w:hAnsiTheme="majorHAnsi" w:cstheme="majorHAnsi"/>
        </w:rPr>
        <w:t>年</w:t>
      </w:r>
      <w:r w:rsidR="00AD0095" w:rsidRPr="00731244">
        <w:rPr>
          <w:rFonts w:asciiTheme="majorHAnsi" w:hAnsiTheme="majorHAnsi" w:cstheme="majorHAnsi"/>
        </w:rPr>
        <w:t>7</w:t>
      </w:r>
      <w:r w:rsidR="00102FAA" w:rsidRPr="00731244">
        <w:rPr>
          <w:rFonts w:asciiTheme="majorHAnsi" w:hAnsiTheme="majorHAnsi" w:cstheme="majorHAnsi"/>
        </w:rPr>
        <w:t>月</w:t>
      </w:r>
      <w:r w:rsidR="005C5928">
        <w:rPr>
          <w:rFonts w:asciiTheme="majorHAnsi" w:hAnsiTheme="majorHAnsi" w:cstheme="majorHAnsi"/>
        </w:rPr>
        <w:t>2</w:t>
      </w:r>
      <w:r w:rsidR="005C5928">
        <w:rPr>
          <w:rFonts w:asciiTheme="majorHAnsi" w:hAnsiTheme="majorHAnsi" w:cstheme="majorHAnsi" w:hint="eastAsia"/>
        </w:rPr>
        <w:t>8</w:t>
      </w:r>
      <w:r w:rsidR="00102FAA" w:rsidRPr="00731244">
        <w:rPr>
          <w:rFonts w:asciiTheme="majorHAnsi" w:hAnsiTheme="majorHAnsi" w:cstheme="majorHAnsi"/>
        </w:rPr>
        <w:t>日（</w:t>
      </w:r>
      <w:r w:rsidR="00B015D1" w:rsidRPr="00731244">
        <w:rPr>
          <w:rFonts w:asciiTheme="majorHAnsi" w:hAnsiTheme="majorHAnsi" w:cstheme="majorHAnsi"/>
        </w:rPr>
        <w:t>土）</w:t>
      </w:r>
      <w:r w:rsidR="00AD0095" w:rsidRPr="00731244">
        <w:rPr>
          <w:rFonts w:asciiTheme="majorHAnsi" w:hAnsiTheme="majorHAnsi" w:cstheme="majorHAnsi"/>
        </w:rPr>
        <w:t>9:30</w:t>
      </w:r>
      <w:r w:rsidRPr="00731244">
        <w:rPr>
          <w:rFonts w:asciiTheme="majorHAnsi" w:hAnsiTheme="majorHAnsi" w:cstheme="majorHAnsi"/>
        </w:rPr>
        <w:t>～</w:t>
      </w:r>
      <w:r w:rsidR="00AD0095" w:rsidRPr="00731244">
        <w:rPr>
          <w:rFonts w:asciiTheme="majorHAnsi" w:hAnsiTheme="majorHAnsi" w:cstheme="majorHAnsi"/>
        </w:rPr>
        <w:t>1</w:t>
      </w:r>
      <w:r w:rsidR="004B39B4" w:rsidRPr="00731244">
        <w:rPr>
          <w:rFonts w:asciiTheme="majorHAnsi" w:hAnsiTheme="majorHAnsi" w:cstheme="majorHAnsi"/>
        </w:rPr>
        <w:t>6</w:t>
      </w:r>
      <w:r w:rsidR="00AD0095" w:rsidRPr="00731244">
        <w:rPr>
          <w:rFonts w:asciiTheme="majorHAnsi" w:hAnsiTheme="majorHAnsi" w:cstheme="majorHAnsi"/>
        </w:rPr>
        <w:t>:00</w:t>
      </w:r>
      <w:r w:rsidR="002C51DC" w:rsidRPr="00731244">
        <w:rPr>
          <w:rFonts w:asciiTheme="majorHAnsi" w:hAnsiTheme="majorHAnsi" w:cstheme="majorHAnsi"/>
        </w:rPr>
        <w:t>予定</w:t>
      </w:r>
      <w:r w:rsidRPr="00731244">
        <w:rPr>
          <w:rFonts w:asciiTheme="majorHAnsi" w:hAnsiTheme="majorHAnsi" w:cstheme="majorHAnsi"/>
        </w:rPr>
        <w:t>（受付開始</w:t>
      </w:r>
      <w:r w:rsidRPr="00731244">
        <w:rPr>
          <w:rFonts w:asciiTheme="majorHAnsi" w:hAnsiTheme="majorHAnsi" w:cstheme="majorHAnsi"/>
        </w:rPr>
        <w:t>9:</w:t>
      </w:r>
      <w:r w:rsidR="004E4465" w:rsidRPr="00731244">
        <w:rPr>
          <w:rFonts w:asciiTheme="majorHAnsi" w:hAnsiTheme="majorHAnsi" w:cstheme="majorHAnsi"/>
        </w:rPr>
        <w:t>15</w:t>
      </w:r>
      <w:r w:rsidRPr="00731244">
        <w:rPr>
          <w:rFonts w:asciiTheme="majorHAnsi" w:hAnsiTheme="majorHAnsi" w:cstheme="majorHAnsi"/>
        </w:rPr>
        <w:t>）</w:t>
      </w:r>
    </w:p>
    <w:p w:rsidR="00C51BF2" w:rsidRPr="00731244" w:rsidRDefault="00547D92" w:rsidP="00C51BF2">
      <w:pPr>
        <w:pStyle w:val="a8"/>
        <w:rPr>
          <w:rFonts w:asciiTheme="majorHAnsi" w:hAnsiTheme="majorHAnsi" w:cstheme="majorHAnsi"/>
        </w:rPr>
      </w:pPr>
      <w:r w:rsidRPr="00731244">
        <w:rPr>
          <w:rFonts w:ascii="ＭＳ ゴシック" w:eastAsia="ＭＳ ゴシック" w:hAnsi="ＭＳ ゴシック" w:cs="ＭＳ ゴシック" w:hint="eastAsia"/>
        </w:rPr>
        <w:t>☆</w:t>
      </w:r>
      <w:r w:rsidRPr="00731244">
        <w:rPr>
          <w:rFonts w:asciiTheme="majorHAnsi" w:hAnsiTheme="majorHAnsi" w:cstheme="majorHAnsi"/>
        </w:rPr>
        <w:t>場所：首都大学東京　荒川キャンパス　校舎棟</w:t>
      </w:r>
      <w:r w:rsidRPr="00731244">
        <w:rPr>
          <w:rFonts w:asciiTheme="majorHAnsi" w:hAnsiTheme="majorHAnsi" w:cstheme="majorHAnsi"/>
        </w:rPr>
        <w:t>3F</w:t>
      </w:r>
      <w:r w:rsidRPr="00731244">
        <w:rPr>
          <w:rFonts w:asciiTheme="majorHAnsi" w:hAnsiTheme="majorHAnsi" w:cstheme="majorHAnsi"/>
        </w:rPr>
        <w:t xml:space="preserve">　看護実習室１</w:t>
      </w:r>
    </w:p>
    <w:p w:rsidR="00547D92" w:rsidRPr="00731244" w:rsidRDefault="00547D92" w:rsidP="00C51BF2">
      <w:pPr>
        <w:pStyle w:val="a8"/>
        <w:rPr>
          <w:rFonts w:asciiTheme="majorHAnsi" w:hAnsiTheme="majorHAnsi" w:cstheme="majorHAnsi"/>
        </w:rPr>
      </w:pPr>
      <w:r w:rsidRPr="00731244">
        <w:rPr>
          <w:rFonts w:ascii="ＭＳ ゴシック" w:eastAsia="ＭＳ ゴシック" w:hAnsi="ＭＳ ゴシック" w:cs="ＭＳ ゴシック" w:hint="eastAsia"/>
        </w:rPr>
        <w:t>☆</w:t>
      </w:r>
      <w:r w:rsidRPr="00731244">
        <w:rPr>
          <w:rFonts w:asciiTheme="majorHAnsi" w:hAnsiTheme="majorHAnsi" w:cstheme="majorHAnsi"/>
        </w:rPr>
        <w:t>定員：</w:t>
      </w:r>
      <w:r w:rsidRPr="00731244">
        <w:rPr>
          <w:rFonts w:asciiTheme="majorHAnsi" w:hAnsiTheme="majorHAnsi" w:cstheme="majorHAnsi"/>
        </w:rPr>
        <w:t>30</w:t>
      </w:r>
      <w:r w:rsidR="00571020" w:rsidRPr="00731244">
        <w:rPr>
          <w:rFonts w:asciiTheme="majorHAnsi" w:hAnsiTheme="majorHAnsi" w:cstheme="majorHAnsi"/>
        </w:rPr>
        <w:t>名（</w:t>
      </w:r>
      <w:r w:rsidR="007B4F18" w:rsidRPr="00731244">
        <w:rPr>
          <w:rFonts w:asciiTheme="majorHAnsi" w:hAnsiTheme="majorHAnsi" w:cstheme="majorHAnsi"/>
        </w:rPr>
        <w:t>先着順とさせて頂きます</w:t>
      </w:r>
      <w:r w:rsidR="00571020" w:rsidRPr="00731244">
        <w:rPr>
          <w:rFonts w:asciiTheme="majorHAnsi" w:hAnsiTheme="majorHAnsi" w:cstheme="majorHAnsi"/>
        </w:rPr>
        <w:t>）</w:t>
      </w:r>
    </w:p>
    <w:p w:rsidR="004021DC" w:rsidRPr="00731244" w:rsidRDefault="004021DC" w:rsidP="00C51BF2">
      <w:pPr>
        <w:pStyle w:val="a8"/>
        <w:rPr>
          <w:rFonts w:asciiTheme="majorHAnsi" w:hAnsiTheme="majorHAnsi" w:cstheme="majorHAnsi"/>
        </w:rPr>
      </w:pPr>
      <w:r w:rsidRPr="00731244">
        <w:rPr>
          <w:rFonts w:ascii="ＭＳ ゴシック" w:eastAsia="ＭＳ ゴシック" w:hAnsi="ＭＳ ゴシック" w:cs="ＭＳ ゴシック" w:hint="eastAsia"/>
        </w:rPr>
        <w:t>☆</w:t>
      </w:r>
      <w:r w:rsidRPr="00731244">
        <w:rPr>
          <w:rFonts w:asciiTheme="majorHAnsi" w:hAnsiTheme="majorHAnsi" w:cstheme="majorHAnsi"/>
        </w:rPr>
        <w:t>動きやすい服装でお越しください</w:t>
      </w:r>
    </w:p>
    <w:p w:rsidR="00AE72C5" w:rsidRDefault="00547D92" w:rsidP="00C51BF2">
      <w:pPr>
        <w:pStyle w:val="a8"/>
        <w:rPr>
          <w:rFonts w:asciiTheme="majorHAnsi" w:hAnsiTheme="majorHAnsi" w:cstheme="majorHAnsi"/>
        </w:rPr>
      </w:pPr>
      <w:r w:rsidRPr="00731244">
        <w:rPr>
          <w:rFonts w:ascii="ＭＳ ゴシック" w:eastAsia="ＭＳ ゴシック" w:hAnsi="ＭＳ ゴシック" w:cs="ＭＳ ゴシック" w:hint="eastAsia"/>
        </w:rPr>
        <w:t>☆</w:t>
      </w:r>
      <w:r w:rsidRPr="00731244">
        <w:rPr>
          <w:rFonts w:asciiTheme="majorHAnsi" w:hAnsiTheme="majorHAnsi" w:cstheme="majorHAnsi"/>
        </w:rPr>
        <w:t>申込方法：</w:t>
      </w:r>
      <w:r w:rsidR="009367EC">
        <w:rPr>
          <w:rFonts w:asciiTheme="majorHAnsi" w:hAnsiTheme="majorHAnsi" w:cstheme="majorHAnsi" w:hint="eastAsia"/>
        </w:rPr>
        <w:t>下記の</w:t>
      </w:r>
      <w:r w:rsidR="009367EC">
        <w:rPr>
          <w:rFonts w:asciiTheme="majorHAnsi" w:hAnsiTheme="majorHAnsi" w:cstheme="majorHAnsi" w:hint="eastAsia"/>
        </w:rPr>
        <w:t>URL</w:t>
      </w:r>
      <w:r w:rsidR="009367EC">
        <w:rPr>
          <w:rFonts w:asciiTheme="majorHAnsi" w:hAnsiTheme="majorHAnsi" w:cstheme="majorHAnsi" w:hint="eastAsia"/>
        </w:rPr>
        <w:t>もしくは</w:t>
      </w:r>
      <w:r w:rsidR="009367EC">
        <w:rPr>
          <w:rFonts w:asciiTheme="majorHAnsi" w:hAnsiTheme="majorHAnsi" w:cstheme="majorHAnsi" w:hint="eastAsia"/>
        </w:rPr>
        <w:t>QR</w:t>
      </w:r>
      <w:r w:rsidR="009367EC">
        <w:rPr>
          <w:rFonts w:asciiTheme="majorHAnsi" w:hAnsiTheme="majorHAnsi" w:cstheme="majorHAnsi" w:hint="eastAsia"/>
        </w:rPr>
        <w:t>コードからフォームに移行して必要事項を記入してください。</w:t>
      </w:r>
    </w:p>
    <w:p w:rsidR="00547D92" w:rsidRPr="00731244" w:rsidRDefault="009367EC" w:rsidP="004D44AD">
      <w:pPr>
        <w:pStyle w:val="a8"/>
        <w:ind w:firstLineChars="100" w:firstLine="210"/>
        <w:rPr>
          <w:rFonts w:asciiTheme="majorHAnsi" w:hAnsiTheme="majorHAnsi" w:cstheme="majorHAnsi"/>
        </w:rPr>
      </w:pPr>
      <w:r>
        <w:rPr>
          <w:rFonts w:asciiTheme="majorHAnsi" w:hAnsiTheme="majorHAnsi" w:cstheme="majorHAnsi" w:hint="eastAsia"/>
        </w:rPr>
        <w:t>または</w:t>
      </w:r>
      <w:r w:rsidR="00547D92" w:rsidRPr="00731244">
        <w:rPr>
          <w:rFonts w:asciiTheme="majorHAnsi" w:hAnsiTheme="majorHAnsi" w:cstheme="majorHAnsi"/>
        </w:rPr>
        <w:t>以下の項目を記入しメールでお申し込みください。</w:t>
      </w:r>
      <w:r w:rsidR="00547D92" w:rsidRPr="00731244">
        <w:rPr>
          <w:rFonts w:asciiTheme="majorHAnsi" w:hAnsiTheme="majorHAnsi" w:cstheme="majorHAnsi"/>
          <w:b/>
          <w:u w:val="single"/>
        </w:rPr>
        <w:t>締切</w:t>
      </w:r>
      <w:r w:rsidR="00DB2B17">
        <w:rPr>
          <w:rFonts w:asciiTheme="majorHAnsi" w:hAnsiTheme="majorHAnsi" w:cstheme="majorHAnsi" w:hint="eastAsia"/>
          <w:b/>
          <w:u w:val="single"/>
        </w:rPr>
        <w:t>7</w:t>
      </w:r>
      <w:r w:rsidR="00547D92" w:rsidRPr="00731244">
        <w:rPr>
          <w:rFonts w:asciiTheme="majorHAnsi" w:hAnsiTheme="majorHAnsi" w:cstheme="majorHAnsi"/>
          <w:b/>
          <w:u w:val="single"/>
        </w:rPr>
        <w:t>月</w:t>
      </w:r>
      <w:r w:rsidR="004D44AD">
        <w:rPr>
          <w:rFonts w:asciiTheme="majorHAnsi" w:hAnsiTheme="majorHAnsi" w:cstheme="majorHAnsi" w:hint="eastAsia"/>
          <w:b/>
          <w:u w:val="single"/>
        </w:rPr>
        <w:t>2</w:t>
      </w:r>
      <w:r w:rsidR="00881740">
        <w:rPr>
          <w:rFonts w:asciiTheme="majorHAnsi" w:hAnsiTheme="majorHAnsi" w:cstheme="majorHAnsi" w:hint="eastAsia"/>
          <w:b/>
          <w:u w:val="single"/>
        </w:rPr>
        <w:t>4</w:t>
      </w:r>
      <w:r w:rsidR="00547D92" w:rsidRPr="00731244">
        <w:rPr>
          <w:rFonts w:asciiTheme="majorHAnsi" w:hAnsiTheme="majorHAnsi" w:cstheme="majorHAnsi"/>
          <w:b/>
          <w:u w:val="single"/>
        </w:rPr>
        <w:t>日</w:t>
      </w:r>
    </w:p>
    <w:p w:rsidR="002B7D64" w:rsidRPr="00731244" w:rsidRDefault="00547D92" w:rsidP="00C51BF2">
      <w:pPr>
        <w:pStyle w:val="a8"/>
        <w:rPr>
          <w:rFonts w:asciiTheme="majorHAnsi" w:hAnsiTheme="majorHAnsi" w:cstheme="majorHAnsi"/>
        </w:rPr>
      </w:pPr>
      <w:r w:rsidRPr="00731244">
        <w:rPr>
          <w:rFonts w:ascii="ＭＳ ゴシック" w:eastAsia="ＭＳ ゴシック" w:hAnsi="ＭＳ ゴシック" w:cs="ＭＳ ゴシック" w:hint="eastAsia"/>
        </w:rPr>
        <w:t>①</w:t>
      </w:r>
      <w:r w:rsidRPr="00731244">
        <w:rPr>
          <w:rFonts w:asciiTheme="majorHAnsi" w:hAnsiTheme="majorHAnsi" w:cstheme="majorHAnsi"/>
        </w:rPr>
        <w:t xml:space="preserve">氏名　</w:t>
      </w:r>
      <w:r w:rsidRPr="00731244">
        <w:rPr>
          <w:rFonts w:ascii="ＭＳ ゴシック" w:eastAsia="ＭＳ ゴシック" w:hAnsi="ＭＳ ゴシック" w:cs="ＭＳ ゴシック" w:hint="eastAsia"/>
        </w:rPr>
        <w:t>②</w:t>
      </w:r>
      <w:r w:rsidRPr="00731244">
        <w:rPr>
          <w:rFonts w:asciiTheme="majorHAnsi" w:hAnsiTheme="majorHAnsi" w:cstheme="majorHAnsi"/>
        </w:rPr>
        <w:t xml:space="preserve">所属　</w:t>
      </w:r>
      <w:r w:rsidRPr="00731244">
        <w:rPr>
          <w:rFonts w:ascii="ＭＳ ゴシック" w:eastAsia="ＭＳ ゴシック" w:hAnsi="ＭＳ ゴシック" w:cs="ＭＳ ゴシック" w:hint="eastAsia"/>
        </w:rPr>
        <w:t>③</w:t>
      </w:r>
      <w:r w:rsidRPr="00731244">
        <w:rPr>
          <w:rFonts w:asciiTheme="majorHAnsi" w:hAnsiTheme="majorHAnsi" w:cstheme="majorHAnsi"/>
        </w:rPr>
        <w:t xml:space="preserve">連絡先　</w:t>
      </w:r>
      <w:r w:rsidR="00244B16" w:rsidRPr="00731244">
        <w:rPr>
          <w:rFonts w:ascii="ＭＳ ゴシック" w:eastAsia="ＭＳ ゴシック" w:hAnsi="ＭＳ ゴシック" w:cs="ＭＳ ゴシック" w:hint="eastAsia"/>
        </w:rPr>
        <w:t>④</w:t>
      </w:r>
      <w:r w:rsidR="00244B16" w:rsidRPr="00731244">
        <w:rPr>
          <w:rFonts w:asciiTheme="majorHAnsi" w:hAnsiTheme="majorHAnsi" w:cstheme="majorHAnsi"/>
        </w:rPr>
        <w:t xml:space="preserve">会員番号　</w:t>
      </w:r>
      <w:r w:rsidR="00244B16" w:rsidRPr="00731244">
        <w:rPr>
          <w:rFonts w:ascii="ＭＳ ゴシック" w:eastAsia="ＭＳ ゴシック" w:hAnsi="ＭＳ ゴシック" w:cs="ＭＳ ゴシック" w:hint="eastAsia"/>
        </w:rPr>
        <w:t>⑤</w:t>
      </w:r>
      <w:r w:rsidRPr="00731244">
        <w:rPr>
          <w:rFonts w:asciiTheme="majorHAnsi" w:hAnsiTheme="majorHAnsi" w:cstheme="majorHAnsi"/>
        </w:rPr>
        <w:t>質問や困っている事など</w:t>
      </w:r>
    </w:p>
    <w:p w:rsidR="00EC4AA0" w:rsidRPr="00731244" w:rsidRDefault="004D44AD" w:rsidP="00EC4AA0">
      <w:pPr>
        <w:ind w:leftChars="135" w:left="283"/>
        <w:rPr>
          <w:rFonts w:asciiTheme="majorHAnsi" w:eastAsia="HG丸ｺﾞｼｯｸM-PRO" w:hAnsiTheme="majorHAnsi" w:cstheme="majorHAnsi"/>
          <w:kern w:val="0"/>
          <w:szCs w:val="21"/>
        </w:rPr>
      </w:pPr>
      <w:r>
        <w:rPr>
          <w:rFonts w:asciiTheme="majorHAnsi" w:eastAsia="HG丸ｺﾞｼｯｸM-PRO" w:hAnsiTheme="majorHAnsi" w:cstheme="majorHAnsi"/>
          <w:noProof/>
          <w:kern w:val="0"/>
          <w:sz w:val="18"/>
          <w:szCs w:val="18"/>
        </w:rPr>
        <w:drawing>
          <wp:anchor distT="0" distB="0" distL="114300" distR="114300" simplePos="0" relativeHeight="251662848" behindDoc="0" locked="0" layoutInCell="1" allowOverlap="1" wp14:anchorId="132817CF" wp14:editId="042616C0">
            <wp:simplePos x="0" y="0"/>
            <wp:positionH relativeFrom="margin">
              <wp:posOffset>3761740</wp:posOffset>
            </wp:positionH>
            <wp:positionV relativeFrom="margin">
              <wp:posOffset>5182235</wp:posOffset>
            </wp:positionV>
            <wp:extent cx="2186940" cy="1623060"/>
            <wp:effectExtent l="0" t="0" r="3810" b="0"/>
            <wp:wrapNone/>
            <wp:docPr id="2" name="図 2" descr="D:\UserData\Documents\東京都OT関連\福祉用具部\2018年度\2017.7.29シーン別トイレ\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Documents\東京都OT関連\福祉用具部\2018年度\2017.7.29シーン別トイレ\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94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3E7">
        <w:rPr>
          <w:rFonts w:asciiTheme="majorHAnsi" w:hAnsiTheme="majorHAnsi" w:cstheme="majorHAnsi"/>
          <w:noProof/>
        </w:rPr>
        <mc:AlternateContent>
          <mc:Choice Requires="wps">
            <w:drawing>
              <wp:anchor distT="0" distB="0" distL="114300" distR="114300" simplePos="0" relativeHeight="251657728" behindDoc="0" locked="0" layoutInCell="1" allowOverlap="1" wp14:anchorId="219FCE38" wp14:editId="0AB6ED99">
                <wp:simplePos x="0" y="0"/>
                <wp:positionH relativeFrom="column">
                  <wp:posOffset>434340</wp:posOffset>
                </wp:positionH>
                <wp:positionV relativeFrom="paragraph">
                  <wp:posOffset>82550</wp:posOffset>
                </wp:positionV>
                <wp:extent cx="2591435" cy="1876425"/>
                <wp:effectExtent l="0" t="0" r="18415"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1876425"/>
                        </a:xfrm>
                        <a:prstGeom prst="foldedCorner">
                          <a:avLst>
                            <a:gd name="adj" fmla="val 172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left:0;text-align:left;margin-left:34.2pt;margin-top:6.5pt;width:204.05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" adj="17869" filled="f">
                <v:textbox inset="5.85pt,.7pt,5.85pt,.7pt"/>
              </v:shape>
            </w:pict>
          </mc:Fallback>
        </mc:AlternateContent>
      </w:r>
      <w:r w:rsidR="00EC4AA0" w:rsidRPr="00731244">
        <w:rPr>
          <w:rFonts w:asciiTheme="majorHAnsi" w:eastAsia="HG丸ｺﾞｼｯｸM-PRO" w:hAnsiTheme="majorHAnsi" w:cstheme="majorHAnsi"/>
          <w:kern w:val="0"/>
          <w:szCs w:val="21"/>
        </w:rPr>
        <w:t xml:space="preserve">　　　　　　　　　　　　　　　　　　　　　　　　　</w:t>
      </w:r>
    </w:p>
    <w:p w:rsidR="001817C3" w:rsidRPr="00731244" w:rsidRDefault="00B015D1" w:rsidP="00B015D1">
      <w:pPr>
        <w:ind w:firstLineChars="300" w:firstLine="630"/>
        <w:rPr>
          <w:rFonts w:asciiTheme="majorHAnsi" w:eastAsia="HG丸ｺﾞｼｯｸM-PRO" w:hAnsiTheme="majorHAnsi" w:cstheme="majorHAnsi"/>
          <w:kern w:val="0"/>
          <w:szCs w:val="21"/>
        </w:rPr>
      </w:pPr>
      <w:r w:rsidRPr="00731244">
        <w:rPr>
          <w:rFonts w:asciiTheme="majorHAnsi" w:eastAsia="HG丸ｺﾞｼｯｸM-PRO" w:hAnsiTheme="majorHAnsi" w:cstheme="majorHAnsi"/>
          <w:kern w:val="0"/>
          <w:szCs w:val="21"/>
        </w:rPr>
        <w:t>【申し込み</w:t>
      </w:r>
      <w:r w:rsidR="001817C3" w:rsidRPr="00731244">
        <w:rPr>
          <w:rFonts w:asciiTheme="majorHAnsi" w:eastAsia="HG丸ｺﾞｼｯｸM-PRO" w:hAnsiTheme="majorHAnsi" w:cstheme="majorHAnsi"/>
          <w:kern w:val="0"/>
          <w:szCs w:val="21"/>
        </w:rPr>
        <w:t>先】</w:t>
      </w:r>
      <w:r w:rsidR="00AD0E58" w:rsidRPr="00731244">
        <w:rPr>
          <w:rFonts w:asciiTheme="majorHAnsi" w:hAnsiTheme="majorHAnsi" w:cstheme="majorHAnsi"/>
        </w:rPr>
        <w:t xml:space="preserve">　　</w:t>
      </w:r>
      <w:r w:rsidR="006D55B4" w:rsidRPr="00731244">
        <w:rPr>
          <w:rFonts w:asciiTheme="majorHAnsi" w:hAnsiTheme="majorHAnsi" w:cstheme="majorHAnsi"/>
        </w:rPr>
        <w:t xml:space="preserve">　　　　　　　　　</w:t>
      </w:r>
    </w:p>
    <w:p w:rsidR="003B21D0" w:rsidRPr="00731244" w:rsidRDefault="001817C3" w:rsidP="001379EF">
      <w:pPr>
        <w:ind w:leftChars="405" w:left="850"/>
        <w:rPr>
          <w:rFonts w:asciiTheme="majorHAnsi" w:eastAsia="HG丸ｺﾞｼｯｸM-PRO" w:hAnsiTheme="majorHAnsi" w:cstheme="majorHAnsi"/>
          <w:kern w:val="0"/>
          <w:szCs w:val="21"/>
        </w:rPr>
      </w:pPr>
      <w:r w:rsidRPr="00731244">
        <w:rPr>
          <w:rFonts w:asciiTheme="majorHAnsi" w:eastAsia="HG丸ｺﾞｼｯｸM-PRO" w:hAnsiTheme="majorHAnsi" w:cstheme="majorHAnsi"/>
          <w:kern w:val="0"/>
          <w:szCs w:val="21"/>
        </w:rPr>
        <w:t>Mail</w:t>
      </w:r>
      <w:r w:rsidRPr="00731244">
        <w:rPr>
          <w:rFonts w:asciiTheme="majorHAnsi" w:eastAsia="HG丸ｺﾞｼｯｸM-PRO" w:hAnsiTheme="majorHAnsi" w:cstheme="majorHAnsi"/>
          <w:kern w:val="0"/>
          <w:szCs w:val="21"/>
        </w:rPr>
        <w:t>：</w:t>
      </w:r>
      <w:proofErr w:type="spellStart"/>
      <w:r w:rsidRPr="00731244">
        <w:rPr>
          <w:rFonts w:asciiTheme="majorHAnsi" w:eastAsia="HG丸ｺﾞｼｯｸM-PRO" w:hAnsiTheme="majorHAnsi" w:cstheme="majorHAnsi"/>
          <w:kern w:val="0"/>
          <w:szCs w:val="21"/>
        </w:rPr>
        <w:t>tokyo.ot.yougu</w:t>
      </w:r>
      <w:proofErr w:type="spellEnd"/>
      <w:r w:rsidR="003B21D0" w:rsidRPr="00731244">
        <w:rPr>
          <w:rFonts w:asciiTheme="majorHAnsi" w:eastAsia="HG丸ｺﾞｼｯｸM-PRO" w:hAnsiTheme="majorHAnsi" w:cstheme="majorHAnsi"/>
          <w:kern w:val="0"/>
          <w:szCs w:val="21"/>
        </w:rPr>
        <w:t>＊</w:t>
      </w:r>
      <w:r w:rsidRPr="00731244">
        <w:rPr>
          <w:rFonts w:asciiTheme="majorHAnsi" w:eastAsia="HG丸ｺﾞｼｯｸM-PRO" w:hAnsiTheme="majorHAnsi" w:cstheme="majorHAnsi"/>
          <w:kern w:val="0"/>
          <w:szCs w:val="21"/>
        </w:rPr>
        <w:t>gmail.com</w:t>
      </w:r>
      <w:r w:rsidR="003B21D0" w:rsidRPr="00731244">
        <w:rPr>
          <w:rFonts w:asciiTheme="majorHAnsi" w:eastAsia="HG丸ｺﾞｼｯｸM-PRO" w:hAnsiTheme="majorHAnsi" w:cstheme="majorHAnsi"/>
          <w:kern w:val="0"/>
          <w:szCs w:val="21"/>
        </w:rPr>
        <w:t xml:space="preserve">　</w:t>
      </w:r>
      <w:r w:rsidR="00AD0E58" w:rsidRPr="00731244">
        <w:rPr>
          <w:rFonts w:asciiTheme="majorHAnsi" w:eastAsia="HG丸ｺﾞｼｯｸM-PRO" w:hAnsiTheme="majorHAnsi" w:cstheme="majorHAnsi"/>
          <w:kern w:val="0"/>
          <w:szCs w:val="21"/>
        </w:rPr>
        <w:t xml:space="preserve">　　　　　　　</w:t>
      </w:r>
      <w:r w:rsidR="006D55B4" w:rsidRPr="00731244">
        <w:rPr>
          <w:rFonts w:asciiTheme="majorHAnsi" w:eastAsia="HG丸ｺﾞｼｯｸM-PRO" w:hAnsiTheme="majorHAnsi" w:cstheme="majorHAnsi"/>
          <w:kern w:val="0"/>
          <w:szCs w:val="21"/>
        </w:rPr>
        <w:t xml:space="preserve">　　　　　　</w:t>
      </w:r>
    </w:p>
    <w:p w:rsidR="001817C3" w:rsidRPr="00731244" w:rsidRDefault="003B21D0" w:rsidP="005C5928">
      <w:pPr>
        <w:spacing w:afterLines="50" w:after="180"/>
        <w:ind w:leftChars="405" w:left="850"/>
        <w:rPr>
          <w:rFonts w:asciiTheme="majorHAnsi" w:eastAsia="HG丸ｺﾞｼｯｸM-PRO" w:hAnsiTheme="majorHAnsi" w:cstheme="majorHAnsi"/>
          <w:kern w:val="0"/>
          <w:szCs w:val="21"/>
        </w:rPr>
      </w:pPr>
      <w:r w:rsidRPr="00731244">
        <w:rPr>
          <w:rFonts w:asciiTheme="majorHAnsi" w:eastAsia="HG丸ｺﾞｼｯｸM-PRO" w:hAnsiTheme="majorHAnsi" w:cstheme="majorHAnsi"/>
          <w:kern w:val="0"/>
          <w:szCs w:val="21"/>
        </w:rPr>
        <w:t>（＊を＠に変えて送信してください）</w:t>
      </w:r>
    </w:p>
    <w:p w:rsidR="00B015D1" w:rsidRPr="00731244" w:rsidRDefault="00B015D1" w:rsidP="00B015D1">
      <w:pPr>
        <w:ind w:firstLineChars="300" w:firstLine="630"/>
        <w:rPr>
          <w:rFonts w:asciiTheme="majorHAnsi" w:eastAsia="HG丸ｺﾞｼｯｸM-PRO" w:hAnsiTheme="majorHAnsi" w:cstheme="majorHAnsi"/>
          <w:kern w:val="0"/>
          <w:szCs w:val="21"/>
        </w:rPr>
      </w:pPr>
      <w:r w:rsidRPr="00731244">
        <w:rPr>
          <w:rFonts w:asciiTheme="majorHAnsi" w:eastAsia="HG丸ｺﾞｼｯｸM-PRO" w:hAnsiTheme="majorHAnsi" w:cstheme="majorHAnsi"/>
          <w:kern w:val="0"/>
          <w:szCs w:val="21"/>
        </w:rPr>
        <w:t>【連絡先】</w:t>
      </w:r>
    </w:p>
    <w:p w:rsidR="00B015D1" w:rsidRPr="009648B5" w:rsidRDefault="00B015D1" w:rsidP="00B015D1">
      <w:pPr>
        <w:ind w:firstLineChars="300" w:firstLine="630"/>
        <w:rPr>
          <w:rFonts w:asciiTheme="majorHAnsi" w:eastAsia="HG丸ｺﾞｼｯｸM-PRO" w:hAnsiTheme="majorHAnsi" w:cstheme="majorHAnsi"/>
          <w:kern w:val="0"/>
          <w:sz w:val="18"/>
          <w:szCs w:val="18"/>
        </w:rPr>
      </w:pPr>
      <w:r w:rsidRPr="00731244">
        <w:rPr>
          <w:rFonts w:asciiTheme="majorHAnsi" w:eastAsia="HG丸ｺﾞｼｯｸM-PRO" w:hAnsiTheme="majorHAnsi" w:cstheme="majorHAnsi"/>
          <w:kern w:val="0"/>
          <w:szCs w:val="21"/>
        </w:rPr>
        <w:t xml:space="preserve">　</w:t>
      </w:r>
      <w:r w:rsidRPr="00731244">
        <w:rPr>
          <w:rFonts w:asciiTheme="majorHAnsi" w:eastAsia="HG丸ｺﾞｼｯｸM-PRO" w:hAnsiTheme="majorHAnsi" w:cstheme="majorHAnsi"/>
          <w:kern w:val="0"/>
          <w:sz w:val="18"/>
          <w:szCs w:val="18"/>
        </w:rPr>
        <w:t>パナソニック</w:t>
      </w:r>
      <w:r w:rsidR="00244B16" w:rsidRPr="00731244">
        <w:rPr>
          <w:rFonts w:asciiTheme="majorHAnsi" w:eastAsia="HG丸ｺﾞｼｯｸM-PRO" w:hAnsiTheme="majorHAnsi" w:cstheme="majorHAnsi"/>
          <w:kern w:val="0"/>
          <w:sz w:val="18"/>
          <w:szCs w:val="18"/>
        </w:rPr>
        <w:t xml:space="preserve"> </w:t>
      </w:r>
      <w:r w:rsidRPr="00731244">
        <w:rPr>
          <w:rFonts w:asciiTheme="majorHAnsi" w:eastAsia="HG丸ｺﾞｼｯｸM-PRO" w:hAnsiTheme="majorHAnsi" w:cstheme="majorHAnsi"/>
          <w:kern w:val="0"/>
          <w:sz w:val="18"/>
          <w:szCs w:val="18"/>
        </w:rPr>
        <w:t>エイジフリー株式会社</w:t>
      </w:r>
      <w:r w:rsidR="00FE573F" w:rsidRPr="00731244">
        <w:rPr>
          <w:rFonts w:asciiTheme="majorHAnsi" w:eastAsia="HG丸ｺﾞｼｯｸM-PRO" w:hAnsiTheme="majorHAnsi" w:cstheme="majorHAnsi"/>
          <w:kern w:val="0"/>
          <w:sz w:val="18"/>
          <w:szCs w:val="18"/>
        </w:rPr>
        <w:t xml:space="preserve">　船谷</w:t>
      </w:r>
    </w:p>
    <w:p w:rsidR="001817C3" w:rsidRPr="00731244" w:rsidRDefault="00B015D1" w:rsidP="005C5928">
      <w:pPr>
        <w:spacing w:afterLines="50" w:after="180"/>
        <w:ind w:firstLineChars="300" w:firstLine="630"/>
        <w:rPr>
          <w:rFonts w:asciiTheme="majorHAnsi" w:eastAsia="HG丸ｺﾞｼｯｸM-PRO" w:hAnsiTheme="majorHAnsi" w:cstheme="majorHAnsi"/>
          <w:kern w:val="0"/>
          <w:sz w:val="18"/>
          <w:szCs w:val="18"/>
        </w:rPr>
      </w:pPr>
      <w:r w:rsidRPr="00731244">
        <w:rPr>
          <w:rFonts w:asciiTheme="majorHAnsi" w:eastAsia="HG丸ｺﾞｼｯｸM-PRO" w:hAnsiTheme="majorHAnsi" w:cstheme="majorHAnsi"/>
          <w:kern w:val="0"/>
          <w:szCs w:val="21"/>
        </w:rPr>
        <w:t xml:space="preserve">　</w:t>
      </w:r>
      <w:r w:rsidRPr="00731244">
        <w:rPr>
          <w:rFonts w:asciiTheme="majorHAnsi" w:eastAsia="HG丸ｺﾞｼｯｸM-PRO" w:hAnsiTheme="majorHAnsi" w:cstheme="majorHAnsi"/>
          <w:kern w:val="0"/>
          <w:sz w:val="18"/>
          <w:szCs w:val="18"/>
        </w:rPr>
        <w:t>TEL</w:t>
      </w:r>
      <w:r w:rsidR="001817C3" w:rsidRPr="00731244">
        <w:rPr>
          <w:rFonts w:asciiTheme="majorHAnsi" w:eastAsia="HG丸ｺﾞｼｯｸM-PRO" w:hAnsiTheme="majorHAnsi" w:cstheme="majorHAnsi"/>
          <w:kern w:val="0"/>
          <w:sz w:val="18"/>
          <w:szCs w:val="18"/>
        </w:rPr>
        <w:t>：</w:t>
      </w:r>
      <w:r w:rsidR="00B15681" w:rsidRPr="00731244">
        <w:rPr>
          <w:rFonts w:asciiTheme="majorHAnsi" w:eastAsia="HG丸ｺﾞｼｯｸM-PRO" w:hAnsiTheme="majorHAnsi" w:cstheme="majorHAnsi"/>
          <w:kern w:val="0"/>
          <w:sz w:val="18"/>
          <w:szCs w:val="18"/>
        </w:rPr>
        <w:t>090-54</w:t>
      </w:r>
      <w:r w:rsidR="00244B16" w:rsidRPr="00731244">
        <w:rPr>
          <w:rFonts w:asciiTheme="majorHAnsi" w:eastAsia="HG丸ｺﾞｼｯｸM-PRO" w:hAnsiTheme="majorHAnsi" w:cstheme="majorHAnsi"/>
          <w:kern w:val="0"/>
          <w:sz w:val="18"/>
          <w:szCs w:val="18"/>
        </w:rPr>
        <w:t>5</w:t>
      </w:r>
      <w:r w:rsidR="00B15681" w:rsidRPr="00731244">
        <w:rPr>
          <w:rFonts w:asciiTheme="majorHAnsi" w:eastAsia="HG丸ｺﾞｼｯｸM-PRO" w:hAnsiTheme="majorHAnsi" w:cstheme="majorHAnsi"/>
          <w:kern w:val="0"/>
          <w:sz w:val="18"/>
          <w:szCs w:val="18"/>
        </w:rPr>
        <w:t>6-8401</w:t>
      </w:r>
    </w:p>
    <w:p w:rsidR="00340841" w:rsidRPr="00731244" w:rsidRDefault="00340841" w:rsidP="002B7D64">
      <w:pPr>
        <w:ind w:leftChars="202" w:left="424"/>
        <w:rPr>
          <w:rFonts w:asciiTheme="majorHAnsi" w:eastAsia="HG丸ｺﾞｼｯｸM-PRO" w:hAnsiTheme="majorHAnsi" w:cstheme="majorHAnsi"/>
          <w:kern w:val="0"/>
          <w:szCs w:val="21"/>
        </w:rPr>
      </w:pPr>
    </w:p>
    <w:p w:rsidR="00574057" w:rsidRDefault="00B5494A" w:rsidP="002B7D64">
      <w:pPr>
        <w:ind w:leftChars="202" w:left="424"/>
        <w:rPr>
          <w:rFonts w:asciiTheme="majorHAnsi" w:eastAsia="HG丸ｺﾞｼｯｸM-PRO" w:hAnsiTheme="majorHAnsi" w:cstheme="majorHAnsi"/>
          <w:kern w:val="0"/>
          <w:szCs w:val="21"/>
        </w:rPr>
      </w:pPr>
      <w:r>
        <w:rPr>
          <w:rFonts w:asciiTheme="majorHAnsi" w:eastAsia="HG丸ｺﾞｼｯｸM-PRO" w:hAnsiTheme="majorHAnsi" w:cstheme="majorHAnsi"/>
          <w:noProof/>
          <w:kern w:val="0"/>
          <w:szCs w:val="21"/>
        </w:rPr>
        <w:drawing>
          <wp:anchor distT="0" distB="0" distL="114300" distR="114300" simplePos="0" relativeHeight="251661824" behindDoc="0" locked="0" layoutInCell="1" allowOverlap="1" wp14:anchorId="3F6E2144" wp14:editId="7EFF001F">
            <wp:simplePos x="0" y="0"/>
            <wp:positionH relativeFrom="column">
              <wp:posOffset>556260</wp:posOffset>
            </wp:positionH>
            <wp:positionV relativeFrom="paragraph">
              <wp:posOffset>30480</wp:posOffset>
            </wp:positionV>
            <wp:extent cx="1211580" cy="1211580"/>
            <wp:effectExtent l="0" t="0" r="7620" b="7620"/>
            <wp:wrapNone/>
            <wp:docPr id="6" name="図 6" descr="C:\Users\40068\Downloads\QR_Code_1523615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68\Downloads\QR_Code_15236157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FFF" w:rsidRDefault="009367EC" w:rsidP="002B7D64">
      <w:pPr>
        <w:ind w:leftChars="202" w:left="424"/>
        <w:rPr>
          <w:rFonts w:asciiTheme="majorHAnsi" w:eastAsia="HG丸ｺﾞｼｯｸM-PRO" w:hAnsiTheme="majorHAnsi" w:cstheme="majorHAnsi"/>
          <w:kern w:val="0"/>
          <w:szCs w:val="21"/>
        </w:rPr>
      </w:pPr>
      <w:r w:rsidRPr="009367EC">
        <w:rPr>
          <w:rFonts w:asciiTheme="majorHAnsi" w:eastAsia="HG丸ｺﾞｼｯｸM-PRO" w:hAnsiTheme="majorHAnsi" w:cstheme="majorHAnsi" w:hint="eastAsia"/>
          <w:kern w:val="0"/>
          <w:szCs w:val="21"/>
        </w:rPr>
        <w:t xml:space="preserve"> </w:t>
      </w:r>
    </w:p>
    <w:p w:rsidR="009367EC" w:rsidRDefault="00F73FFF" w:rsidP="002B7D64">
      <w:pPr>
        <w:ind w:leftChars="202" w:left="424"/>
        <w:rPr>
          <w:rFonts w:asciiTheme="majorHAnsi" w:eastAsia="HG丸ｺﾞｼｯｸM-PRO" w:hAnsiTheme="majorHAnsi" w:cstheme="majorHAnsi"/>
          <w:kern w:val="0"/>
          <w:szCs w:val="21"/>
        </w:rPr>
      </w:pPr>
      <w:r>
        <w:rPr>
          <w:rFonts w:asciiTheme="majorHAnsi" w:eastAsia="HG丸ｺﾞｼｯｸM-PRO" w:hAnsiTheme="majorHAnsi" w:cstheme="majorHAnsi" w:hint="eastAsia"/>
          <w:kern w:val="0"/>
          <w:szCs w:val="21"/>
        </w:rPr>
        <w:t xml:space="preserve">　　　　　　　　　　　　　　　　　　　　　　　　　　</w:t>
      </w:r>
    </w:p>
    <w:p w:rsidR="009367EC" w:rsidRPr="009367EC" w:rsidRDefault="009367EC" w:rsidP="009367EC">
      <w:pPr>
        <w:rPr>
          <w:rFonts w:asciiTheme="majorHAnsi" w:eastAsia="HG丸ｺﾞｼｯｸM-PRO" w:hAnsiTheme="majorHAnsi" w:cstheme="majorHAnsi"/>
          <w:szCs w:val="21"/>
        </w:rPr>
      </w:pPr>
    </w:p>
    <w:p w:rsidR="009367EC" w:rsidRPr="009367EC" w:rsidRDefault="009367EC" w:rsidP="009367EC">
      <w:pPr>
        <w:rPr>
          <w:rFonts w:asciiTheme="majorHAnsi" w:eastAsia="HG丸ｺﾞｼｯｸM-PRO" w:hAnsiTheme="majorHAnsi" w:cstheme="majorHAnsi"/>
          <w:szCs w:val="21"/>
        </w:rPr>
      </w:pPr>
    </w:p>
    <w:p w:rsidR="009367EC" w:rsidRPr="009367EC" w:rsidRDefault="009367EC" w:rsidP="009367EC">
      <w:pPr>
        <w:rPr>
          <w:rFonts w:asciiTheme="majorHAnsi" w:eastAsia="HG丸ｺﾞｼｯｸM-PRO" w:hAnsiTheme="majorHAnsi" w:cstheme="majorHAnsi"/>
          <w:szCs w:val="21"/>
        </w:rPr>
      </w:pPr>
    </w:p>
    <w:p w:rsidR="009367EC" w:rsidRPr="009367EC" w:rsidRDefault="009367EC" w:rsidP="009367EC">
      <w:pPr>
        <w:tabs>
          <w:tab w:val="left" w:pos="3390"/>
        </w:tabs>
        <w:rPr>
          <w:rFonts w:asciiTheme="majorHAnsi" w:eastAsia="HG丸ｺﾞｼｯｸM-PRO" w:hAnsiTheme="majorHAnsi" w:cstheme="majorHAnsi"/>
          <w:sz w:val="20"/>
          <w:szCs w:val="20"/>
        </w:rPr>
      </w:pPr>
      <w:r>
        <w:rPr>
          <w:rFonts w:asciiTheme="majorHAnsi" w:eastAsia="HG丸ｺﾞｼｯｸM-PRO" w:hAnsiTheme="majorHAnsi" w:cstheme="majorHAnsi" w:hint="eastAsia"/>
          <w:sz w:val="20"/>
          <w:szCs w:val="20"/>
        </w:rPr>
        <w:t>URL</w:t>
      </w:r>
      <w:r>
        <w:rPr>
          <w:rFonts w:asciiTheme="majorHAnsi" w:eastAsia="HG丸ｺﾞｼｯｸM-PRO" w:hAnsiTheme="majorHAnsi" w:cstheme="majorHAnsi" w:hint="eastAsia"/>
          <w:sz w:val="20"/>
          <w:szCs w:val="20"/>
        </w:rPr>
        <w:t>：</w:t>
      </w:r>
      <w:r w:rsidRPr="009367EC">
        <w:rPr>
          <w:rFonts w:asciiTheme="majorHAnsi" w:eastAsia="HG丸ｺﾞｼｯｸM-PRO" w:hAnsiTheme="majorHAnsi" w:cstheme="majorHAnsi"/>
          <w:sz w:val="20"/>
          <w:szCs w:val="20"/>
        </w:rPr>
        <w:t>https://docs.google.com/forms/d/1E3U54i3zOw4MsFBVhIiyu4OPeZBt-pY-pke28dKfUZE/edit</w:t>
      </w:r>
    </w:p>
    <w:p w:rsidR="009367EC" w:rsidRPr="009367EC" w:rsidRDefault="009367EC" w:rsidP="009367EC">
      <w:pPr>
        <w:tabs>
          <w:tab w:val="left" w:pos="3390"/>
        </w:tabs>
        <w:rPr>
          <w:rFonts w:asciiTheme="majorHAnsi" w:eastAsia="HG丸ｺﾞｼｯｸM-PRO" w:hAnsiTheme="majorHAnsi" w:cstheme="majorHAnsi"/>
          <w:sz w:val="20"/>
          <w:szCs w:val="20"/>
        </w:rPr>
      </w:pPr>
      <w:r w:rsidRPr="009367EC">
        <w:rPr>
          <w:rFonts w:asciiTheme="majorHAnsi" w:eastAsia="HG丸ｺﾞｼｯｸM-PRO" w:hAnsiTheme="majorHAnsi" w:cstheme="majorHAnsi" w:hint="eastAsia"/>
          <w:sz w:val="20"/>
          <w:szCs w:val="20"/>
        </w:rPr>
        <w:t>短縮</w:t>
      </w:r>
      <w:r w:rsidRPr="009367EC">
        <w:rPr>
          <w:rFonts w:asciiTheme="majorHAnsi" w:eastAsia="HG丸ｺﾞｼｯｸM-PRO" w:hAnsiTheme="majorHAnsi" w:cstheme="majorHAnsi" w:hint="eastAsia"/>
          <w:sz w:val="20"/>
          <w:szCs w:val="20"/>
        </w:rPr>
        <w:t>URL</w:t>
      </w:r>
      <w:r w:rsidRPr="009367EC">
        <w:rPr>
          <w:rFonts w:asciiTheme="majorHAnsi" w:eastAsia="HG丸ｺﾞｼｯｸM-PRO" w:hAnsiTheme="majorHAnsi" w:cstheme="majorHAnsi" w:hint="eastAsia"/>
          <w:sz w:val="20"/>
          <w:szCs w:val="20"/>
        </w:rPr>
        <w:t>：</w:t>
      </w:r>
      <w:r w:rsidRPr="009367EC">
        <w:rPr>
          <w:rFonts w:asciiTheme="majorHAnsi" w:eastAsia="HG丸ｺﾞｼｯｸM-PRO" w:hAnsiTheme="majorHAnsi" w:cstheme="majorHAnsi"/>
          <w:sz w:val="20"/>
          <w:szCs w:val="20"/>
        </w:rPr>
        <w:t>http://urx.red/Jxd9</w:t>
      </w:r>
    </w:p>
    <w:sectPr w:rsidR="009367EC" w:rsidRPr="009367EC" w:rsidSect="009367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6E" w:rsidRDefault="00A2666E" w:rsidP="00547D92">
      <w:r>
        <w:separator/>
      </w:r>
    </w:p>
  </w:endnote>
  <w:endnote w:type="continuationSeparator" w:id="0">
    <w:p w:rsidR="00A2666E" w:rsidRDefault="00A2666E" w:rsidP="0054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6E" w:rsidRDefault="00A2666E" w:rsidP="00547D92">
      <w:r>
        <w:separator/>
      </w:r>
    </w:p>
  </w:footnote>
  <w:footnote w:type="continuationSeparator" w:id="0">
    <w:p w:rsidR="00A2666E" w:rsidRDefault="00A2666E" w:rsidP="00547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AA"/>
    <w:rsid w:val="00000260"/>
    <w:rsid w:val="00000477"/>
    <w:rsid w:val="00000487"/>
    <w:rsid w:val="00000C8A"/>
    <w:rsid w:val="00000CC1"/>
    <w:rsid w:val="00001ABA"/>
    <w:rsid w:val="00001EC5"/>
    <w:rsid w:val="00003E1E"/>
    <w:rsid w:val="00005C12"/>
    <w:rsid w:val="0000624A"/>
    <w:rsid w:val="00006AD0"/>
    <w:rsid w:val="00010808"/>
    <w:rsid w:val="0001254D"/>
    <w:rsid w:val="0001349C"/>
    <w:rsid w:val="0001374C"/>
    <w:rsid w:val="000157EA"/>
    <w:rsid w:val="00015E90"/>
    <w:rsid w:val="000173E2"/>
    <w:rsid w:val="00017847"/>
    <w:rsid w:val="00017B53"/>
    <w:rsid w:val="00017EE1"/>
    <w:rsid w:val="00020147"/>
    <w:rsid w:val="00021CA7"/>
    <w:rsid w:val="00023299"/>
    <w:rsid w:val="0002388C"/>
    <w:rsid w:val="00023CDC"/>
    <w:rsid w:val="00023E37"/>
    <w:rsid w:val="000251EE"/>
    <w:rsid w:val="000258A6"/>
    <w:rsid w:val="00026D2D"/>
    <w:rsid w:val="00026E91"/>
    <w:rsid w:val="00026FBE"/>
    <w:rsid w:val="000312D4"/>
    <w:rsid w:val="0003277D"/>
    <w:rsid w:val="0003382B"/>
    <w:rsid w:val="00033839"/>
    <w:rsid w:val="00033907"/>
    <w:rsid w:val="00034BD4"/>
    <w:rsid w:val="00034C61"/>
    <w:rsid w:val="00034F45"/>
    <w:rsid w:val="000350F8"/>
    <w:rsid w:val="00035A5D"/>
    <w:rsid w:val="00035B23"/>
    <w:rsid w:val="00041190"/>
    <w:rsid w:val="000418EF"/>
    <w:rsid w:val="00042DF4"/>
    <w:rsid w:val="000430D5"/>
    <w:rsid w:val="00043665"/>
    <w:rsid w:val="000446B6"/>
    <w:rsid w:val="000450B6"/>
    <w:rsid w:val="000453CE"/>
    <w:rsid w:val="00045C76"/>
    <w:rsid w:val="0004613A"/>
    <w:rsid w:val="00051302"/>
    <w:rsid w:val="00052A61"/>
    <w:rsid w:val="00052AD7"/>
    <w:rsid w:val="00052EBC"/>
    <w:rsid w:val="00053396"/>
    <w:rsid w:val="00053D4C"/>
    <w:rsid w:val="00054DF5"/>
    <w:rsid w:val="000559EC"/>
    <w:rsid w:val="00055F90"/>
    <w:rsid w:val="0005601E"/>
    <w:rsid w:val="000568BE"/>
    <w:rsid w:val="000601E0"/>
    <w:rsid w:val="000613A9"/>
    <w:rsid w:val="00061D8C"/>
    <w:rsid w:val="00062D43"/>
    <w:rsid w:val="00064554"/>
    <w:rsid w:val="0006469B"/>
    <w:rsid w:val="0006531D"/>
    <w:rsid w:val="00066358"/>
    <w:rsid w:val="00071C95"/>
    <w:rsid w:val="00071E66"/>
    <w:rsid w:val="00072269"/>
    <w:rsid w:val="00073213"/>
    <w:rsid w:val="00073878"/>
    <w:rsid w:val="000739CA"/>
    <w:rsid w:val="00077507"/>
    <w:rsid w:val="00077683"/>
    <w:rsid w:val="00080D8B"/>
    <w:rsid w:val="000823CB"/>
    <w:rsid w:val="000826C4"/>
    <w:rsid w:val="00083471"/>
    <w:rsid w:val="00083C96"/>
    <w:rsid w:val="000842C3"/>
    <w:rsid w:val="00084B04"/>
    <w:rsid w:val="00084C94"/>
    <w:rsid w:val="00086280"/>
    <w:rsid w:val="0008675B"/>
    <w:rsid w:val="00092AB1"/>
    <w:rsid w:val="00092FD9"/>
    <w:rsid w:val="000946CE"/>
    <w:rsid w:val="00094BAB"/>
    <w:rsid w:val="00094C13"/>
    <w:rsid w:val="000A0824"/>
    <w:rsid w:val="000A0D1A"/>
    <w:rsid w:val="000A103E"/>
    <w:rsid w:val="000A1727"/>
    <w:rsid w:val="000A17CF"/>
    <w:rsid w:val="000A3496"/>
    <w:rsid w:val="000A4363"/>
    <w:rsid w:val="000A4679"/>
    <w:rsid w:val="000A48F2"/>
    <w:rsid w:val="000A4A84"/>
    <w:rsid w:val="000A563E"/>
    <w:rsid w:val="000A7CF3"/>
    <w:rsid w:val="000A7E17"/>
    <w:rsid w:val="000B0DD4"/>
    <w:rsid w:val="000B3396"/>
    <w:rsid w:val="000B374C"/>
    <w:rsid w:val="000B41F0"/>
    <w:rsid w:val="000B42A8"/>
    <w:rsid w:val="000B53D1"/>
    <w:rsid w:val="000B5C93"/>
    <w:rsid w:val="000B63F3"/>
    <w:rsid w:val="000B6710"/>
    <w:rsid w:val="000B6D33"/>
    <w:rsid w:val="000B720C"/>
    <w:rsid w:val="000B797B"/>
    <w:rsid w:val="000C0648"/>
    <w:rsid w:val="000C168B"/>
    <w:rsid w:val="000C27F3"/>
    <w:rsid w:val="000C3EAF"/>
    <w:rsid w:val="000C40F9"/>
    <w:rsid w:val="000C4743"/>
    <w:rsid w:val="000C580F"/>
    <w:rsid w:val="000C6138"/>
    <w:rsid w:val="000C665A"/>
    <w:rsid w:val="000C7413"/>
    <w:rsid w:val="000D13B4"/>
    <w:rsid w:val="000D2672"/>
    <w:rsid w:val="000D4702"/>
    <w:rsid w:val="000D577E"/>
    <w:rsid w:val="000E0080"/>
    <w:rsid w:val="000E01EF"/>
    <w:rsid w:val="000E0BBF"/>
    <w:rsid w:val="000E0DDD"/>
    <w:rsid w:val="000E224C"/>
    <w:rsid w:val="000E260C"/>
    <w:rsid w:val="000E2AD5"/>
    <w:rsid w:val="000E64FE"/>
    <w:rsid w:val="000F0711"/>
    <w:rsid w:val="000F15C6"/>
    <w:rsid w:val="000F2038"/>
    <w:rsid w:val="000F2DD6"/>
    <w:rsid w:val="000F6D0D"/>
    <w:rsid w:val="000F72A9"/>
    <w:rsid w:val="00102FAA"/>
    <w:rsid w:val="0010311B"/>
    <w:rsid w:val="00103802"/>
    <w:rsid w:val="00103964"/>
    <w:rsid w:val="00103F04"/>
    <w:rsid w:val="00104495"/>
    <w:rsid w:val="0010463B"/>
    <w:rsid w:val="001048F2"/>
    <w:rsid w:val="001072CB"/>
    <w:rsid w:val="001072D0"/>
    <w:rsid w:val="001104D3"/>
    <w:rsid w:val="00111541"/>
    <w:rsid w:val="00111FE6"/>
    <w:rsid w:val="001122A9"/>
    <w:rsid w:val="0011257B"/>
    <w:rsid w:val="001133DD"/>
    <w:rsid w:val="00113585"/>
    <w:rsid w:val="00114E95"/>
    <w:rsid w:val="0011540F"/>
    <w:rsid w:val="0011640F"/>
    <w:rsid w:val="00116677"/>
    <w:rsid w:val="00120203"/>
    <w:rsid w:val="00121874"/>
    <w:rsid w:val="00121F48"/>
    <w:rsid w:val="00123A57"/>
    <w:rsid w:val="00123E3C"/>
    <w:rsid w:val="00123EB6"/>
    <w:rsid w:val="00124256"/>
    <w:rsid w:val="001252AA"/>
    <w:rsid w:val="00125464"/>
    <w:rsid w:val="001261AF"/>
    <w:rsid w:val="00130A9C"/>
    <w:rsid w:val="001312CA"/>
    <w:rsid w:val="00131364"/>
    <w:rsid w:val="001324BC"/>
    <w:rsid w:val="00132911"/>
    <w:rsid w:val="00133959"/>
    <w:rsid w:val="00134F07"/>
    <w:rsid w:val="00136ABA"/>
    <w:rsid w:val="001371CD"/>
    <w:rsid w:val="001379EF"/>
    <w:rsid w:val="00137ADE"/>
    <w:rsid w:val="00137D25"/>
    <w:rsid w:val="00141ADC"/>
    <w:rsid w:val="001427C7"/>
    <w:rsid w:val="00143622"/>
    <w:rsid w:val="00144F7C"/>
    <w:rsid w:val="00145A54"/>
    <w:rsid w:val="00145D2F"/>
    <w:rsid w:val="001466EE"/>
    <w:rsid w:val="00146D07"/>
    <w:rsid w:val="001477AF"/>
    <w:rsid w:val="0015053B"/>
    <w:rsid w:val="001514CB"/>
    <w:rsid w:val="00152452"/>
    <w:rsid w:val="00154393"/>
    <w:rsid w:val="00154BC6"/>
    <w:rsid w:val="001557A8"/>
    <w:rsid w:val="00155C8F"/>
    <w:rsid w:val="00155CE5"/>
    <w:rsid w:val="00155D0D"/>
    <w:rsid w:val="001561AD"/>
    <w:rsid w:val="001562A2"/>
    <w:rsid w:val="001564BA"/>
    <w:rsid w:val="00156CE2"/>
    <w:rsid w:val="00157032"/>
    <w:rsid w:val="00157904"/>
    <w:rsid w:val="00157D12"/>
    <w:rsid w:val="00160117"/>
    <w:rsid w:val="00160544"/>
    <w:rsid w:val="00161382"/>
    <w:rsid w:val="00161BF5"/>
    <w:rsid w:val="00163B79"/>
    <w:rsid w:val="00165381"/>
    <w:rsid w:val="00165B3F"/>
    <w:rsid w:val="00165D9D"/>
    <w:rsid w:val="0016625D"/>
    <w:rsid w:val="001667E7"/>
    <w:rsid w:val="00166886"/>
    <w:rsid w:val="001669F1"/>
    <w:rsid w:val="0017092D"/>
    <w:rsid w:val="00171795"/>
    <w:rsid w:val="00171953"/>
    <w:rsid w:val="00171A25"/>
    <w:rsid w:val="00172675"/>
    <w:rsid w:val="00172907"/>
    <w:rsid w:val="0017406E"/>
    <w:rsid w:val="001764BB"/>
    <w:rsid w:val="001768CF"/>
    <w:rsid w:val="00176CA3"/>
    <w:rsid w:val="00177537"/>
    <w:rsid w:val="00180FBA"/>
    <w:rsid w:val="001817C3"/>
    <w:rsid w:val="00181DCA"/>
    <w:rsid w:val="00182065"/>
    <w:rsid w:val="001838E4"/>
    <w:rsid w:val="00183956"/>
    <w:rsid w:val="00186650"/>
    <w:rsid w:val="00186CED"/>
    <w:rsid w:val="00187299"/>
    <w:rsid w:val="00187785"/>
    <w:rsid w:val="0019175C"/>
    <w:rsid w:val="001921E6"/>
    <w:rsid w:val="00192821"/>
    <w:rsid w:val="00193240"/>
    <w:rsid w:val="00194301"/>
    <w:rsid w:val="00195904"/>
    <w:rsid w:val="001A08F9"/>
    <w:rsid w:val="001A09A5"/>
    <w:rsid w:val="001A0E33"/>
    <w:rsid w:val="001A1A09"/>
    <w:rsid w:val="001A3192"/>
    <w:rsid w:val="001A620B"/>
    <w:rsid w:val="001A68B4"/>
    <w:rsid w:val="001A6C61"/>
    <w:rsid w:val="001A74AD"/>
    <w:rsid w:val="001A75FE"/>
    <w:rsid w:val="001B129B"/>
    <w:rsid w:val="001B21B3"/>
    <w:rsid w:val="001B2D18"/>
    <w:rsid w:val="001B45F4"/>
    <w:rsid w:val="001B6121"/>
    <w:rsid w:val="001B6853"/>
    <w:rsid w:val="001B6DC6"/>
    <w:rsid w:val="001C0004"/>
    <w:rsid w:val="001C0340"/>
    <w:rsid w:val="001C183C"/>
    <w:rsid w:val="001C1E04"/>
    <w:rsid w:val="001C2C22"/>
    <w:rsid w:val="001C2FEE"/>
    <w:rsid w:val="001C312F"/>
    <w:rsid w:val="001C314C"/>
    <w:rsid w:val="001C347F"/>
    <w:rsid w:val="001C54B8"/>
    <w:rsid w:val="001C74F9"/>
    <w:rsid w:val="001D01C4"/>
    <w:rsid w:val="001D0ECE"/>
    <w:rsid w:val="001D18D9"/>
    <w:rsid w:val="001D1F3C"/>
    <w:rsid w:val="001D2C87"/>
    <w:rsid w:val="001D3886"/>
    <w:rsid w:val="001D4CCE"/>
    <w:rsid w:val="001D4EB2"/>
    <w:rsid w:val="001D5206"/>
    <w:rsid w:val="001D52AB"/>
    <w:rsid w:val="001D5701"/>
    <w:rsid w:val="001D5AFE"/>
    <w:rsid w:val="001D665A"/>
    <w:rsid w:val="001D7A19"/>
    <w:rsid w:val="001E09F5"/>
    <w:rsid w:val="001E267D"/>
    <w:rsid w:val="001E5BAB"/>
    <w:rsid w:val="001E5CEB"/>
    <w:rsid w:val="001E6D18"/>
    <w:rsid w:val="001E7259"/>
    <w:rsid w:val="001F1BD5"/>
    <w:rsid w:val="001F21F2"/>
    <w:rsid w:val="001F2688"/>
    <w:rsid w:val="001F337A"/>
    <w:rsid w:val="001F3631"/>
    <w:rsid w:val="001F369C"/>
    <w:rsid w:val="001F370E"/>
    <w:rsid w:val="001F3E40"/>
    <w:rsid w:val="001F4D64"/>
    <w:rsid w:val="002002A8"/>
    <w:rsid w:val="00200311"/>
    <w:rsid w:val="0020272E"/>
    <w:rsid w:val="00203291"/>
    <w:rsid w:val="0020394D"/>
    <w:rsid w:val="002049DE"/>
    <w:rsid w:val="00204A39"/>
    <w:rsid w:val="00205DE4"/>
    <w:rsid w:val="00205EAF"/>
    <w:rsid w:val="002068DF"/>
    <w:rsid w:val="00206B58"/>
    <w:rsid w:val="00210B64"/>
    <w:rsid w:val="0021100D"/>
    <w:rsid w:val="002110F2"/>
    <w:rsid w:val="00211E7F"/>
    <w:rsid w:val="00212060"/>
    <w:rsid w:val="0021255A"/>
    <w:rsid w:val="00213456"/>
    <w:rsid w:val="002203E4"/>
    <w:rsid w:val="0022253E"/>
    <w:rsid w:val="0022340E"/>
    <w:rsid w:val="002246B0"/>
    <w:rsid w:val="00225140"/>
    <w:rsid w:val="0023006D"/>
    <w:rsid w:val="00231D59"/>
    <w:rsid w:val="002323BF"/>
    <w:rsid w:val="00234F7B"/>
    <w:rsid w:val="002369C6"/>
    <w:rsid w:val="00237E50"/>
    <w:rsid w:val="00241DBD"/>
    <w:rsid w:val="00241EDD"/>
    <w:rsid w:val="0024377A"/>
    <w:rsid w:val="00244B16"/>
    <w:rsid w:val="002452BC"/>
    <w:rsid w:val="002460D7"/>
    <w:rsid w:val="00250B67"/>
    <w:rsid w:val="00250C3C"/>
    <w:rsid w:val="00251355"/>
    <w:rsid w:val="00253788"/>
    <w:rsid w:val="00255E95"/>
    <w:rsid w:val="00256906"/>
    <w:rsid w:val="00256966"/>
    <w:rsid w:val="00256D24"/>
    <w:rsid w:val="002570AB"/>
    <w:rsid w:val="002574AC"/>
    <w:rsid w:val="00257CE2"/>
    <w:rsid w:val="00257D13"/>
    <w:rsid w:val="0026217D"/>
    <w:rsid w:val="00262D28"/>
    <w:rsid w:val="002670F9"/>
    <w:rsid w:val="00267335"/>
    <w:rsid w:val="00270454"/>
    <w:rsid w:val="0027288F"/>
    <w:rsid w:val="002733CB"/>
    <w:rsid w:val="002752A5"/>
    <w:rsid w:val="00275C65"/>
    <w:rsid w:val="00275EE6"/>
    <w:rsid w:val="00277623"/>
    <w:rsid w:val="00277672"/>
    <w:rsid w:val="002808E2"/>
    <w:rsid w:val="00280CA7"/>
    <w:rsid w:val="00281BD7"/>
    <w:rsid w:val="00281FF8"/>
    <w:rsid w:val="00282ECD"/>
    <w:rsid w:val="002830B5"/>
    <w:rsid w:val="00283F24"/>
    <w:rsid w:val="00290C03"/>
    <w:rsid w:val="00291909"/>
    <w:rsid w:val="00292E17"/>
    <w:rsid w:val="00292E61"/>
    <w:rsid w:val="00293E02"/>
    <w:rsid w:val="00296FCF"/>
    <w:rsid w:val="002976B5"/>
    <w:rsid w:val="002A17A0"/>
    <w:rsid w:val="002A19A8"/>
    <w:rsid w:val="002A32D1"/>
    <w:rsid w:val="002A516B"/>
    <w:rsid w:val="002A51B0"/>
    <w:rsid w:val="002A6ED9"/>
    <w:rsid w:val="002B1334"/>
    <w:rsid w:val="002B16A6"/>
    <w:rsid w:val="002B1FB7"/>
    <w:rsid w:val="002B3222"/>
    <w:rsid w:val="002B37F8"/>
    <w:rsid w:val="002B43CD"/>
    <w:rsid w:val="002B755E"/>
    <w:rsid w:val="002B7574"/>
    <w:rsid w:val="002B7D64"/>
    <w:rsid w:val="002C0B4B"/>
    <w:rsid w:val="002C2034"/>
    <w:rsid w:val="002C2F75"/>
    <w:rsid w:val="002C4F77"/>
    <w:rsid w:val="002C4F85"/>
    <w:rsid w:val="002C51DC"/>
    <w:rsid w:val="002D24E8"/>
    <w:rsid w:val="002D328A"/>
    <w:rsid w:val="002D3303"/>
    <w:rsid w:val="002D4F35"/>
    <w:rsid w:val="002D623D"/>
    <w:rsid w:val="002D6A61"/>
    <w:rsid w:val="002D7159"/>
    <w:rsid w:val="002D7DF9"/>
    <w:rsid w:val="002E0A5A"/>
    <w:rsid w:val="002E0F5D"/>
    <w:rsid w:val="002E2219"/>
    <w:rsid w:val="002E5292"/>
    <w:rsid w:val="002E5D11"/>
    <w:rsid w:val="002F0260"/>
    <w:rsid w:val="002F0D08"/>
    <w:rsid w:val="002F0D82"/>
    <w:rsid w:val="002F4C4D"/>
    <w:rsid w:val="002F5F3E"/>
    <w:rsid w:val="002F6953"/>
    <w:rsid w:val="00301326"/>
    <w:rsid w:val="00301D4C"/>
    <w:rsid w:val="00303579"/>
    <w:rsid w:val="0030465B"/>
    <w:rsid w:val="0030704E"/>
    <w:rsid w:val="003109F1"/>
    <w:rsid w:val="00311EA6"/>
    <w:rsid w:val="00312ADA"/>
    <w:rsid w:val="00312D52"/>
    <w:rsid w:val="0031357F"/>
    <w:rsid w:val="00313800"/>
    <w:rsid w:val="00313D35"/>
    <w:rsid w:val="00316059"/>
    <w:rsid w:val="00316B55"/>
    <w:rsid w:val="00316D63"/>
    <w:rsid w:val="00321333"/>
    <w:rsid w:val="00322609"/>
    <w:rsid w:val="00322F08"/>
    <w:rsid w:val="0032406B"/>
    <w:rsid w:val="0032421E"/>
    <w:rsid w:val="00324D97"/>
    <w:rsid w:val="0032618F"/>
    <w:rsid w:val="0032710B"/>
    <w:rsid w:val="00327A6F"/>
    <w:rsid w:val="00330257"/>
    <w:rsid w:val="0033084F"/>
    <w:rsid w:val="0033154F"/>
    <w:rsid w:val="00331896"/>
    <w:rsid w:val="0033192B"/>
    <w:rsid w:val="00332ABA"/>
    <w:rsid w:val="0033428F"/>
    <w:rsid w:val="0033429D"/>
    <w:rsid w:val="0033591E"/>
    <w:rsid w:val="00340841"/>
    <w:rsid w:val="0034194F"/>
    <w:rsid w:val="003420B4"/>
    <w:rsid w:val="00342D3F"/>
    <w:rsid w:val="00342E83"/>
    <w:rsid w:val="0034339C"/>
    <w:rsid w:val="003446A8"/>
    <w:rsid w:val="0034570E"/>
    <w:rsid w:val="003459DE"/>
    <w:rsid w:val="00347513"/>
    <w:rsid w:val="00347591"/>
    <w:rsid w:val="00347C00"/>
    <w:rsid w:val="00350BA1"/>
    <w:rsid w:val="0035285F"/>
    <w:rsid w:val="00352B3A"/>
    <w:rsid w:val="003534EE"/>
    <w:rsid w:val="00353E25"/>
    <w:rsid w:val="0035570C"/>
    <w:rsid w:val="00355E94"/>
    <w:rsid w:val="00356823"/>
    <w:rsid w:val="00356832"/>
    <w:rsid w:val="00356B46"/>
    <w:rsid w:val="00356CA8"/>
    <w:rsid w:val="003603EC"/>
    <w:rsid w:val="00361300"/>
    <w:rsid w:val="00363331"/>
    <w:rsid w:val="003638C2"/>
    <w:rsid w:val="003652AF"/>
    <w:rsid w:val="0036553D"/>
    <w:rsid w:val="003667F7"/>
    <w:rsid w:val="003702E7"/>
    <w:rsid w:val="00370785"/>
    <w:rsid w:val="003740F3"/>
    <w:rsid w:val="00374406"/>
    <w:rsid w:val="00375163"/>
    <w:rsid w:val="00375D50"/>
    <w:rsid w:val="00375F36"/>
    <w:rsid w:val="00375F8C"/>
    <w:rsid w:val="00376546"/>
    <w:rsid w:val="00376906"/>
    <w:rsid w:val="00380B20"/>
    <w:rsid w:val="00381254"/>
    <w:rsid w:val="003814FE"/>
    <w:rsid w:val="00381A05"/>
    <w:rsid w:val="00381B79"/>
    <w:rsid w:val="0038256D"/>
    <w:rsid w:val="00384BD1"/>
    <w:rsid w:val="00385313"/>
    <w:rsid w:val="00385A0F"/>
    <w:rsid w:val="00386ECD"/>
    <w:rsid w:val="003879F8"/>
    <w:rsid w:val="00387DD6"/>
    <w:rsid w:val="00393CC4"/>
    <w:rsid w:val="00395D2F"/>
    <w:rsid w:val="003965D9"/>
    <w:rsid w:val="00396E4F"/>
    <w:rsid w:val="003A2818"/>
    <w:rsid w:val="003A3D21"/>
    <w:rsid w:val="003A417E"/>
    <w:rsid w:val="003A4B6D"/>
    <w:rsid w:val="003A5F5F"/>
    <w:rsid w:val="003A70F7"/>
    <w:rsid w:val="003A750B"/>
    <w:rsid w:val="003B21D0"/>
    <w:rsid w:val="003B2AD8"/>
    <w:rsid w:val="003B355A"/>
    <w:rsid w:val="003B35AD"/>
    <w:rsid w:val="003B3649"/>
    <w:rsid w:val="003B491F"/>
    <w:rsid w:val="003B5A05"/>
    <w:rsid w:val="003B5D71"/>
    <w:rsid w:val="003B6E4C"/>
    <w:rsid w:val="003C1134"/>
    <w:rsid w:val="003C1FB9"/>
    <w:rsid w:val="003C2B61"/>
    <w:rsid w:val="003C2B6E"/>
    <w:rsid w:val="003C2EF2"/>
    <w:rsid w:val="003C5F97"/>
    <w:rsid w:val="003C75C8"/>
    <w:rsid w:val="003D03DF"/>
    <w:rsid w:val="003D098B"/>
    <w:rsid w:val="003D1EB9"/>
    <w:rsid w:val="003D465B"/>
    <w:rsid w:val="003D47B1"/>
    <w:rsid w:val="003D5444"/>
    <w:rsid w:val="003D559A"/>
    <w:rsid w:val="003D682F"/>
    <w:rsid w:val="003D6FDA"/>
    <w:rsid w:val="003E0368"/>
    <w:rsid w:val="003E053B"/>
    <w:rsid w:val="003E0796"/>
    <w:rsid w:val="003E0BD8"/>
    <w:rsid w:val="003E0E80"/>
    <w:rsid w:val="003E1823"/>
    <w:rsid w:val="003E29B8"/>
    <w:rsid w:val="003E3455"/>
    <w:rsid w:val="003E4B91"/>
    <w:rsid w:val="003E7BBF"/>
    <w:rsid w:val="003E7D3B"/>
    <w:rsid w:val="003F1D5E"/>
    <w:rsid w:val="003F35CF"/>
    <w:rsid w:val="003F3BA8"/>
    <w:rsid w:val="003F5453"/>
    <w:rsid w:val="003F58B7"/>
    <w:rsid w:val="003F79FD"/>
    <w:rsid w:val="00400E6E"/>
    <w:rsid w:val="004017E0"/>
    <w:rsid w:val="00401EC0"/>
    <w:rsid w:val="004021DC"/>
    <w:rsid w:val="00402D73"/>
    <w:rsid w:val="004042FB"/>
    <w:rsid w:val="00404E57"/>
    <w:rsid w:val="004055D3"/>
    <w:rsid w:val="00405660"/>
    <w:rsid w:val="0040595C"/>
    <w:rsid w:val="004065C6"/>
    <w:rsid w:val="004069B7"/>
    <w:rsid w:val="004075CB"/>
    <w:rsid w:val="00410E5A"/>
    <w:rsid w:val="004110AD"/>
    <w:rsid w:val="00411AD4"/>
    <w:rsid w:val="00412723"/>
    <w:rsid w:val="00415204"/>
    <w:rsid w:val="004157B6"/>
    <w:rsid w:val="004164D3"/>
    <w:rsid w:val="00421388"/>
    <w:rsid w:val="0042171D"/>
    <w:rsid w:val="00421A20"/>
    <w:rsid w:val="0042495D"/>
    <w:rsid w:val="00425433"/>
    <w:rsid w:val="004258A3"/>
    <w:rsid w:val="00426D50"/>
    <w:rsid w:val="004279E1"/>
    <w:rsid w:val="00430292"/>
    <w:rsid w:val="00430866"/>
    <w:rsid w:val="0043322A"/>
    <w:rsid w:val="00434A9A"/>
    <w:rsid w:val="004351AD"/>
    <w:rsid w:val="004367CE"/>
    <w:rsid w:val="00436F54"/>
    <w:rsid w:val="004378BB"/>
    <w:rsid w:val="004378C7"/>
    <w:rsid w:val="00442C70"/>
    <w:rsid w:val="00443914"/>
    <w:rsid w:val="00443B58"/>
    <w:rsid w:val="00443D2B"/>
    <w:rsid w:val="00444236"/>
    <w:rsid w:val="004449D9"/>
    <w:rsid w:val="00446948"/>
    <w:rsid w:val="0045075A"/>
    <w:rsid w:val="0045120A"/>
    <w:rsid w:val="004528C9"/>
    <w:rsid w:val="004539CE"/>
    <w:rsid w:val="0045435A"/>
    <w:rsid w:val="0045504E"/>
    <w:rsid w:val="00455413"/>
    <w:rsid w:val="00455ECC"/>
    <w:rsid w:val="004569B6"/>
    <w:rsid w:val="00461D7E"/>
    <w:rsid w:val="00462B99"/>
    <w:rsid w:val="004631F0"/>
    <w:rsid w:val="00465388"/>
    <w:rsid w:val="0046539E"/>
    <w:rsid w:val="004653BF"/>
    <w:rsid w:val="0046587E"/>
    <w:rsid w:val="00465966"/>
    <w:rsid w:val="00465F78"/>
    <w:rsid w:val="004709F8"/>
    <w:rsid w:val="00471673"/>
    <w:rsid w:val="0047251F"/>
    <w:rsid w:val="0047392B"/>
    <w:rsid w:val="00475E71"/>
    <w:rsid w:val="0048022A"/>
    <w:rsid w:val="00481825"/>
    <w:rsid w:val="00481F97"/>
    <w:rsid w:val="0048226D"/>
    <w:rsid w:val="00482462"/>
    <w:rsid w:val="00483E92"/>
    <w:rsid w:val="0048494F"/>
    <w:rsid w:val="00484E25"/>
    <w:rsid w:val="0048512A"/>
    <w:rsid w:val="004867CC"/>
    <w:rsid w:val="00492947"/>
    <w:rsid w:val="00492965"/>
    <w:rsid w:val="00493A35"/>
    <w:rsid w:val="00493C63"/>
    <w:rsid w:val="004943B5"/>
    <w:rsid w:val="004956F7"/>
    <w:rsid w:val="00496A7F"/>
    <w:rsid w:val="00497246"/>
    <w:rsid w:val="004A0294"/>
    <w:rsid w:val="004A069F"/>
    <w:rsid w:val="004A0A64"/>
    <w:rsid w:val="004A1DFC"/>
    <w:rsid w:val="004A287B"/>
    <w:rsid w:val="004A3439"/>
    <w:rsid w:val="004A377D"/>
    <w:rsid w:val="004A5C93"/>
    <w:rsid w:val="004A6AF7"/>
    <w:rsid w:val="004B0796"/>
    <w:rsid w:val="004B16A9"/>
    <w:rsid w:val="004B39B4"/>
    <w:rsid w:val="004B422A"/>
    <w:rsid w:val="004B771B"/>
    <w:rsid w:val="004C013A"/>
    <w:rsid w:val="004C090A"/>
    <w:rsid w:val="004C2037"/>
    <w:rsid w:val="004C232E"/>
    <w:rsid w:val="004C241E"/>
    <w:rsid w:val="004C2C14"/>
    <w:rsid w:val="004C3599"/>
    <w:rsid w:val="004C39B4"/>
    <w:rsid w:val="004C3C1A"/>
    <w:rsid w:val="004C5292"/>
    <w:rsid w:val="004C58A4"/>
    <w:rsid w:val="004C5A1D"/>
    <w:rsid w:val="004C5A73"/>
    <w:rsid w:val="004C7DE8"/>
    <w:rsid w:val="004D16D3"/>
    <w:rsid w:val="004D24FE"/>
    <w:rsid w:val="004D291F"/>
    <w:rsid w:val="004D44AD"/>
    <w:rsid w:val="004D52B2"/>
    <w:rsid w:val="004D59E9"/>
    <w:rsid w:val="004D62AD"/>
    <w:rsid w:val="004D6E87"/>
    <w:rsid w:val="004D6EC9"/>
    <w:rsid w:val="004D7A5C"/>
    <w:rsid w:val="004E07EF"/>
    <w:rsid w:val="004E2226"/>
    <w:rsid w:val="004E2832"/>
    <w:rsid w:val="004E2A72"/>
    <w:rsid w:val="004E3BC6"/>
    <w:rsid w:val="004E4465"/>
    <w:rsid w:val="004E6E00"/>
    <w:rsid w:val="004E75F4"/>
    <w:rsid w:val="004E78DB"/>
    <w:rsid w:val="004E7BAA"/>
    <w:rsid w:val="004F026A"/>
    <w:rsid w:val="004F0E43"/>
    <w:rsid w:val="004F2001"/>
    <w:rsid w:val="004F2DB6"/>
    <w:rsid w:val="004F547D"/>
    <w:rsid w:val="00500FA2"/>
    <w:rsid w:val="0050108C"/>
    <w:rsid w:val="0050165D"/>
    <w:rsid w:val="00501BE2"/>
    <w:rsid w:val="005033A5"/>
    <w:rsid w:val="00503759"/>
    <w:rsid w:val="00504631"/>
    <w:rsid w:val="0050539F"/>
    <w:rsid w:val="005068DD"/>
    <w:rsid w:val="0050762D"/>
    <w:rsid w:val="00512DC1"/>
    <w:rsid w:val="0051380C"/>
    <w:rsid w:val="0051442D"/>
    <w:rsid w:val="0051457C"/>
    <w:rsid w:val="005177A6"/>
    <w:rsid w:val="00521226"/>
    <w:rsid w:val="00521788"/>
    <w:rsid w:val="0052199E"/>
    <w:rsid w:val="00522913"/>
    <w:rsid w:val="005236DC"/>
    <w:rsid w:val="00527233"/>
    <w:rsid w:val="00532381"/>
    <w:rsid w:val="00532CF9"/>
    <w:rsid w:val="0053354E"/>
    <w:rsid w:val="0053368A"/>
    <w:rsid w:val="005346C1"/>
    <w:rsid w:val="0053483B"/>
    <w:rsid w:val="00537F56"/>
    <w:rsid w:val="00542AD7"/>
    <w:rsid w:val="00542BBF"/>
    <w:rsid w:val="005435C0"/>
    <w:rsid w:val="005452B1"/>
    <w:rsid w:val="005461BA"/>
    <w:rsid w:val="00547170"/>
    <w:rsid w:val="00547272"/>
    <w:rsid w:val="0054777B"/>
    <w:rsid w:val="00547D92"/>
    <w:rsid w:val="00547F14"/>
    <w:rsid w:val="00551366"/>
    <w:rsid w:val="00551C1D"/>
    <w:rsid w:val="00553A9E"/>
    <w:rsid w:val="00553EEB"/>
    <w:rsid w:val="00554C68"/>
    <w:rsid w:val="0055575F"/>
    <w:rsid w:val="005644E8"/>
    <w:rsid w:val="00565EB3"/>
    <w:rsid w:val="00566477"/>
    <w:rsid w:val="00566710"/>
    <w:rsid w:val="00566BC0"/>
    <w:rsid w:val="005700B7"/>
    <w:rsid w:val="005703BA"/>
    <w:rsid w:val="00571020"/>
    <w:rsid w:val="005710BD"/>
    <w:rsid w:val="0057238F"/>
    <w:rsid w:val="00573B3F"/>
    <w:rsid w:val="00574057"/>
    <w:rsid w:val="00574397"/>
    <w:rsid w:val="005745EE"/>
    <w:rsid w:val="00575298"/>
    <w:rsid w:val="00575F0E"/>
    <w:rsid w:val="0057656E"/>
    <w:rsid w:val="005769C6"/>
    <w:rsid w:val="0057710D"/>
    <w:rsid w:val="00577B39"/>
    <w:rsid w:val="005822AD"/>
    <w:rsid w:val="0058272C"/>
    <w:rsid w:val="0058290D"/>
    <w:rsid w:val="0058387E"/>
    <w:rsid w:val="0058430D"/>
    <w:rsid w:val="00584408"/>
    <w:rsid w:val="00585BE6"/>
    <w:rsid w:val="0058681B"/>
    <w:rsid w:val="005900DA"/>
    <w:rsid w:val="00590AB9"/>
    <w:rsid w:val="00592131"/>
    <w:rsid w:val="00593853"/>
    <w:rsid w:val="00594179"/>
    <w:rsid w:val="0059581C"/>
    <w:rsid w:val="00595B90"/>
    <w:rsid w:val="00595E25"/>
    <w:rsid w:val="0059630F"/>
    <w:rsid w:val="00596366"/>
    <w:rsid w:val="005974C2"/>
    <w:rsid w:val="00597768"/>
    <w:rsid w:val="00597952"/>
    <w:rsid w:val="00597B07"/>
    <w:rsid w:val="005A118B"/>
    <w:rsid w:val="005A214B"/>
    <w:rsid w:val="005A3C6F"/>
    <w:rsid w:val="005A5CA7"/>
    <w:rsid w:val="005A5EB2"/>
    <w:rsid w:val="005A5F7B"/>
    <w:rsid w:val="005A7D9F"/>
    <w:rsid w:val="005B0DB6"/>
    <w:rsid w:val="005B2DDC"/>
    <w:rsid w:val="005B308F"/>
    <w:rsid w:val="005B30AB"/>
    <w:rsid w:val="005B50DA"/>
    <w:rsid w:val="005C01D8"/>
    <w:rsid w:val="005C0871"/>
    <w:rsid w:val="005C151D"/>
    <w:rsid w:val="005C181F"/>
    <w:rsid w:val="005C275E"/>
    <w:rsid w:val="005C35A1"/>
    <w:rsid w:val="005C38C8"/>
    <w:rsid w:val="005C4C3C"/>
    <w:rsid w:val="005C5928"/>
    <w:rsid w:val="005C5D23"/>
    <w:rsid w:val="005C63FA"/>
    <w:rsid w:val="005C7978"/>
    <w:rsid w:val="005D108B"/>
    <w:rsid w:val="005D1F14"/>
    <w:rsid w:val="005D23E2"/>
    <w:rsid w:val="005D2B86"/>
    <w:rsid w:val="005D4573"/>
    <w:rsid w:val="005D4D4B"/>
    <w:rsid w:val="005D6DB1"/>
    <w:rsid w:val="005D7294"/>
    <w:rsid w:val="005E0E87"/>
    <w:rsid w:val="005E2680"/>
    <w:rsid w:val="005E5153"/>
    <w:rsid w:val="005E5185"/>
    <w:rsid w:val="005E6842"/>
    <w:rsid w:val="005E6D17"/>
    <w:rsid w:val="005F357A"/>
    <w:rsid w:val="005F52D2"/>
    <w:rsid w:val="005F721B"/>
    <w:rsid w:val="005F72D2"/>
    <w:rsid w:val="005F731F"/>
    <w:rsid w:val="005F7BA3"/>
    <w:rsid w:val="005F7D67"/>
    <w:rsid w:val="00601B73"/>
    <w:rsid w:val="00601FAF"/>
    <w:rsid w:val="0060265B"/>
    <w:rsid w:val="00603430"/>
    <w:rsid w:val="00604F4A"/>
    <w:rsid w:val="00605B53"/>
    <w:rsid w:val="00605FE4"/>
    <w:rsid w:val="0060623B"/>
    <w:rsid w:val="006062BB"/>
    <w:rsid w:val="006077DE"/>
    <w:rsid w:val="00607F6C"/>
    <w:rsid w:val="0061007C"/>
    <w:rsid w:val="00610131"/>
    <w:rsid w:val="00611B2A"/>
    <w:rsid w:val="00612436"/>
    <w:rsid w:val="00612586"/>
    <w:rsid w:val="00613437"/>
    <w:rsid w:val="0061439F"/>
    <w:rsid w:val="006144E8"/>
    <w:rsid w:val="00615C9A"/>
    <w:rsid w:val="00616028"/>
    <w:rsid w:val="006173DB"/>
    <w:rsid w:val="00620A4D"/>
    <w:rsid w:val="00622DF5"/>
    <w:rsid w:val="00623653"/>
    <w:rsid w:val="006237C4"/>
    <w:rsid w:val="00623E25"/>
    <w:rsid w:val="006248C4"/>
    <w:rsid w:val="00630BF6"/>
    <w:rsid w:val="00630D13"/>
    <w:rsid w:val="00630D5C"/>
    <w:rsid w:val="00630DB6"/>
    <w:rsid w:val="00631EDF"/>
    <w:rsid w:val="00631F27"/>
    <w:rsid w:val="006327D5"/>
    <w:rsid w:val="00635327"/>
    <w:rsid w:val="006361B3"/>
    <w:rsid w:val="00636B50"/>
    <w:rsid w:val="00636F74"/>
    <w:rsid w:val="006413D5"/>
    <w:rsid w:val="006417F4"/>
    <w:rsid w:val="0064295A"/>
    <w:rsid w:val="006429F9"/>
    <w:rsid w:val="00642B54"/>
    <w:rsid w:val="006431DC"/>
    <w:rsid w:val="0064645C"/>
    <w:rsid w:val="00646489"/>
    <w:rsid w:val="00647078"/>
    <w:rsid w:val="00647F05"/>
    <w:rsid w:val="00651EC7"/>
    <w:rsid w:val="00652073"/>
    <w:rsid w:val="00652E42"/>
    <w:rsid w:val="006533B8"/>
    <w:rsid w:val="006538B5"/>
    <w:rsid w:val="00653AB1"/>
    <w:rsid w:val="0065427D"/>
    <w:rsid w:val="00654393"/>
    <w:rsid w:val="00657F05"/>
    <w:rsid w:val="00660102"/>
    <w:rsid w:val="00660696"/>
    <w:rsid w:val="00660A0A"/>
    <w:rsid w:val="006620C3"/>
    <w:rsid w:val="00663150"/>
    <w:rsid w:val="00663EDF"/>
    <w:rsid w:val="00665486"/>
    <w:rsid w:val="006660AD"/>
    <w:rsid w:val="00666BE2"/>
    <w:rsid w:val="00670942"/>
    <w:rsid w:val="006742F5"/>
    <w:rsid w:val="00674320"/>
    <w:rsid w:val="00674B4D"/>
    <w:rsid w:val="00674B78"/>
    <w:rsid w:val="006759F0"/>
    <w:rsid w:val="00677787"/>
    <w:rsid w:val="00677B6E"/>
    <w:rsid w:val="00680676"/>
    <w:rsid w:val="00680D96"/>
    <w:rsid w:val="00682566"/>
    <w:rsid w:val="00682961"/>
    <w:rsid w:val="00682D27"/>
    <w:rsid w:val="00684A45"/>
    <w:rsid w:val="00685777"/>
    <w:rsid w:val="00685885"/>
    <w:rsid w:val="0068675E"/>
    <w:rsid w:val="00686938"/>
    <w:rsid w:val="0068737F"/>
    <w:rsid w:val="00692A10"/>
    <w:rsid w:val="006944C8"/>
    <w:rsid w:val="006946EE"/>
    <w:rsid w:val="0069533D"/>
    <w:rsid w:val="00695F7E"/>
    <w:rsid w:val="00696C4D"/>
    <w:rsid w:val="00697010"/>
    <w:rsid w:val="006A0206"/>
    <w:rsid w:val="006A0656"/>
    <w:rsid w:val="006A0CDD"/>
    <w:rsid w:val="006A13E2"/>
    <w:rsid w:val="006A2130"/>
    <w:rsid w:val="006A2463"/>
    <w:rsid w:val="006A3D83"/>
    <w:rsid w:val="006A52B4"/>
    <w:rsid w:val="006A6E92"/>
    <w:rsid w:val="006A75F1"/>
    <w:rsid w:val="006A7822"/>
    <w:rsid w:val="006A7BBF"/>
    <w:rsid w:val="006B035C"/>
    <w:rsid w:val="006B0997"/>
    <w:rsid w:val="006B21A7"/>
    <w:rsid w:val="006B321C"/>
    <w:rsid w:val="006B5E10"/>
    <w:rsid w:val="006B7244"/>
    <w:rsid w:val="006B72BF"/>
    <w:rsid w:val="006C0864"/>
    <w:rsid w:val="006C3F49"/>
    <w:rsid w:val="006C57E5"/>
    <w:rsid w:val="006C5BFA"/>
    <w:rsid w:val="006C67F2"/>
    <w:rsid w:val="006C766C"/>
    <w:rsid w:val="006D1ABE"/>
    <w:rsid w:val="006D4A74"/>
    <w:rsid w:val="006D55B4"/>
    <w:rsid w:val="006D6E78"/>
    <w:rsid w:val="006D6F41"/>
    <w:rsid w:val="006D73EB"/>
    <w:rsid w:val="006E0185"/>
    <w:rsid w:val="006E2908"/>
    <w:rsid w:val="006E3E08"/>
    <w:rsid w:val="006E6100"/>
    <w:rsid w:val="006E6142"/>
    <w:rsid w:val="006E720C"/>
    <w:rsid w:val="006F086E"/>
    <w:rsid w:val="006F0D97"/>
    <w:rsid w:val="006F4F5C"/>
    <w:rsid w:val="006F5004"/>
    <w:rsid w:val="006F536E"/>
    <w:rsid w:val="006F5C33"/>
    <w:rsid w:val="006F6F60"/>
    <w:rsid w:val="006F7026"/>
    <w:rsid w:val="006F7CC7"/>
    <w:rsid w:val="00700508"/>
    <w:rsid w:val="0070109F"/>
    <w:rsid w:val="00702EB9"/>
    <w:rsid w:val="00702F8E"/>
    <w:rsid w:val="0070358D"/>
    <w:rsid w:val="00703CA7"/>
    <w:rsid w:val="0070452D"/>
    <w:rsid w:val="00704C33"/>
    <w:rsid w:val="007051E1"/>
    <w:rsid w:val="0070693C"/>
    <w:rsid w:val="00707531"/>
    <w:rsid w:val="007108AB"/>
    <w:rsid w:val="00710C5B"/>
    <w:rsid w:val="00712D97"/>
    <w:rsid w:val="00712DEF"/>
    <w:rsid w:val="00714AA6"/>
    <w:rsid w:val="00714AC8"/>
    <w:rsid w:val="007157AA"/>
    <w:rsid w:val="00715C7F"/>
    <w:rsid w:val="00715E66"/>
    <w:rsid w:val="007178D4"/>
    <w:rsid w:val="007203DB"/>
    <w:rsid w:val="00720A36"/>
    <w:rsid w:val="00721058"/>
    <w:rsid w:val="0072185A"/>
    <w:rsid w:val="00722EC3"/>
    <w:rsid w:val="00723531"/>
    <w:rsid w:val="007241DF"/>
    <w:rsid w:val="00724E82"/>
    <w:rsid w:val="007251B1"/>
    <w:rsid w:val="0072526C"/>
    <w:rsid w:val="00725AA5"/>
    <w:rsid w:val="00725B66"/>
    <w:rsid w:val="007277F5"/>
    <w:rsid w:val="00730192"/>
    <w:rsid w:val="00730827"/>
    <w:rsid w:val="00730BA2"/>
    <w:rsid w:val="00731244"/>
    <w:rsid w:val="007333AB"/>
    <w:rsid w:val="00733FF8"/>
    <w:rsid w:val="0073442C"/>
    <w:rsid w:val="00734AE0"/>
    <w:rsid w:val="007352CB"/>
    <w:rsid w:val="007412B3"/>
    <w:rsid w:val="007447A4"/>
    <w:rsid w:val="00745C93"/>
    <w:rsid w:val="00746316"/>
    <w:rsid w:val="00750791"/>
    <w:rsid w:val="007525C0"/>
    <w:rsid w:val="007529D4"/>
    <w:rsid w:val="007541F3"/>
    <w:rsid w:val="0075429A"/>
    <w:rsid w:val="00754820"/>
    <w:rsid w:val="00754A76"/>
    <w:rsid w:val="00754C10"/>
    <w:rsid w:val="00755052"/>
    <w:rsid w:val="00761917"/>
    <w:rsid w:val="00762BB1"/>
    <w:rsid w:val="007648EC"/>
    <w:rsid w:val="00765A6B"/>
    <w:rsid w:val="00766E7E"/>
    <w:rsid w:val="007676B5"/>
    <w:rsid w:val="00767D56"/>
    <w:rsid w:val="00767E42"/>
    <w:rsid w:val="00772202"/>
    <w:rsid w:val="00772CC6"/>
    <w:rsid w:val="007737C9"/>
    <w:rsid w:val="0077502A"/>
    <w:rsid w:val="00776C67"/>
    <w:rsid w:val="007808B9"/>
    <w:rsid w:val="007809B4"/>
    <w:rsid w:val="00781BD5"/>
    <w:rsid w:val="007820F1"/>
    <w:rsid w:val="0078260B"/>
    <w:rsid w:val="00782968"/>
    <w:rsid w:val="00783248"/>
    <w:rsid w:val="00783931"/>
    <w:rsid w:val="007855F5"/>
    <w:rsid w:val="00785C70"/>
    <w:rsid w:val="007906E8"/>
    <w:rsid w:val="00791579"/>
    <w:rsid w:val="007922C7"/>
    <w:rsid w:val="00793E62"/>
    <w:rsid w:val="007943BA"/>
    <w:rsid w:val="00794665"/>
    <w:rsid w:val="00796979"/>
    <w:rsid w:val="007975B0"/>
    <w:rsid w:val="00797C07"/>
    <w:rsid w:val="007A0FB8"/>
    <w:rsid w:val="007A1EAB"/>
    <w:rsid w:val="007A229C"/>
    <w:rsid w:val="007A3E36"/>
    <w:rsid w:val="007A444A"/>
    <w:rsid w:val="007A4545"/>
    <w:rsid w:val="007A5F11"/>
    <w:rsid w:val="007A6692"/>
    <w:rsid w:val="007A67FB"/>
    <w:rsid w:val="007A68D6"/>
    <w:rsid w:val="007A7CE3"/>
    <w:rsid w:val="007A7FF5"/>
    <w:rsid w:val="007B18D8"/>
    <w:rsid w:val="007B4F18"/>
    <w:rsid w:val="007B5226"/>
    <w:rsid w:val="007B5B06"/>
    <w:rsid w:val="007B7B10"/>
    <w:rsid w:val="007C0ECA"/>
    <w:rsid w:val="007C0FB3"/>
    <w:rsid w:val="007C10D2"/>
    <w:rsid w:val="007C502C"/>
    <w:rsid w:val="007C579B"/>
    <w:rsid w:val="007C5A13"/>
    <w:rsid w:val="007C66B8"/>
    <w:rsid w:val="007C7518"/>
    <w:rsid w:val="007C7D28"/>
    <w:rsid w:val="007D29CC"/>
    <w:rsid w:val="007D3043"/>
    <w:rsid w:val="007D339C"/>
    <w:rsid w:val="007D3CF2"/>
    <w:rsid w:val="007D45B5"/>
    <w:rsid w:val="007D5B06"/>
    <w:rsid w:val="007D6400"/>
    <w:rsid w:val="007D703A"/>
    <w:rsid w:val="007D79D7"/>
    <w:rsid w:val="007D7ED8"/>
    <w:rsid w:val="007E117D"/>
    <w:rsid w:val="007E14FB"/>
    <w:rsid w:val="007E1733"/>
    <w:rsid w:val="007E3384"/>
    <w:rsid w:val="007E43D6"/>
    <w:rsid w:val="007E4572"/>
    <w:rsid w:val="007E5103"/>
    <w:rsid w:val="007E6911"/>
    <w:rsid w:val="007E6A2D"/>
    <w:rsid w:val="007F093C"/>
    <w:rsid w:val="007F28F3"/>
    <w:rsid w:val="007F2ADE"/>
    <w:rsid w:val="007F36D2"/>
    <w:rsid w:val="007F4548"/>
    <w:rsid w:val="007F4C21"/>
    <w:rsid w:val="007F72F4"/>
    <w:rsid w:val="007F7C5F"/>
    <w:rsid w:val="008000BD"/>
    <w:rsid w:val="008000F3"/>
    <w:rsid w:val="008012C7"/>
    <w:rsid w:val="008022D0"/>
    <w:rsid w:val="0080297F"/>
    <w:rsid w:val="008036FE"/>
    <w:rsid w:val="00804821"/>
    <w:rsid w:val="00805C48"/>
    <w:rsid w:val="00805DCD"/>
    <w:rsid w:val="00806D38"/>
    <w:rsid w:val="0080779F"/>
    <w:rsid w:val="008100A2"/>
    <w:rsid w:val="008101E2"/>
    <w:rsid w:val="00810BFA"/>
    <w:rsid w:val="00811399"/>
    <w:rsid w:val="008119BC"/>
    <w:rsid w:val="00812064"/>
    <w:rsid w:val="008130BF"/>
    <w:rsid w:val="008146F6"/>
    <w:rsid w:val="00815B03"/>
    <w:rsid w:val="008164DC"/>
    <w:rsid w:val="008171D3"/>
    <w:rsid w:val="0081785A"/>
    <w:rsid w:val="00821180"/>
    <w:rsid w:val="00821CB7"/>
    <w:rsid w:val="00824A47"/>
    <w:rsid w:val="00826786"/>
    <w:rsid w:val="00826E34"/>
    <w:rsid w:val="00826F1C"/>
    <w:rsid w:val="00827272"/>
    <w:rsid w:val="008301DD"/>
    <w:rsid w:val="008302F4"/>
    <w:rsid w:val="00830664"/>
    <w:rsid w:val="008322EC"/>
    <w:rsid w:val="008342B9"/>
    <w:rsid w:val="0083488A"/>
    <w:rsid w:val="00834E5D"/>
    <w:rsid w:val="0083669C"/>
    <w:rsid w:val="00836C4F"/>
    <w:rsid w:val="0083721F"/>
    <w:rsid w:val="00837862"/>
    <w:rsid w:val="008379D6"/>
    <w:rsid w:val="00837A1C"/>
    <w:rsid w:val="00837AC8"/>
    <w:rsid w:val="0084153F"/>
    <w:rsid w:val="00841A87"/>
    <w:rsid w:val="00842002"/>
    <w:rsid w:val="00842186"/>
    <w:rsid w:val="008426EB"/>
    <w:rsid w:val="00843A3E"/>
    <w:rsid w:val="00845FF4"/>
    <w:rsid w:val="0084699A"/>
    <w:rsid w:val="00847F6C"/>
    <w:rsid w:val="0085084F"/>
    <w:rsid w:val="00850C9B"/>
    <w:rsid w:val="008527B5"/>
    <w:rsid w:val="008538C1"/>
    <w:rsid w:val="008542E3"/>
    <w:rsid w:val="00856644"/>
    <w:rsid w:val="00857061"/>
    <w:rsid w:val="00857864"/>
    <w:rsid w:val="0086040D"/>
    <w:rsid w:val="008605E7"/>
    <w:rsid w:val="008610ED"/>
    <w:rsid w:val="0086249F"/>
    <w:rsid w:val="00862A08"/>
    <w:rsid w:val="008657A3"/>
    <w:rsid w:val="00865E5C"/>
    <w:rsid w:val="008662D4"/>
    <w:rsid w:val="008704B6"/>
    <w:rsid w:val="00870E90"/>
    <w:rsid w:val="0087196E"/>
    <w:rsid w:val="008719A8"/>
    <w:rsid w:val="00873BD0"/>
    <w:rsid w:val="00874C81"/>
    <w:rsid w:val="00874E9B"/>
    <w:rsid w:val="0087570E"/>
    <w:rsid w:val="008759DC"/>
    <w:rsid w:val="008769E8"/>
    <w:rsid w:val="008805C3"/>
    <w:rsid w:val="00881740"/>
    <w:rsid w:val="00882044"/>
    <w:rsid w:val="00882319"/>
    <w:rsid w:val="00882D7D"/>
    <w:rsid w:val="00882EA7"/>
    <w:rsid w:val="00883E8B"/>
    <w:rsid w:val="00884A1D"/>
    <w:rsid w:val="00884BBA"/>
    <w:rsid w:val="00884F20"/>
    <w:rsid w:val="00885812"/>
    <w:rsid w:val="0088693D"/>
    <w:rsid w:val="00886E6C"/>
    <w:rsid w:val="00891216"/>
    <w:rsid w:val="0089185D"/>
    <w:rsid w:val="00891BE9"/>
    <w:rsid w:val="00891C5B"/>
    <w:rsid w:val="00894169"/>
    <w:rsid w:val="0089492F"/>
    <w:rsid w:val="008A008A"/>
    <w:rsid w:val="008A3502"/>
    <w:rsid w:val="008A3E86"/>
    <w:rsid w:val="008A3F75"/>
    <w:rsid w:val="008A472A"/>
    <w:rsid w:val="008A4800"/>
    <w:rsid w:val="008A4D03"/>
    <w:rsid w:val="008A56D0"/>
    <w:rsid w:val="008A5B95"/>
    <w:rsid w:val="008A5D4F"/>
    <w:rsid w:val="008A6F8D"/>
    <w:rsid w:val="008A7EE9"/>
    <w:rsid w:val="008B0D95"/>
    <w:rsid w:val="008B1F68"/>
    <w:rsid w:val="008B3660"/>
    <w:rsid w:val="008B3708"/>
    <w:rsid w:val="008B3871"/>
    <w:rsid w:val="008B3CA1"/>
    <w:rsid w:val="008B4C0E"/>
    <w:rsid w:val="008B4C49"/>
    <w:rsid w:val="008B636D"/>
    <w:rsid w:val="008B7F71"/>
    <w:rsid w:val="008C0B1D"/>
    <w:rsid w:val="008C1348"/>
    <w:rsid w:val="008C1719"/>
    <w:rsid w:val="008C1983"/>
    <w:rsid w:val="008C1A61"/>
    <w:rsid w:val="008C226E"/>
    <w:rsid w:val="008C4B5D"/>
    <w:rsid w:val="008C4F32"/>
    <w:rsid w:val="008C75AC"/>
    <w:rsid w:val="008C79F0"/>
    <w:rsid w:val="008D05A2"/>
    <w:rsid w:val="008D15D8"/>
    <w:rsid w:val="008D2820"/>
    <w:rsid w:val="008D304B"/>
    <w:rsid w:val="008D413E"/>
    <w:rsid w:val="008D5872"/>
    <w:rsid w:val="008D6759"/>
    <w:rsid w:val="008D6780"/>
    <w:rsid w:val="008D67EF"/>
    <w:rsid w:val="008D6825"/>
    <w:rsid w:val="008D7296"/>
    <w:rsid w:val="008D734A"/>
    <w:rsid w:val="008E2B69"/>
    <w:rsid w:val="008E3769"/>
    <w:rsid w:val="008E3C8E"/>
    <w:rsid w:val="008E3E34"/>
    <w:rsid w:val="008E41C8"/>
    <w:rsid w:val="008E69E4"/>
    <w:rsid w:val="008E7B8D"/>
    <w:rsid w:val="008F07F8"/>
    <w:rsid w:val="008F0E4D"/>
    <w:rsid w:val="008F28CD"/>
    <w:rsid w:val="008F29D9"/>
    <w:rsid w:val="008F29F2"/>
    <w:rsid w:val="008F3E84"/>
    <w:rsid w:val="008F53CD"/>
    <w:rsid w:val="008F656A"/>
    <w:rsid w:val="008F72FC"/>
    <w:rsid w:val="008F7B38"/>
    <w:rsid w:val="0090020B"/>
    <w:rsid w:val="009007CB"/>
    <w:rsid w:val="00901686"/>
    <w:rsid w:val="00902DC3"/>
    <w:rsid w:val="00903EE8"/>
    <w:rsid w:val="0090450B"/>
    <w:rsid w:val="009055C7"/>
    <w:rsid w:val="009076E1"/>
    <w:rsid w:val="00907DDE"/>
    <w:rsid w:val="00910002"/>
    <w:rsid w:val="0091016B"/>
    <w:rsid w:val="009157CB"/>
    <w:rsid w:val="0091590E"/>
    <w:rsid w:val="00915DCF"/>
    <w:rsid w:val="00916460"/>
    <w:rsid w:val="00916BEA"/>
    <w:rsid w:val="00917584"/>
    <w:rsid w:val="009200C5"/>
    <w:rsid w:val="00922996"/>
    <w:rsid w:val="00923AA1"/>
    <w:rsid w:val="0092400A"/>
    <w:rsid w:val="0092414A"/>
    <w:rsid w:val="00924A2E"/>
    <w:rsid w:val="00924F92"/>
    <w:rsid w:val="0092636B"/>
    <w:rsid w:val="00927376"/>
    <w:rsid w:val="0092769B"/>
    <w:rsid w:val="009278DD"/>
    <w:rsid w:val="00927D0B"/>
    <w:rsid w:val="00931116"/>
    <w:rsid w:val="009317B0"/>
    <w:rsid w:val="0093468D"/>
    <w:rsid w:val="00934A08"/>
    <w:rsid w:val="009367EC"/>
    <w:rsid w:val="00936EF7"/>
    <w:rsid w:val="00937AB0"/>
    <w:rsid w:val="00941AD4"/>
    <w:rsid w:val="009428AC"/>
    <w:rsid w:val="00943479"/>
    <w:rsid w:val="009438CB"/>
    <w:rsid w:val="00944627"/>
    <w:rsid w:val="00944773"/>
    <w:rsid w:val="009452CE"/>
    <w:rsid w:val="009456B0"/>
    <w:rsid w:val="00945F0B"/>
    <w:rsid w:val="009511D1"/>
    <w:rsid w:val="00952DD5"/>
    <w:rsid w:val="00952E6F"/>
    <w:rsid w:val="009534D3"/>
    <w:rsid w:val="00955204"/>
    <w:rsid w:val="0095558E"/>
    <w:rsid w:val="00956A36"/>
    <w:rsid w:val="00956CBA"/>
    <w:rsid w:val="009606E5"/>
    <w:rsid w:val="009620B9"/>
    <w:rsid w:val="00962269"/>
    <w:rsid w:val="00962B09"/>
    <w:rsid w:val="00962F2A"/>
    <w:rsid w:val="00963EA2"/>
    <w:rsid w:val="009648B5"/>
    <w:rsid w:val="00965CBC"/>
    <w:rsid w:val="009662CF"/>
    <w:rsid w:val="009664F8"/>
    <w:rsid w:val="0096671C"/>
    <w:rsid w:val="009667B1"/>
    <w:rsid w:val="00971803"/>
    <w:rsid w:val="0097360B"/>
    <w:rsid w:val="009744F1"/>
    <w:rsid w:val="0097498F"/>
    <w:rsid w:val="00974EC1"/>
    <w:rsid w:val="009751EA"/>
    <w:rsid w:val="009767D9"/>
    <w:rsid w:val="0098113E"/>
    <w:rsid w:val="0098189F"/>
    <w:rsid w:val="0098259B"/>
    <w:rsid w:val="0098294F"/>
    <w:rsid w:val="00982D17"/>
    <w:rsid w:val="00983187"/>
    <w:rsid w:val="00983FB6"/>
    <w:rsid w:val="00985E66"/>
    <w:rsid w:val="00986BD3"/>
    <w:rsid w:val="00987B8C"/>
    <w:rsid w:val="00987EBD"/>
    <w:rsid w:val="0099129F"/>
    <w:rsid w:val="0099146F"/>
    <w:rsid w:val="0099186F"/>
    <w:rsid w:val="00992187"/>
    <w:rsid w:val="00992621"/>
    <w:rsid w:val="00992C7B"/>
    <w:rsid w:val="00992D4F"/>
    <w:rsid w:val="009930D9"/>
    <w:rsid w:val="0099320B"/>
    <w:rsid w:val="00995885"/>
    <w:rsid w:val="00995D30"/>
    <w:rsid w:val="00996826"/>
    <w:rsid w:val="0099771A"/>
    <w:rsid w:val="0099799E"/>
    <w:rsid w:val="009A0FEF"/>
    <w:rsid w:val="009A1322"/>
    <w:rsid w:val="009A2345"/>
    <w:rsid w:val="009A2B2A"/>
    <w:rsid w:val="009A4066"/>
    <w:rsid w:val="009A48A2"/>
    <w:rsid w:val="009A4BBC"/>
    <w:rsid w:val="009A58FE"/>
    <w:rsid w:val="009A6E5A"/>
    <w:rsid w:val="009A74C6"/>
    <w:rsid w:val="009B0429"/>
    <w:rsid w:val="009B0DFA"/>
    <w:rsid w:val="009B1B52"/>
    <w:rsid w:val="009B201B"/>
    <w:rsid w:val="009B3842"/>
    <w:rsid w:val="009B48D3"/>
    <w:rsid w:val="009B4D82"/>
    <w:rsid w:val="009B74DD"/>
    <w:rsid w:val="009B79C6"/>
    <w:rsid w:val="009B7F9E"/>
    <w:rsid w:val="009C0660"/>
    <w:rsid w:val="009C0C89"/>
    <w:rsid w:val="009C20C8"/>
    <w:rsid w:val="009C3239"/>
    <w:rsid w:val="009C3BCA"/>
    <w:rsid w:val="009C3C90"/>
    <w:rsid w:val="009C443A"/>
    <w:rsid w:val="009C4792"/>
    <w:rsid w:val="009C4943"/>
    <w:rsid w:val="009C72BC"/>
    <w:rsid w:val="009C73DD"/>
    <w:rsid w:val="009C7E6D"/>
    <w:rsid w:val="009D09F2"/>
    <w:rsid w:val="009D0D03"/>
    <w:rsid w:val="009D18EE"/>
    <w:rsid w:val="009D1F54"/>
    <w:rsid w:val="009D2022"/>
    <w:rsid w:val="009D4222"/>
    <w:rsid w:val="009D483A"/>
    <w:rsid w:val="009D4CC1"/>
    <w:rsid w:val="009D55C8"/>
    <w:rsid w:val="009D6AFA"/>
    <w:rsid w:val="009D7DF2"/>
    <w:rsid w:val="009E07DA"/>
    <w:rsid w:val="009E324E"/>
    <w:rsid w:val="009E3ED0"/>
    <w:rsid w:val="009E4029"/>
    <w:rsid w:val="009E4C17"/>
    <w:rsid w:val="009E5430"/>
    <w:rsid w:val="009E5AC9"/>
    <w:rsid w:val="009E5D62"/>
    <w:rsid w:val="009E6EE8"/>
    <w:rsid w:val="009E77AE"/>
    <w:rsid w:val="009F0265"/>
    <w:rsid w:val="009F0E3A"/>
    <w:rsid w:val="009F1FB0"/>
    <w:rsid w:val="009F29F6"/>
    <w:rsid w:val="009F5991"/>
    <w:rsid w:val="009F5CB7"/>
    <w:rsid w:val="009F6D8E"/>
    <w:rsid w:val="009F76EF"/>
    <w:rsid w:val="00A001AB"/>
    <w:rsid w:val="00A00BDB"/>
    <w:rsid w:val="00A00E42"/>
    <w:rsid w:val="00A02427"/>
    <w:rsid w:val="00A02C0D"/>
    <w:rsid w:val="00A03057"/>
    <w:rsid w:val="00A040D0"/>
    <w:rsid w:val="00A046A5"/>
    <w:rsid w:val="00A06435"/>
    <w:rsid w:val="00A06818"/>
    <w:rsid w:val="00A070C8"/>
    <w:rsid w:val="00A07401"/>
    <w:rsid w:val="00A074B3"/>
    <w:rsid w:val="00A07554"/>
    <w:rsid w:val="00A078C6"/>
    <w:rsid w:val="00A10332"/>
    <w:rsid w:val="00A10BFD"/>
    <w:rsid w:val="00A1180A"/>
    <w:rsid w:val="00A1345E"/>
    <w:rsid w:val="00A13FCA"/>
    <w:rsid w:val="00A16762"/>
    <w:rsid w:val="00A20601"/>
    <w:rsid w:val="00A20BB5"/>
    <w:rsid w:val="00A21357"/>
    <w:rsid w:val="00A2213E"/>
    <w:rsid w:val="00A22DED"/>
    <w:rsid w:val="00A24675"/>
    <w:rsid w:val="00A250F4"/>
    <w:rsid w:val="00A25687"/>
    <w:rsid w:val="00A264AD"/>
    <w:rsid w:val="00A2666E"/>
    <w:rsid w:val="00A26F98"/>
    <w:rsid w:val="00A2717A"/>
    <w:rsid w:val="00A30B1E"/>
    <w:rsid w:val="00A32449"/>
    <w:rsid w:val="00A3268F"/>
    <w:rsid w:val="00A34CC7"/>
    <w:rsid w:val="00A35A6D"/>
    <w:rsid w:val="00A36346"/>
    <w:rsid w:val="00A400C6"/>
    <w:rsid w:val="00A405C0"/>
    <w:rsid w:val="00A413F8"/>
    <w:rsid w:val="00A415A5"/>
    <w:rsid w:val="00A423CF"/>
    <w:rsid w:val="00A4278B"/>
    <w:rsid w:val="00A43E95"/>
    <w:rsid w:val="00A4450F"/>
    <w:rsid w:val="00A449CE"/>
    <w:rsid w:val="00A46051"/>
    <w:rsid w:val="00A46784"/>
    <w:rsid w:val="00A50908"/>
    <w:rsid w:val="00A50A73"/>
    <w:rsid w:val="00A51EFD"/>
    <w:rsid w:val="00A5243B"/>
    <w:rsid w:val="00A55EFB"/>
    <w:rsid w:val="00A57345"/>
    <w:rsid w:val="00A6004E"/>
    <w:rsid w:val="00A60B14"/>
    <w:rsid w:val="00A614CE"/>
    <w:rsid w:val="00A61FFC"/>
    <w:rsid w:val="00A629EC"/>
    <w:rsid w:val="00A6530B"/>
    <w:rsid w:val="00A653A8"/>
    <w:rsid w:val="00A672A9"/>
    <w:rsid w:val="00A6734C"/>
    <w:rsid w:val="00A752DA"/>
    <w:rsid w:val="00A7569D"/>
    <w:rsid w:val="00A756AB"/>
    <w:rsid w:val="00A759BA"/>
    <w:rsid w:val="00A75C91"/>
    <w:rsid w:val="00A764F8"/>
    <w:rsid w:val="00A770C8"/>
    <w:rsid w:val="00A77B37"/>
    <w:rsid w:val="00A77DDC"/>
    <w:rsid w:val="00A803F1"/>
    <w:rsid w:val="00A81279"/>
    <w:rsid w:val="00A817F7"/>
    <w:rsid w:val="00A81D1F"/>
    <w:rsid w:val="00A8256B"/>
    <w:rsid w:val="00A838F3"/>
    <w:rsid w:val="00A843E3"/>
    <w:rsid w:val="00A848B0"/>
    <w:rsid w:val="00A8743A"/>
    <w:rsid w:val="00A905F8"/>
    <w:rsid w:val="00A952DE"/>
    <w:rsid w:val="00A95479"/>
    <w:rsid w:val="00A9669E"/>
    <w:rsid w:val="00A97CA8"/>
    <w:rsid w:val="00AA2FA6"/>
    <w:rsid w:val="00AA41C0"/>
    <w:rsid w:val="00AB050F"/>
    <w:rsid w:val="00AB26BE"/>
    <w:rsid w:val="00AB4DE1"/>
    <w:rsid w:val="00AB50AD"/>
    <w:rsid w:val="00AB5531"/>
    <w:rsid w:val="00AB5D59"/>
    <w:rsid w:val="00AB6015"/>
    <w:rsid w:val="00AB6AA7"/>
    <w:rsid w:val="00AB71E0"/>
    <w:rsid w:val="00AB7FE6"/>
    <w:rsid w:val="00AC0F0E"/>
    <w:rsid w:val="00AC19DC"/>
    <w:rsid w:val="00AC1F2C"/>
    <w:rsid w:val="00AC3583"/>
    <w:rsid w:val="00AC3717"/>
    <w:rsid w:val="00AC3919"/>
    <w:rsid w:val="00AC52EE"/>
    <w:rsid w:val="00AC58C2"/>
    <w:rsid w:val="00AC6759"/>
    <w:rsid w:val="00AC6AF9"/>
    <w:rsid w:val="00AC77AC"/>
    <w:rsid w:val="00AD0095"/>
    <w:rsid w:val="00AD0E58"/>
    <w:rsid w:val="00AD1298"/>
    <w:rsid w:val="00AD1C7A"/>
    <w:rsid w:val="00AD23DC"/>
    <w:rsid w:val="00AD3C93"/>
    <w:rsid w:val="00AD4079"/>
    <w:rsid w:val="00AD5158"/>
    <w:rsid w:val="00AD5756"/>
    <w:rsid w:val="00AD783F"/>
    <w:rsid w:val="00AE0502"/>
    <w:rsid w:val="00AE0BD6"/>
    <w:rsid w:val="00AE12EE"/>
    <w:rsid w:val="00AE317C"/>
    <w:rsid w:val="00AE31D4"/>
    <w:rsid w:val="00AE5253"/>
    <w:rsid w:val="00AE5E6B"/>
    <w:rsid w:val="00AE5FC8"/>
    <w:rsid w:val="00AE6608"/>
    <w:rsid w:val="00AE7085"/>
    <w:rsid w:val="00AE72C5"/>
    <w:rsid w:val="00AF0B29"/>
    <w:rsid w:val="00AF1070"/>
    <w:rsid w:val="00AF2316"/>
    <w:rsid w:val="00AF24E7"/>
    <w:rsid w:val="00AF3305"/>
    <w:rsid w:val="00AF3DE4"/>
    <w:rsid w:val="00AF52E6"/>
    <w:rsid w:val="00AF6A8A"/>
    <w:rsid w:val="00AF7B10"/>
    <w:rsid w:val="00B015D1"/>
    <w:rsid w:val="00B02010"/>
    <w:rsid w:val="00B02520"/>
    <w:rsid w:val="00B02AD9"/>
    <w:rsid w:val="00B032E9"/>
    <w:rsid w:val="00B04DD1"/>
    <w:rsid w:val="00B051EC"/>
    <w:rsid w:val="00B056B5"/>
    <w:rsid w:val="00B056C3"/>
    <w:rsid w:val="00B067F3"/>
    <w:rsid w:val="00B06DE7"/>
    <w:rsid w:val="00B072A4"/>
    <w:rsid w:val="00B108AC"/>
    <w:rsid w:val="00B109D6"/>
    <w:rsid w:val="00B12D3D"/>
    <w:rsid w:val="00B13784"/>
    <w:rsid w:val="00B1457E"/>
    <w:rsid w:val="00B1520A"/>
    <w:rsid w:val="00B15681"/>
    <w:rsid w:val="00B15955"/>
    <w:rsid w:val="00B208FC"/>
    <w:rsid w:val="00B2169D"/>
    <w:rsid w:val="00B22F95"/>
    <w:rsid w:val="00B2302D"/>
    <w:rsid w:val="00B23483"/>
    <w:rsid w:val="00B234E2"/>
    <w:rsid w:val="00B23814"/>
    <w:rsid w:val="00B24852"/>
    <w:rsid w:val="00B24980"/>
    <w:rsid w:val="00B24DEA"/>
    <w:rsid w:val="00B24EA0"/>
    <w:rsid w:val="00B2517C"/>
    <w:rsid w:val="00B27883"/>
    <w:rsid w:val="00B301B6"/>
    <w:rsid w:val="00B3028F"/>
    <w:rsid w:val="00B302C9"/>
    <w:rsid w:val="00B3030B"/>
    <w:rsid w:val="00B30FF1"/>
    <w:rsid w:val="00B31430"/>
    <w:rsid w:val="00B3309F"/>
    <w:rsid w:val="00B33812"/>
    <w:rsid w:val="00B351AD"/>
    <w:rsid w:val="00B378EA"/>
    <w:rsid w:val="00B37DF8"/>
    <w:rsid w:val="00B4014A"/>
    <w:rsid w:val="00B4092C"/>
    <w:rsid w:val="00B40D08"/>
    <w:rsid w:val="00B41E53"/>
    <w:rsid w:val="00B420CE"/>
    <w:rsid w:val="00B42388"/>
    <w:rsid w:val="00B42A0A"/>
    <w:rsid w:val="00B44C1F"/>
    <w:rsid w:val="00B45852"/>
    <w:rsid w:val="00B478EC"/>
    <w:rsid w:val="00B5119C"/>
    <w:rsid w:val="00B51FE9"/>
    <w:rsid w:val="00B52C10"/>
    <w:rsid w:val="00B533CA"/>
    <w:rsid w:val="00B536CE"/>
    <w:rsid w:val="00B53DB8"/>
    <w:rsid w:val="00B5430F"/>
    <w:rsid w:val="00B54762"/>
    <w:rsid w:val="00B547FA"/>
    <w:rsid w:val="00B5494A"/>
    <w:rsid w:val="00B54BC7"/>
    <w:rsid w:val="00B54C4E"/>
    <w:rsid w:val="00B55349"/>
    <w:rsid w:val="00B61102"/>
    <w:rsid w:val="00B611A6"/>
    <w:rsid w:val="00B61924"/>
    <w:rsid w:val="00B61C23"/>
    <w:rsid w:val="00B627BB"/>
    <w:rsid w:val="00B6298B"/>
    <w:rsid w:val="00B62B92"/>
    <w:rsid w:val="00B6392D"/>
    <w:rsid w:val="00B63951"/>
    <w:rsid w:val="00B639E6"/>
    <w:rsid w:val="00B64941"/>
    <w:rsid w:val="00B652C1"/>
    <w:rsid w:val="00B6582F"/>
    <w:rsid w:val="00B65ADF"/>
    <w:rsid w:val="00B66FC3"/>
    <w:rsid w:val="00B67253"/>
    <w:rsid w:val="00B67731"/>
    <w:rsid w:val="00B708BE"/>
    <w:rsid w:val="00B70991"/>
    <w:rsid w:val="00B709F0"/>
    <w:rsid w:val="00B71825"/>
    <w:rsid w:val="00B7190C"/>
    <w:rsid w:val="00B73C48"/>
    <w:rsid w:val="00B742E4"/>
    <w:rsid w:val="00B74535"/>
    <w:rsid w:val="00B76572"/>
    <w:rsid w:val="00B76718"/>
    <w:rsid w:val="00B772FB"/>
    <w:rsid w:val="00B8188E"/>
    <w:rsid w:val="00B81F7E"/>
    <w:rsid w:val="00B82FC7"/>
    <w:rsid w:val="00B83989"/>
    <w:rsid w:val="00B83B72"/>
    <w:rsid w:val="00B84F14"/>
    <w:rsid w:val="00B85987"/>
    <w:rsid w:val="00B85D7A"/>
    <w:rsid w:val="00B86643"/>
    <w:rsid w:val="00B877B7"/>
    <w:rsid w:val="00B87C2C"/>
    <w:rsid w:val="00B9063B"/>
    <w:rsid w:val="00B9085F"/>
    <w:rsid w:val="00B970B6"/>
    <w:rsid w:val="00BA022F"/>
    <w:rsid w:val="00BA26A1"/>
    <w:rsid w:val="00BA3D73"/>
    <w:rsid w:val="00BA47D4"/>
    <w:rsid w:val="00BA6F27"/>
    <w:rsid w:val="00BA7FC7"/>
    <w:rsid w:val="00BB034D"/>
    <w:rsid w:val="00BB1BDB"/>
    <w:rsid w:val="00BB2239"/>
    <w:rsid w:val="00BB2D99"/>
    <w:rsid w:val="00BB377D"/>
    <w:rsid w:val="00BB4F99"/>
    <w:rsid w:val="00BB5ADC"/>
    <w:rsid w:val="00BB6DD2"/>
    <w:rsid w:val="00BC04A4"/>
    <w:rsid w:val="00BC081B"/>
    <w:rsid w:val="00BC0EBB"/>
    <w:rsid w:val="00BC1347"/>
    <w:rsid w:val="00BC1F1A"/>
    <w:rsid w:val="00BC2302"/>
    <w:rsid w:val="00BC24FF"/>
    <w:rsid w:val="00BC2AB2"/>
    <w:rsid w:val="00BC2EFC"/>
    <w:rsid w:val="00BC322E"/>
    <w:rsid w:val="00BC3E32"/>
    <w:rsid w:val="00BC4448"/>
    <w:rsid w:val="00BC47D8"/>
    <w:rsid w:val="00BC5FCD"/>
    <w:rsid w:val="00BD02FC"/>
    <w:rsid w:val="00BD0A3F"/>
    <w:rsid w:val="00BD123C"/>
    <w:rsid w:val="00BD148F"/>
    <w:rsid w:val="00BD304B"/>
    <w:rsid w:val="00BD358C"/>
    <w:rsid w:val="00BD40AD"/>
    <w:rsid w:val="00BD4F06"/>
    <w:rsid w:val="00BD52C9"/>
    <w:rsid w:val="00BD5415"/>
    <w:rsid w:val="00BD5671"/>
    <w:rsid w:val="00BD6FEE"/>
    <w:rsid w:val="00BD754A"/>
    <w:rsid w:val="00BE00AC"/>
    <w:rsid w:val="00BE207A"/>
    <w:rsid w:val="00BE2516"/>
    <w:rsid w:val="00BE2DFB"/>
    <w:rsid w:val="00BE4373"/>
    <w:rsid w:val="00BE4995"/>
    <w:rsid w:val="00BE50B6"/>
    <w:rsid w:val="00BE564C"/>
    <w:rsid w:val="00BE5ECD"/>
    <w:rsid w:val="00BE61F8"/>
    <w:rsid w:val="00BF06B5"/>
    <w:rsid w:val="00BF09B0"/>
    <w:rsid w:val="00BF0B59"/>
    <w:rsid w:val="00BF242A"/>
    <w:rsid w:val="00BF276F"/>
    <w:rsid w:val="00BF53D9"/>
    <w:rsid w:val="00BF6FEB"/>
    <w:rsid w:val="00C0096D"/>
    <w:rsid w:val="00C00AFE"/>
    <w:rsid w:val="00C010BD"/>
    <w:rsid w:val="00C064CF"/>
    <w:rsid w:val="00C07625"/>
    <w:rsid w:val="00C11914"/>
    <w:rsid w:val="00C11EFF"/>
    <w:rsid w:val="00C15478"/>
    <w:rsid w:val="00C1554E"/>
    <w:rsid w:val="00C16303"/>
    <w:rsid w:val="00C22510"/>
    <w:rsid w:val="00C2275B"/>
    <w:rsid w:val="00C238DE"/>
    <w:rsid w:val="00C254C2"/>
    <w:rsid w:val="00C25D58"/>
    <w:rsid w:val="00C26076"/>
    <w:rsid w:val="00C26E35"/>
    <w:rsid w:val="00C2748E"/>
    <w:rsid w:val="00C27BCF"/>
    <w:rsid w:val="00C27D70"/>
    <w:rsid w:val="00C27E9D"/>
    <w:rsid w:val="00C30556"/>
    <w:rsid w:val="00C3066B"/>
    <w:rsid w:val="00C32704"/>
    <w:rsid w:val="00C32A00"/>
    <w:rsid w:val="00C3382C"/>
    <w:rsid w:val="00C338F7"/>
    <w:rsid w:val="00C33C5C"/>
    <w:rsid w:val="00C33F9B"/>
    <w:rsid w:val="00C3491F"/>
    <w:rsid w:val="00C36096"/>
    <w:rsid w:val="00C366A4"/>
    <w:rsid w:val="00C3676C"/>
    <w:rsid w:val="00C36FCE"/>
    <w:rsid w:val="00C37CA3"/>
    <w:rsid w:val="00C4029F"/>
    <w:rsid w:val="00C403B0"/>
    <w:rsid w:val="00C404AB"/>
    <w:rsid w:val="00C40AD5"/>
    <w:rsid w:val="00C43A5E"/>
    <w:rsid w:val="00C43C20"/>
    <w:rsid w:val="00C4493D"/>
    <w:rsid w:val="00C44BE4"/>
    <w:rsid w:val="00C46F8B"/>
    <w:rsid w:val="00C5007F"/>
    <w:rsid w:val="00C504AD"/>
    <w:rsid w:val="00C5053C"/>
    <w:rsid w:val="00C50606"/>
    <w:rsid w:val="00C50974"/>
    <w:rsid w:val="00C51BF2"/>
    <w:rsid w:val="00C52AE6"/>
    <w:rsid w:val="00C52B0C"/>
    <w:rsid w:val="00C52BF1"/>
    <w:rsid w:val="00C53654"/>
    <w:rsid w:val="00C54C16"/>
    <w:rsid w:val="00C55F8F"/>
    <w:rsid w:val="00C57B0F"/>
    <w:rsid w:val="00C57DE2"/>
    <w:rsid w:val="00C6050F"/>
    <w:rsid w:val="00C60748"/>
    <w:rsid w:val="00C610DE"/>
    <w:rsid w:val="00C61737"/>
    <w:rsid w:val="00C61E43"/>
    <w:rsid w:val="00C61F53"/>
    <w:rsid w:val="00C630F8"/>
    <w:rsid w:val="00C6426B"/>
    <w:rsid w:val="00C64D3C"/>
    <w:rsid w:val="00C65362"/>
    <w:rsid w:val="00C65E4F"/>
    <w:rsid w:val="00C66C1F"/>
    <w:rsid w:val="00C67B3E"/>
    <w:rsid w:val="00C7050D"/>
    <w:rsid w:val="00C70662"/>
    <w:rsid w:val="00C7120A"/>
    <w:rsid w:val="00C713DB"/>
    <w:rsid w:val="00C7328C"/>
    <w:rsid w:val="00C74C7C"/>
    <w:rsid w:val="00C770BD"/>
    <w:rsid w:val="00C80B28"/>
    <w:rsid w:val="00C80EAB"/>
    <w:rsid w:val="00C80FBB"/>
    <w:rsid w:val="00C829A8"/>
    <w:rsid w:val="00C9125A"/>
    <w:rsid w:val="00C92658"/>
    <w:rsid w:val="00C94BAE"/>
    <w:rsid w:val="00C94D2D"/>
    <w:rsid w:val="00C950CE"/>
    <w:rsid w:val="00CA0C85"/>
    <w:rsid w:val="00CA2240"/>
    <w:rsid w:val="00CA2728"/>
    <w:rsid w:val="00CA2FB7"/>
    <w:rsid w:val="00CA321D"/>
    <w:rsid w:val="00CA6E32"/>
    <w:rsid w:val="00CA7225"/>
    <w:rsid w:val="00CB0B66"/>
    <w:rsid w:val="00CB139F"/>
    <w:rsid w:val="00CB24CC"/>
    <w:rsid w:val="00CB34B2"/>
    <w:rsid w:val="00CB3512"/>
    <w:rsid w:val="00CB358D"/>
    <w:rsid w:val="00CB40CC"/>
    <w:rsid w:val="00CB5425"/>
    <w:rsid w:val="00CB5567"/>
    <w:rsid w:val="00CB5C55"/>
    <w:rsid w:val="00CB6AE6"/>
    <w:rsid w:val="00CB7BB9"/>
    <w:rsid w:val="00CC24F7"/>
    <w:rsid w:val="00CC2AC6"/>
    <w:rsid w:val="00CC4062"/>
    <w:rsid w:val="00CC514D"/>
    <w:rsid w:val="00CC6994"/>
    <w:rsid w:val="00CD0F70"/>
    <w:rsid w:val="00CD24C3"/>
    <w:rsid w:val="00CD3BE5"/>
    <w:rsid w:val="00CD6A23"/>
    <w:rsid w:val="00CE0D73"/>
    <w:rsid w:val="00CE1894"/>
    <w:rsid w:val="00CE1C1C"/>
    <w:rsid w:val="00CE1D0E"/>
    <w:rsid w:val="00CE2A8A"/>
    <w:rsid w:val="00CE32AD"/>
    <w:rsid w:val="00CE330A"/>
    <w:rsid w:val="00CE3431"/>
    <w:rsid w:val="00CE3663"/>
    <w:rsid w:val="00CE3FFE"/>
    <w:rsid w:val="00CE4E28"/>
    <w:rsid w:val="00CE7399"/>
    <w:rsid w:val="00CE73E7"/>
    <w:rsid w:val="00CF03FB"/>
    <w:rsid w:val="00CF2208"/>
    <w:rsid w:val="00CF2BE3"/>
    <w:rsid w:val="00CF2CA5"/>
    <w:rsid w:val="00CF3696"/>
    <w:rsid w:val="00CF3FD5"/>
    <w:rsid w:val="00CF4511"/>
    <w:rsid w:val="00CF5B0D"/>
    <w:rsid w:val="00CF727A"/>
    <w:rsid w:val="00CF74F0"/>
    <w:rsid w:val="00CF78B5"/>
    <w:rsid w:val="00D016B0"/>
    <w:rsid w:val="00D01D76"/>
    <w:rsid w:val="00D02685"/>
    <w:rsid w:val="00D02E41"/>
    <w:rsid w:val="00D0312B"/>
    <w:rsid w:val="00D03A84"/>
    <w:rsid w:val="00D03C75"/>
    <w:rsid w:val="00D0414F"/>
    <w:rsid w:val="00D04370"/>
    <w:rsid w:val="00D0579D"/>
    <w:rsid w:val="00D06841"/>
    <w:rsid w:val="00D06BB6"/>
    <w:rsid w:val="00D06BC2"/>
    <w:rsid w:val="00D11732"/>
    <w:rsid w:val="00D11945"/>
    <w:rsid w:val="00D132AE"/>
    <w:rsid w:val="00D15F1F"/>
    <w:rsid w:val="00D164E4"/>
    <w:rsid w:val="00D17432"/>
    <w:rsid w:val="00D17E3D"/>
    <w:rsid w:val="00D20329"/>
    <w:rsid w:val="00D2061B"/>
    <w:rsid w:val="00D20F3F"/>
    <w:rsid w:val="00D2239A"/>
    <w:rsid w:val="00D229D1"/>
    <w:rsid w:val="00D24226"/>
    <w:rsid w:val="00D2523C"/>
    <w:rsid w:val="00D303C5"/>
    <w:rsid w:val="00D3066D"/>
    <w:rsid w:val="00D306FF"/>
    <w:rsid w:val="00D30DBF"/>
    <w:rsid w:val="00D3160A"/>
    <w:rsid w:val="00D32B40"/>
    <w:rsid w:val="00D33557"/>
    <w:rsid w:val="00D33ED5"/>
    <w:rsid w:val="00D345F5"/>
    <w:rsid w:val="00D351A6"/>
    <w:rsid w:val="00D36633"/>
    <w:rsid w:val="00D366A7"/>
    <w:rsid w:val="00D37C94"/>
    <w:rsid w:val="00D4100E"/>
    <w:rsid w:val="00D4141B"/>
    <w:rsid w:val="00D41E6A"/>
    <w:rsid w:val="00D43FDB"/>
    <w:rsid w:val="00D47028"/>
    <w:rsid w:val="00D5092D"/>
    <w:rsid w:val="00D513E4"/>
    <w:rsid w:val="00D515AA"/>
    <w:rsid w:val="00D525E9"/>
    <w:rsid w:val="00D5270C"/>
    <w:rsid w:val="00D528A4"/>
    <w:rsid w:val="00D528C8"/>
    <w:rsid w:val="00D52AB7"/>
    <w:rsid w:val="00D5397A"/>
    <w:rsid w:val="00D54651"/>
    <w:rsid w:val="00D570B3"/>
    <w:rsid w:val="00D60758"/>
    <w:rsid w:val="00D611FC"/>
    <w:rsid w:val="00D61B04"/>
    <w:rsid w:val="00D62F79"/>
    <w:rsid w:val="00D6551D"/>
    <w:rsid w:val="00D662EC"/>
    <w:rsid w:val="00D67361"/>
    <w:rsid w:val="00D67973"/>
    <w:rsid w:val="00D67CA6"/>
    <w:rsid w:val="00D75D2C"/>
    <w:rsid w:val="00D76374"/>
    <w:rsid w:val="00D81922"/>
    <w:rsid w:val="00D854B4"/>
    <w:rsid w:val="00D87348"/>
    <w:rsid w:val="00D90AAE"/>
    <w:rsid w:val="00D9286C"/>
    <w:rsid w:val="00D93751"/>
    <w:rsid w:val="00D93D16"/>
    <w:rsid w:val="00D957FE"/>
    <w:rsid w:val="00D95977"/>
    <w:rsid w:val="00D96404"/>
    <w:rsid w:val="00D96687"/>
    <w:rsid w:val="00D96EA6"/>
    <w:rsid w:val="00D9755A"/>
    <w:rsid w:val="00DA0483"/>
    <w:rsid w:val="00DA05D7"/>
    <w:rsid w:val="00DA05E3"/>
    <w:rsid w:val="00DA08CA"/>
    <w:rsid w:val="00DA2DD9"/>
    <w:rsid w:val="00DA2EA0"/>
    <w:rsid w:val="00DA3C38"/>
    <w:rsid w:val="00DA471E"/>
    <w:rsid w:val="00DA6931"/>
    <w:rsid w:val="00DA6EAE"/>
    <w:rsid w:val="00DA78D1"/>
    <w:rsid w:val="00DB029E"/>
    <w:rsid w:val="00DB0497"/>
    <w:rsid w:val="00DB1147"/>
    <w:rsid w:val="00DB1F73"/>
    <w:rsid w:val="00DB2B17"/>
    <w:rsid w:val="00DB44B4"/>
    <w:rsid w:val="00DB565D"/>
    <w:rsid w:val="00DB79C4"/>
    <w:rsid w:val="00DC1E25"/>
    <w:rsid w:val="00DC23B6"/>
    <w:rsid w:val="00DC36D4"/>
    <w:rsid w:val="00DC4B88"/>
    <w:rsid w:val="00DC523D"/>
    <w:rsid w:val="00DC60AE"/>
    <w:rsid w:val="00DC75E3"/>
    <w:rsid w:val="00DC7C19"/>
    <w:rsid w:val="00DD1623"/>
    <w:rsid w:val="00DD16AF"/>
    <w:rsid w:val="00DD30A4"/>
    <w:rsid w:val="00DD31F2"/>
    <w:rsid w:val="00DD3958"/>
    <w:rsid w:val="00DD39BD"/>
    <w:rsid w:val="00DD3FD8"/>
    <w:rsid w:val="00DD426C"/>
    <w:rsid w:val="00DD4A4A"/>
    <w:rsid w:val="00DD6447"/>
    <w:rsid w:val="00DD6A9B"/>
    <w:rsid w:val="00DD7AF6"/>
    <w:rsid w:val="00DD7F63"/>
    <w:rsid w:val="00DE035D"/>
    <w:rsid w:val="00DE1FBC"/>
    <w:rsid w:val="00DE33DA"/>
    <w:rsid w:val="00DE3F4E"/>
    <w:rsid w:val="00DE4A4A"/>
    <w:rsid w:val="00DE5E18"/>
    <w:rsid w:val="00DF2114"/>
    <w:rsid w:val="00DF4017"/>
    <w:rsid w:val="00DF40CB"/>
    <w:rsid w:val="00DF5A52"/>
    <w:rsid w:val="00DF5BC1"/>
    <w:rsid w:val="00DF5E7E"/>
    <w:rsid w:val="00DF7576"/>
    <w:rsid w:val="00E00784"/>
    <w:rsid w:val="00E00CD7"/>
    <w:rsid w:val="00E00E71"/>
    <w:rsid w:val="00E01ADB"/>
    <w:rsid w:val="00E027F2"/>
    <w:rsid w:val="00E02C74"/>
    <w:rsid w:val="00E02D3B"/>
    <w:rsid w:val="00E0529E"/>
    <w:rsid w:val="00E06715"/>
    <w:rsid w:val="00E10275"/>
    <w:rsid w:val="00E10CC5"/>
    <w:rsid w:val="00E11483"/>
    <w:rsid w:val="00E13E9A"/>
    <w:rsid w:val="00E159DA"/>
    <w:rsid w:val="00E15EA0"/>
    <w:rsid w:val="00E16077"/>
    <w:rsid w:val="00E164A5"/>
    <w:rsid w:val="00E16E57"/>
    <w:rsid w:val="00E179B4"/>
    <w:rsid w:val="00E20B42"/>
    <w:rsid w:val="00E218EB"/>
    <w:rsid w:val="00E21F75"/>
    <w:rsid w:val="00E228E2"/>
    <w:rsid w:val="00E24116"/>
    <w:rsid w:val="00E25022"/>
    <w:rsid w:val="00E25288"/>
    <w:rsid w:val="00E25F6D"/>
    <w:rsid w:val="00E265FC"/>
    <w:rsid w:val="00E26FEE"/>
    <w:rsid w:val="00E275C1"/>
    <w:rsid w:val="00E27CA4"/>
    <w:rsid w:val="00E31D8D"/>
    <w:rsid w:val="00E33002"/>
    <w:rsid w:val="00E3323F"/>
    <w:rsid w:val="00E33A7D"/>
    <w:rsid w:val="00E34F64"/>
    <w:rsid w:val="00E3763E"/>
    <w:rsid w:val="00E402BC"/>
    <w:rsid w:val="00E40535"/>
    <w:rsid w:val="00E40A35"/>
    <w:rsid w:val="00E40C41"/>
    <w:rsid w:val="00E40E86"/>
    <w:rsid w:val="00E42A76"/>
    <w:rsid w:val="00E42CF6"/>
    <w:rsid w:val="00E43502"/>
    <w:rsid w:val="00E4358A"/>
    <w:rsid w:val="00E43AF3"/>
    <w:rsid w:val="00E43BCF"/>
    <w:rsid w:val="00E444DE"/>
    <w:rsid w:val="00E477CE"/>
    <w:rsid w:val="00E47FAE"/>
    <w:rsid w:val="00E50A08"/>
    <w:rsid w:val="00E50E5B"/>
    <w:rsid w:val="00E5197B"/>
    <w:rsid w:val="00E52010"/>
    <w:rsid w:val="00E52EA6"/>
    <w:rsid w:val="00E53689"/>
    <w:rsid w:val="00E53964"/>
    <w:rsid w:val="00E53E07"/>
    <w:rsid w:val="00E54AFF"/>
    <w:rsid w:val="00E54F70"/>
    <w:rsid w:val="00E5797F"/>
    <w:rsid w:val="00E60145"/>
    <w:rsid w:val="00E60FC3"/>
    <w:rsid w:val="00E61FA3"/>
    <w:rsid w:val="00E620DB"/>
    <w:rsid w:val="00E627E0"/>
    <w:rsid w:val="00E63DEB"/>
    <w:rsid w:val="00E643CD"/>
    <w:rsid w:val="00E65020"/>
    <w:rsid w:val="00E66297"/>
    <w:rsid w:val="00E66C7F"/>
    <w:rsid w:val="00E66D93"/>
    <w:rsid w:val="00E67325"/>
    <w:rsid w:val="00E70EFC"/>
    <w:rsid w:val="00E7151E"/>
    <w:rsid w:val="00E72797"/>
    <w:rsid w:val="00E72A42"/>
    <w:rsid w:val="00E73237"/>
    <w:rsid w:val="00E73C02"/>
    <w:rsid w:val="00E741CA"/>
    <w:rsid w:val="00E75B0F"/>
    <w:rsid w:val="00E7607B"/>
    <w:rsid w:val="00E7751B"/>
    <w:rsid w:val="00E81ABA"/>
    <w:rsid w:val="00E82342"/>
    <w:rsid w:val="00E82E71"/>
    <w:rsid w:val="00E8360A"/>
    <w:rsid w:val="00E84F16"/>
    <w:rsid w:val="00E85634"/>
    <w:rsid w:val="00E86AC7"/>
    <w:rsid w:val="00E87A67"/>
    <w:rsid w:val="00E91323"/>
    <w:rsid w:val="00E91C6C"/>
    <w:rsid w:val="00E923AB"/>
    <w:rsid w:val="00E92804"/>
    <w:rsid w:val="00E94767"/>
    <w:rsid w:val="00E952DA"/>
    <w:rsid w:val="00E956C0"/>
    <w:rsid w:val="00EA0254"/>
    <w:rsid w:val="00EA0B72"/>
    <w:rsid w:val="00EA2AEC"/>
    <w:rsid w:val="00EA3650"/>
    <w:rsid w:val="00EA38BA"/>
    <w:rsid w:val="00EA6F2D"/>
    <w:rsid w:val="00EA7946"/>
    <w:rsid w:val="00EB0470"/>
    <w:rsid w:val="00EB11CF"/>
    <w:rsid w:val="00EB1639"/>
    <w:rsid w:val="00EB2672"/>
    <w:rsid w:val="00EB2758"/>
    <w:rsid w:val="00EB4335"/>
    <w:rsid w:val="00EB4443"/>
    <w:rsid w:val="00EB50B1"/>
    <w:rsid w:val="00EB5B39"/>
    <w:rsid w:val="00EB5E19"/>
    <w:rsid w:val="00EB60C1"/>
    <w:rsid w:val="00EC0F5D"/>
    <w:rsid w:val="00EC1F5C"/>
    <w:rsid w:val="00EC20E6"/>
    <w:rsid w:val="00EC2189"/>
    <w:rsid w:val="00EC2524"/>
    <w:rsid w:val="00EC29AA"/>
    <w:rsid w:val="00EC2F6D"/>
    <w:rsid w:val="00EC373E"/>
    <w:rsid w:val="00EC4AA0"/>
    <w:rsid w:val="00EC5A26"/>
    <w:rsid w:val="00EC5E58"/>
    <w:rsid w:val="00EC6FB1"/>
    <w:rsid w:val="00ED17F5"/>
    <w:rsid w:val="00ED36E5"/>
    <w:rsid w:val="00ED3C47"/>
    <w:rsid w:val="00ED3C8F"/>
    <w:rsid w:val="00ED47E8"/>
    <w:rsid w:val="00ED5BE6"/>
    <w:rsid w:val="00ED6B2F"/>
    <w:rsid w:val="00ED6D47"/>
    <w:rsid w:val="00EE1015"/>
    <w:rsid w:val="00EE16AF"/>
    <w:rsid w:val="00EE1DB8"/>
    <w:rsid w:val="00EE1E74"/>
    <w:rsid w:val="00EE36B6"/>
    <w:rsid w:val="00EE4AA5"/>
    <w:rsid w:val="00EE4D09"/>
    <w:rsid w:val="00EE5011"/>
    <w:rsid w:val="00EE6766"/>
    <w:rsid w:val="00EE69CA"/>
    <w:rsid w:val="00EE7005"/>
    <w:rsid w:val="00EE7131"/>
    <w:rsid w:val="00EE7492"/>
    <w:rsid w:val="00EE79A5"/>
    <w:rsid w:val="00EF095F"/>
    <w:rsid w:val="00EF11CD"/>
    <w:rsid w:val="00EF2DCF"/>
    <w:rsid w:val="00EF4FDE"/>
    <w:rsid w:val="00EF6F4A"/>
    <w:rsid w:val="00EF7341"/>
    <w:rsid w:val="00F0027E"/>
    <w:rsid w:val="00F00541"/>
    <w:rsid w:val="00F01B89"/>
    <w:rsid w:val="00F01D94"/>
    <w:rsid w:val="00F026A0"/>
    <w:rsid w:val="00F03C4A"/>
    <w:rsid w:val="00F069B9"/>
    <w:rsid w:val="00F06E4C"/>
    <w:rsid w:val="00F10683"/>
    <w:rsid w:val="00F11CBD"/>
    <w:rsid w:val="00F11D8C"/>
    <w:rsid w:val="00F11E74"/>
    <w:rsid w:val="00F13DC0"/>
    <w:rsid w:val="00F15DF8"/>
    <w:rsid w:val="00F16208"/>
    <w:rsid w:val="00F165B5"/>
    <w:rsid w:val="00F20791"/>
    <w:rsid w:val="00F20D1B"/>
    <w:rsid w:val="00F237FB"/>
    <w:rsid w:val="00F23B96"/>
    <w:rsid w:val="00F24B07"/>
    <w:rsid w:val="00F24D3C"/>
    <w:rsid w:val="00F254C1"/>
    <w:rsid w:val="00F262B5"/>
    <w:rsid w:val="00F2630A"/>
    <w:rsid w:val="00F2652B"/>
    <w:rsid w:val="00F27084"/>
    <w:rsid w:val="00F27FF7"/>
    <w:rsid w:val="00F30212"/>
    <w:rsid w:val="00F3122E"/>
    <w:rsid w:val="00F31544"/>
    <w:rsid w:val="00F317CC"/>
    <w:rsid w:val="00F31B24"/>
    <w:rsid w:val="00F31DD5"/>
    <w:rsid w:val="00F32167"/>
    <w:rsid w:val="00F324FE"/>
    <w:rsid w:val="00F332CF"/>
    <w:rsid w:val="00F366EE"/>
    <w:rsid w:val="00F407BD"/>
    <w:rsid w:val="00F40BF6"/>
    <w:rsid w:val="00F414A0"/>
    <w:rsid w:val="00F42B57"/>
    <w:rsid w:val="00F42FEB"/>
    <w:rsid w:val="00F43B7D"/>
    <w:rsid w:val="00F449CE"/>
    <w:rsid w:val="00F47786"/>
    <w:rsid w:val="00F47E8A"/>
    <w:rsid w:val="00F52AC2"/>
    <w:rsid w:val="00F5545D"/>
    <w:rsid w:val="00F61744"/>
    <w:rsid w:val="00F6191E"/>
    <w:rsid w:val="00F62DF8"/>
    <w:rsid w:val="00F62E49"/>
    <w:rsid w:val="00F631EA"/>
    <w:rsid w:val="00F63343"/>
    <w:rsid w:val="00F65B99"/>
    <w:rsid w:val="00F66BB7"/>
    <w:rsid w:val="00F675CE"/>
    <w:rsid w:val="00F67A95"/>
    <w:rsid w:val="00F70160"/>
    <w:rsid w:val="00F7028A"/>
    <w:rsid w:val="00F7091D"/>
    <w:rsid w:val="00F70937"/>
    <w:rsid w:val="00F70AAE"/>
    <w:rsid w:val="00F7118F"/>
    <w:rsid w:val="00F735D6"/>
    <w:rsid w:val="00F73FFF"/>
    <w:rsid w:val="00F7402F"/>
    <w:rsid w:val="00F74317"/>
    <w:rsid w:val="00F7696D"/>
    <w:rsid w:val="00F76A1C"/>
    <w:rsid w:val="00F77B1E"/>
    <w:rsid w:val="00F77B57"/>
    <w:rsid w:val="00F77F46"/>
    <w:rsid w:val="00F80B83"/>
    <w:rsid w:val="00F816FA"/>
    <w:rsid w:val="00F81AF4"/>
    <w:rsid w:val="00F826DE"/>
    <w:rsid w:val="00F835B5"/>
    <w:rsid w:val="00F8437B"/>
    <w:rsid w:val="00F848D8"/>
    <w:rsid w:val="00F8742F"/>
    <w:rsid w:val="00F877D8"/>
    <w:rsid w:val="00F90F4A"/>
    <w:rsid w:val="00F91994"/>
    <w:rsid w:val="00F9289F"/>
    <w:rsid w:val="00F92D10"/>
    <w:rsid w:val="00F933CB"/>
    <w:rsid w:val="00F9415A"/>
    <w:rsid w:val="00F9429A"/>
    <w:rsid w:val="00F94714"/>
    <w:rsid w:val="00F95BB3"/>
    <w:rsid w:val="00F96929"/>
    <w:rsid w:val="00F96CD2"/>
    <w:rsid w:val="00F97E4C"/>
    <w:rsid w:val="00F97E65"/>
    <w:rsid w:val="00FA2D11"/>
    <w:rsid w:val="00FA3A25"/>
    <w:rsid w:val="00FA47DF"/>
    <w:rsid w:val="00FA4DD2"/>
    <w:rsid w:val="00FA50DD"/>
    <w:rsid w:val="00FA5A6D"/>
    <w:rsid w:val="00FA5FE3"/>
    <w:rsid w:val="00FA6962"/>
    <w:rsid w:val="00FB00BC"/>
    <w:rsid w:val="00FB22A2"/>
    <w:rsid w:val="00FB2468"/>
    <w:rsid w:val="00FB3134"/>
    <w:rsid w:val="00FB351B"/>
    <w:rsid w:val="00FB4B70"/>
    <w:rsid w:val="00FB5710"/>
    <w:rsid w:val="00FB5E2A"/>
    <w:rsid w:val="00FB72D5"/>
    <w:rsid w:val="00FC0BF9"/>
    <w:rsid w:val="00FC132B"/>
    <w:rsid w:val="00FC1BB1"/>
    <w:rsid w:val="00FC4A05"/>
    <w:rsid w:val="00FC6F65"/>
    <w:rsid w:val="00FC7D83"/>
    <w:rsid w:val="00FD2031"/>
    <w:rsid w:val="00FD21DF"/>
    <w:rsid w:val="00FD338B"/>
    <w:rsid w:val="00FD4106"/>
    <w:rsid w:val="00FD56D3"/>
    <w:rsid w:val="00FD588C"/>
    <w:rsid w:val="00FD6819"/>
    <w:rsid w:val="00FE0918"/>
    <w:rsid w:val="00FE202A"/>
    <w:rsid w:val="00FE2930"/>
    <w:rsid w:val="00FE2EA1"/>
    <w:rsid w:val="00FE4337"/>
    <w:rsid w:val="00FE4520"/>
    <w:rsid w:val="00FE4CC5"/>
    <w:rsid w:val="00FE4F72"/>
    <w:rsid w:val="00FE5473"/>
    <w:rsid w:val="00FE573F"/>
    <w:rsid w:val="00FE6547"/>
    <w:rsid w:val="00FE7CA5"/>
    <w:rsid w:val="00FF0343"/>
    <w:rsid w:val="00FF065D"/>
    <w:rsid w:val="00FF093E"/>
    <w:rsid w:val="00FF2948"/>
    <w:rsid w:val="00FF30B9"/>
    <w:rsid w:val="00FF3236"/>
    <w:rsid w:val="00FF372A"/>
    <w:rsid w:val="00FF37E7"/>
    <w:rsid w:val="00FF3B30"/>
    <w:rsid w:val="00FF40A8"/>
    <w:rsid w:val="00FF483C"/>
    <w:rsid w:val="00FF487E"/>
    <w:rsid w:val="00FF4B1C"/>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AA"/>
    <w:pPr>
      <w:widowControl w:val="0"/>
      <w:jc w:val="both"/>
    </w:pPr>
    <w:rPr>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95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E82342"/>
    <w:rPr>
      <w:color w:val="0000FF"/>
      <w:u w:val="single"/>
    </w:rPr>
  </w:style>
  <w:style w:type="paragraph" w:styleId="a4">
    <w:name w:val="header"/>
    <w:basedOn w:val="a"/>
    <w:link w:val="a5"/>
    <w:uiPriority w:val="99"/>
    <w:unhideWhenUsed/>
    <w:rsid w:val="00547D92"/>
    <w:pPr>
      <w:tabs>
        <w:tab w:val="center" w:pos="4252"/>
        <w:tab w:val="right" w:pos="8504"/>
      </w:tabs>
      <w:snapToGrid w:val="0"/>
    </w:pPr>
  </w:style>
  <w:style w:type="character" w:customStyle="1" w:styleId="a5">
    <w:name w:val="ヘッダー (文字)"/>
    <w:link w:val="a4"/>
    <w:uiPriority w:val="99"/>
    <w:rsid w:val="00547D92"/>
    <w:rPr>
      <w:kern w:val="21"/>
      <w:sz w:val="21"/>
      <w:szCs w:val="24"/>
    </w:rPr>
  </w:style>
  <w:style w:type="paragraph" w:styleId="a6">
    <w:name w:val="footer"/>
    <w:basedOn w:val="a"/>
    <w:link w:val="a7"/>
    <w:uiPriority w:val="99"/>
    <w:unhideWhenUsed/>
    <w:rsid w:val="00547D92"/>
    <w:pPr>
      <w:tabs>
        <w:tab w:val="center" w:pos="4252"/>
        <w:tab w:val="right" w:pos="8504"/>
      </w:tabs>
      <w:snapToGrid w:val="0"/>
    </w:pPr>
  </w:style>
  <w:style w:type="character" w:customStyle="1" w:styleId="a7">
    <w:name w:val="フッター (文字)"/>
    <w:link w:val="a6"/>
    <w:uiPriority w:val="99"/>
    <w:rsid w:val="00547D92"/>
    <w:rPr>
      <w:kern w:val="21"/>
      <w:sz w:val="21"/>
      <w:szCs w:val="24"/>
    </w:rPr>
  </w:style>
  <w:style w:type="paragraph" w:styleId="a8">
    <w:name w:val="No Spacing"/>
    <w:uiPriority w:val="1"/>
    <w:qFormat/>
    <w:rsid w:val="00C51BF2"/>
    <w:pPr>
      <w:widowControl w:val="0"/>
      <w:jc w:val="both"/>
    </w:pPr>
    <w:rPr>
      <w:kern w:val="21"/>
      <w:sz w:val="21"/>
      <w:szCs w:val="24"/>
    </w:rPr>
  </w:style>
  <w:style w:type="character" w:styleId="a9">
    <w:name w:val="annotation reference"/>
    <w:basedOn w:val="a0"/>
    <w:uiPriority w:val="99"/>
    <w:semiHidden/>
    <w:unhideWhenUsed/>
    <w:rsid w:val="0092400A"/>
    <w:rPr>
      <w:sz w:val="18"/>
      <w:szCs w:val="18"/>
    </w:rPr>
  </w:style>
  <w:style w:type="paragraph" w:styleId="aa">
    <w:name w:val="annotation text"/>
    <w:basedOn w:val="a"/>
    <w:link w:val="ab"/>
    <w:uiPriority w:val="99"/>
    <w:semiHidden/>
    <w:unhideWhenUsed/>
    <w:rsid w:val="0092400A"/>
    <w:pPr>
      <w:jc w:val="left"/>
    </w:pPr>
  </w:style>
  <w:style w:type="character" w:customStyle="1" w:styleId="ab">
    <w:name w:val="コメント文字列 (文字)"/>
    <w:basedOn w:val="a0"/>
    <w:link w:val="aa"/>
    <w:uiPriority w:val="99"/>
    <w:semiHidden/>
    <w:rsid w:val="0092400A"/>
    <w:rPr>
      <w:kern w:val="21"/>
      <w:sz w:val="21"/>
      <w:szCs w:val="24"/>
    </w:rPr>
  </w:style>
  <w:style w:type="paragraph" w:styleId="ac">
    <w:name w:val="annotation subject"/>
    <w:basedOn w:val="aa"/>
    <w:next w:val="aa"/>
    <w:link w:val="ad"/>
    <w:uiPriority w:val="99"/>
    <w:semiHidden/>
    <w:unhideWhenUsed/>
    <w:rsid w:val="0092400A"/>
    <w:rPr>
      <w:b/>
      <w:bCs/>
    </w:rPr>
  </w:style>
  <w:style w:type="character" w:customStyle="1" w:styleId="ad">
    <w:name w:val="コメント内容 (文字)"/>
    <w:basedOn w:val="ab"/>
    <w:link w:val="ac"/>
    <w:uiPriority w:val="99"/>
    <w:semiHidden/>
    <w:rsid w:val="0092400A"/>
    <w:rPr>
      <w:b/>
      <w:bCs/>
      <w:kern w:val="21"/>
      <w:sz w:val="21"/>
      <w:szCs w:val="24"/>
    </w:rPr>
  </w:style>
  <w:style w:type="paragraph" w:styleId="ae">
    <w:name w:val="Balloon Text"/>
    <w:basedOn w:val="a"/>
    <w:link w:val="af"/>
    <w:uiPriority w:val="99"/>
    <w:semiHidden/>
    <w:unhideWhenUsed/>
    <w:rsid w:val="009240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400A"/>
    <w:rPr>
      <w:rFonts w:asciiTheme="majorHAnsi" w:eastAsiaTheme="majorEastAsia" w:hAnsiTheme="majorHAnsi" w:cstheme="majorBidi"/>
      <w:kern w:val="2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AA"/>
    <w:pPr>
      <w:widowControl w:val="0"/>
      <w:jc w:val="both"/>
    </w:pPr>
    <w:rPr>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95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E82342"/>
    <w:rPr>
      <w:color w:val="0000FF"/>
      <w:u w:val="single"/>
    </w:rPr>
  </w:style>
  <w:style w:type="paragraph" w:styleId="a4">
    <w:name w:val="header"/>
    <w:basedOn w:val="a"/>
    <w:link w:val="a5"/>
    <w:uiPriority w:val="99"/>
    <w:unhideWhenUsed/>
    <w:rsid w:val="00547D92"/>
    <w:pPr>
      <w:tabs>
        <w:tab w:val="center" w:pos="4252"/>
        <w:tab w:val="right" w:pos="8504"/>
      </w:tabs>
      <w:snapToGrid w:val="0"/>
    </w:pPr>
  </w:style>
  <w:style w:type="character" w:customStyle="1" w:styleId="a5">
    <w:name w:val="ヘッダー (文字)"/>
    <w:link w:val="a4"/>
    <w:uiPriority w:val="99"/>
    <w:rsid w:val="00547D92"/>
    <w:rPr>
      <w:kern w:val="21"/>
      <w:sz w:val="21"/>
      <w:szCs w:val="24"/>
    </w:rPr>
  </w:style>
  <w:style w:type="paragraph" w:styleId="a6">
    <w:name w:val="footer"/>
    <w:basedOn w:val="a"/>
    <w:link w:val="a7"/>
    <w:uiPriority w:val="99"/>
    <w:unhideWhenUsed/>
    <w:rsid w:val="00547D92"/>
    <w:pPr>
      <w:tabs>
        <w:tab w:val="center" w:pos="4252"/>
        <w:tab w:val="right" w:pos="8504"/>
      </w:tabs>
      <w:snapToGrid w:val="0"/>
    </w:pPr>
  </w:style>
  <w:style w:type="character" w:customStyle="1" w:styleId="a7">
    <w:name w:val="フッター (文字)"/>
    <w:link w:val="a6"/>
    <w:uiPriority w:val="99"/>
    <w:rsid w:val="00547D92"/>
    <w:rPr>
      <w:kern w:val="21"/>
      <w:sz w:val="21"/>
      <w:szCs w:val="24"/>
    </w:rPr>
  </w:style>
  <w:style w:type="paragraph" w:styleId="a8">
    <w:name w:val="No Spacing"/>
    <w:uiPriority w:val="1"/>
    <w:qFormat/>
    <w:rsid w:val="00C51BF2"/>
    <w:pPr>
      <w:widowControl w:val="0"/>
      <w:jc w:val="both"/>
    </w:pPr>
    <w:rPr>
      <w:kern w:val="21"/>
      <w:sz w:val="21"/>
      <w:szCs w:val="24"/>
    </w:rPr>
  </w:style>
  <w:style w:type="character" w:styleId="a9">
    <w:name w:val="annotation reference"/>
    <w:basedOn w:val="a0"/>
    <w:uiPriority w:val="99"/>
    <w:semiHidden/>
    <w:unhideWhenUsed/>
    <w:rsid w:val="0092400A"/>
    <w:rPr>
      <w:sz w:val="18"/>
      <w:szCs w:val="18"/>
    </w:rPr>
  </w:style>
  <w:style w:type="paragraph" w:styleId="aa">
    <w:name w:val="annotation text"/>
    <w:basedOn w:val="a"/>
    <w:link w:val="ab"/>
    <w:uiPriority w:val="99"/>
    <w:semiHidden/>
    <w:unhideWhenUsed/>
    <w:rsid w:val="0092400A"/>
    <w:pPr>
      <w:jc w:val="left"/>
    </w:pPr>
  </w:style>
  <w:style w:type="character" w:customStyle="1" w:styleId="ab">
    <w:name w:val="コメント文字列 (文字)"/>
    <w:basedOn w:val="a0"/>
    <w:link w:val="aa"/>
    <w:uiPriority w:val="99"/>
    <w:semiHidden/>
    <w:rsid w:val="0092400A"/>
    <w:rPr>
      <w:kern w:val="21"/>
      <w:sz w:val="21"/>
      <w:szCs w:val="24"/>
    </w:rPr>
  </w:style>
  <w:style w:type="paragraph" w:styleId="ac">
    <w:name w:val="annotation subject"/>
    <w:basedOn w:val="aa"/>
    <w:next w:val="aa"/>
    <w:link w:val="ad"/>
    <w:uiPriority w:val="99"/>
    <w:semiHidden/>
    <w:unhideWhenUsed/>
    <w:rsid w:val="0092400A"/>
    <w:rPr>
      <w:b/>
      <w:bCs/>
    </w:rPr>
  </w:style>
  <w:style w:type="character" w:customStyle="1" w:styleId="ad">
    <w:name w:val="コメント内容 (文字)"/>
    <w:basedOn w:val="ab"/>
    <w:link w:val="ac"/>
    <w:uiPriority w:val="99"/>
    <w:semiHidden/>
    <w:rsid w:val="0092400A"/>
    <w:rPr>
      <w:b/>
      <w:bCs/>
      <w:kern w:val="21"/>
      <w:sz w:val="21"/>
      <w:szCs w:val="24"/>
    </w:rPr>
  </w:style>
  <w:style w:type="paragraph" w:styleId="ae">
    <w:name w:val="Balloon Text"/>
    <w:basedOn w:val="a"/>
    <w:link w:val="af"/>
    <w:uiPriority w:val="99"/>
    <w:semiHidden/>
    <w:unhideWhenUsed/>
    <w:rsid w:val="009240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400A"/>
    <w:rPr>
      <w:rFonts w:asciiTheme="majorHAnsi" w:eastAsiaTheme="majorEastAsia" w:hAnsiTheme="majorHAnsi" w:cstheme="majorBidi"/>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0428">
      <w:bodyDiv w:val="1"/>
      <w:marLeft w:val="0"/>
      <w:marRight w:val="0"/>
      <w:marTop w:val="0"/>
      <w:marBottom w:val="0"/>
      <w:divBdr>
        <w:top w:val="none" w:sz="0" w:space="0" w:color="auto"/>
        <w:left w:val="none" w:sz="0" w:space="0" w:color="auto"/>
        <w:bottom w:val="none" w:sz="0" w:space="0" w:color="auto"/>
        <w:right w:val="none" w:sz="0" w:space="0" w:color="auto"/>
      </w:divBdr>
    </w:div>
    <w:div w:id="1735852127">
      <w:bodyDiv w:val="1"/>
      <w:marLeft w:val="0"/>
      <w:marRight w:val="0"/>
      <w:marTop w:val="0"/>
      <w:marBottom w:val="0"/>
      <w:divBdr>
        <w:top w:val="none" w:sz="0" w:space="0" w:color="auto"/>
        <w:left w:val="none" w:sz="0" w:space="0" w:color="auto"/>
        <w:bottom w:val="none" w:sz="0" w:space="0" w:color="auto"/>
        <w:right w:val="none" w:sz="0" w:space="0" w:color="auto"/>
      </w:divBdr>
    </w:div>
    <w:div w:id="21020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体験型福祉用具研修会のご案内　≫</vt:lpstr>
      <vt:lpstr>≪　体験型福祉用具研修会のご案内　≫</vt:lpstr>
    </vt:vector>
  </TitlesOfParts>
  <Company>Microsoft</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体験型福祉用具研修会のご案内　≫</dc:title>
  <dc:creator>ooguno-reha0</dc:creator>
  <cp:lastModifiedBy>全社標準PC</cp:lastModifiedBy>
  <cp:revision>4</cp:revision>
  <cp:lastPrinted>2014-02-05T03:26:00Z</cp:lastPrinted>
  <dcterms:created xsi:type="dcterms:W3CDTF">2018-07-09T00:52:00Z</dcterms:created>
  <dcterms:modified xsi:type="dcterms:W3CDTF">2018-07-09T00:52:00Z</dcterms:modified>
</cp:coreProperties>
</file>