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BD2583" w14:textId="77777777" w:rsidR="00535A67" w:rsidRPr="002C08CC" w:rsidRDefault="001F7B84" w:rsidP="00535A6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27C7E" wp14:editId="2F0ED9F9">
                <wp:simplePos x="0" y="0"/>
                <wp:positionH relativeFrom="margin">
                  <wp:posOffset>1437640</wp:posOffset>
                </wp:positionH>
                <wp:positionV relativeFrom="paragraph">
                  <wp:posOffset>25400</wp:posOffset>
                </wp:positionV>
                <wp:extent cx="3886200" cy="8667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738AB" w14:textId="77777777" w:rsidR="001F7B84" w:rsidRDefault="001F7B84" w:rsidP="001F7B84">
                            <w:pPr>
                              <w:ind w:left="3192" w:hangingChars="300" w:hanging="319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自動車運転</w:t>
                            </w:r>
                            <w:r w:rsidRPr="003E138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2AC5DC9A" w14:textId="77777777" w:rsidR="001F7B84" w:rsidRPr="003E138F" w:rsidRDefault="001F7B84" w:rsidP="001F7B84">
                            <w:pPr>
                              <w:ind w:leftChars="300" w:left="630" w:firstLineChars="300" w:firstLine="319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27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13.2pt;margin-top:2pt;width:306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" filled="f" stroked="f">
                <v:textbox inset="5.85pt,.7pt,5.85pt,.7pt">
                  <w:txbxContent>
                    <w:p w14:paraId="5A7738AB" w14:textId="77777777" w:rsidR="001F7B84" w:rsidRDefault="001F7B84" w:rsidP="001F7B84">
                      <w:pPr>
                        <w:ind w:left="3192" w:hangingChars="300" w:hanging="3192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自動車運転</w:t>
                      </w:r>
                      <w:r w:rsidRPr="003E138F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2AC5DC9A" w14:textId="77777777" w:rsidR="001F7B84" w:rsidRPr="003E138F" w:rsidRDefault="001F7B84" w:rsidP="001F7B84">
                      <w:pPr>
                        <w:ind w:leftChars="300" w:left="630" w:firstLineChars="300" w:firstLine="3192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CCE405" wp14:editId="3A54875B">
                <wp:simplePos x="0" y="0"/>
                <wp:positionH relativeFrom="margin">
                  <wp:posOffset>-661035</wp:posOffset>
                </wp:positionH>
                <wp:positionV relativeFrom="paragraph">
                  <wp:posOffset>-669925</wp:posOffset>
                </wp:positionV>
                <wp:extent cx="3895725" cy="876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1C180" w14:textId="77777777" w:rsidR="00C452F8" w:rsidRDefault="00C452F8" w:rsidP="001F7B84">
                            <w:pPr>
                              <w:ind w:left="3192" w:hangingChars="300" w:hanging="319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3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認知機能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22290233" w14:textId="77777777" w:rsidR="00C452F8" w:rsidRPr="003E138F" w:rsidRDefault="00C452F8" w:rsidP="00C452F8">
                            <w:pPr>
                              <w:ind w:leftChars="300" w:left="630" w:firstLineChars="300" w:firstLine="319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06"/>
                                <w:szCs w:val="10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CE405" id="テキスト ボックス 4" o:spid="_x0000_s1027" type="#_x0000_t202" style="position:absolute;left:0;text-align:left;margin-left:-52.05pt;margin-top:-52.75pt;width:306.7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" filled="f" stroked="f">
                <v:textbox inset="5.85pt,.7pt,5.85pt,.7pt">
                  <w:txbxContent>
                    <w:p w14:paraId="16C1C180" w14:textId="77777777" w:rsidR="00C452F8" w:rsidRDefault="00C452F8" w:rsidP="001F7B84">
                      <w:pPr>
                        <w:ind w:left="3192" w:hangingChars="300" w:hanging="3192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38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認知機能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22290233" w14:textId="77777777" w:rsidR="00C452F8" w:rsidRPr="003E138F" w:rsidRDefault="00C452F8" w:rsidP="00C452F8">
                      <w:pPr>
                        <w:ind w:leftChars="300" w:left="630" w:firstLineChars="300" w:firstLine="3192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06"/>
                          <w:szCs w:val="10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9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98B58" wp14:editId="4FC38E47">
                <wp:simplePos x="0" y="0"/>
                <wp:positionH relativeFrom="margin">
                  <wp:posOffset>-876935</wp:posOffset>
                </wp:positionH>
                <wp:positionV relativeFrom="paragraph">
                  <wp:posOffset>-1041400</wp:posOffset>
                </wp:positionV>
                <wp:extent cx="69246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9D1A77" w14:textId="77777777" w:rsidR="002251C2" w:rsidRPr="00F86922" w:rsidRDefault="002251C2" w:rsidP="00F869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9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F8692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２９年度　東葛北部ブロック主催　研修講座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98B58" id="テキスト ボックス 2" o:spid="_x0000_s1028" type="#_x0000_t202" style="position:absolute;left:0;text-align:left;margin-left:-69.05pt;margin-top:-82pt;width:545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" filled="f" stroked="f">
                <v:textbox style="mso-fit-shape-to-text:t" inset="5.85pt,.7pt,5.85pt,.7pt">
                  <w:txbxContent>
                    <w:p w14:paraId="109D1A77" w14:textId="77777777" w:rsidR="002251C2" w:rsidRPr="00F86922" w:rsidRDefault="002251C2" w:rsidP="00F8692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92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F8692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２９年度　東葛北部ブロック主催　研修講座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2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6156F" wp14:editId="61E0FC6B">
                <wp:simplePos x="0" y="0"/>
                <wp:positionH relativeFrom="margin">
                  <wp:posOffset>-718185</wp:posOffset>
                </wp:positionH>
                <wp:positionV relativeFrom="paragraph">
                  <wp:posOffset>-2746375</wp:posOffset>
                </wp:positionV>
                <wp:extent cx="53340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73BAA" w14:textId="77777777" w:rsidR="00C452F8" w:rsidRPr="00283DB4" w:rsidRDefault="00C452F8" w:rsidP="00C452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DB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283DB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現状とこれからの課題～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6156F" id="テキスト ボックス 10" o:spid="_x0000_s1029" type="#_x0000_t202" style="position:absolute;left:0;text-align:left;margin-left:-56.55pt;margin-top:-216.25pt;width:420pt;height:2in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" filled="f" stroked="f">
                <v:textbox style="mso-fit-shape-to-text:t" inset="5.85pt,.7pt,5.85pt,.7pt">
                  <w:txbxContent>
                    <w:p w14:paraId="6BA73BAA" w14:textId="77777777" w:rsidR="00C452F8" w:rsidRPr="00283DB4" w:rsidRDefault="00C452F8" w:rsidP="00C452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DB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283DB4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現状とこれからの課題～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2F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F407E73" wp14:editId="383FB2A2">
                <wp:simplePos x="0" y="0"/>
                <wp:positionH relativeFrom="column">
                  <wp:posOffset>-714237</wp:posOffset>
                </wp:positionH>
                <wp:positionV relativeFrom="paragraph">
                  <wp:posOffset>-2749785</wp:posOffset>
                </wp:positionV>
                <wp:extent cx="5246399" cy="6653403"/>
                <wp:effectExtent l="1162050" t="571500" r="1154430" b="5670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5477">
                          <a:off x="0" y="0"/>
                          <a:ext cx="5246399" cy="66534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E9FE2F" id="角丸四角形 1" o:spid="_x0000_s1026" style="position:absolute;left:0;text-align:left;margin-left:-56.25pt;margin-top:-216.5pt;width:413.1pt;height:523.9pt;rotation:-2495308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452F8">
        <w:rPr>
          <w:rFonts w:asciiTheme="majorEastAsia" w:eastAsiaTheme="majorEastAsia" w:hAnsiTheme="majorEastAsia" w:cs="Arial" w:hint="eastAsia"/>
          <w:b/>
          <w:color w:val="4C471B"/>
          <w:kern w:val="0"/>
          <w:sz w:val="24"/>
          <w:szCs w:val="24"/>
        </w:rPr>
        <w:t>申込締切日：平成29年12月10日（日）</w:t>
      </w:r>
      <w:r w:rsidR="00535A67" w:rsidRPr="002C08CC">
        <w:rPr>
          <w:noProof/>
        </w:rPr>
        <w:drawing>
          <wp:inline distT="0" distB="0" distL="0" distR="0" wp14:anchorId="7EB4B4CF" wp14:editId="75895FBC">
            <wp:extent cx="9525" cy="9525"/>
            <wp:effectExtent l="0" t="0" r="0" b="0"/>
            <wp:docPr id="42" name="図 42" descr="https://collector.cint.com/?a=2495&amp;i=9815&amp;e=1&amp;c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collector.cint.com/?a=2495&amp;i=9815&amp;e=1&amp;c=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F26D" w14:textId="77777777" w:rsidR="004C499F" w:rsidRDefault="001F7B84">
      <w:pPr>
        <w:rPr>
          <w:rFonts w:ascii="メイリオ" w:eastAsia="メイリオ" w:hAnsi="メイリオ" w:cs="Arial"/>
          <w:noProof/>
          <w:color w:val="4C471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A96ED" wp14:editId="26ECBDAB">
                <wp:simplePos x="0" y="0"/>
                <wp:positionH relativeFrom="margin">
                  <wp:posOffset>-203835</wp:posOffset>
                </wp:positionH>
                <wp:positionV relativeFrom="paragraph">
                  <wp:posOffset>491490</wp:posOffset>
                </wp:positionV>
                <wp:extent cx="4429125" cy="6559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3151E" w14:textId="77777777" w:rsidR="00C452F8" w:rsidRPr="00C452F8" w:rsidRDefault="00C452F8" w:rsidP="00C452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2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C452F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現状とこれからの課題～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A96ED" id="テキスト ボックス 14" o:spid="_x0000_s1030" type="#_x0000_t202" style="position:absolute;left:0;text-align:left;margin-left:-16.05pt;margin-top:38.7pt;width:348.75pt;height:51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" filled="f" stroked="f">
                <v:textbox inset="5.85pt,.7pt,5.85pt,.7pt">
                  <w:txbxContent>
                    <w:p w14:paraId="2D63151E" w14:textId="77777777" w:rsidR="00C452F8" w:rsidRPr="00C452F8" w:rsidRDefault="00C452F8" w:rsidP="00C452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2F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C452F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現状とこれからの課題～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4FF49" w14:textId="77777777" w:rsidR="00CE5AC8" w:rsidRDefault="00B915C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350C1B" wp14:editId="051E507D">
                <wp:simplePos x="0" y="0"/>
                <wp:positionH relativeFrom="margin">
                  <wp:posOffset>-575310</wp:posOffset>
                </wp:positionH>
                <wp:positionV relativeFrom="paragraph">
                  <wp:posOffset>2482850</wp:posOffset>
                </wp:positionV>
                <wp:extent cx="4095750" cy="962025"/>
                <wp:effectExtent l="19050" t="1905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9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59B340" w14:textId="77777777" w:rsidR="00C452F8" w:rsidRPr="00C452F8" w:rsidRDefault="00B915CC" w:rsidP="00B915CC">
                            <w:pPr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【</w:t>
                            </w:r>
                            <w:r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講師紹介】</w:t>
                            </w:r>
                            <w:r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2016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年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4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月に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発足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した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日本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作業療法士会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特設委員会「運転と作業療法委員会」委員長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</w:t>
                            </w:r>
                            <w:r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就任</w:t>
                            </w:r>
                            <w:r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。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千葉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県立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保健医療大学作業療法学専攻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准教授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のほか</w:t>
                            </w:r>
                            <w:r w:rsidR="00297CC3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、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慶應義塾大学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精神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・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神経科学教室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特任助教として、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幅広く</w:t>
                            </w:r>
                            <w:r w:rsidR="00C452F8" w:rsidRPr="00C452F8">
                              <w:rPr>
                                <w:rStyle w:val="2"/>
                                <w:rFonts w:asciiTheme="majorEastAsia" w:eastAsiaTheme="majorEastAsia" w:hAnsiTheme="majorEastAsia"/>
                                <w:color w:val="auto"/>
                              </w:rPr>
                              <w:t>活躍されている。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50C1B" id="テキスト ボックス 7" o:spid="_x0000_s1031" type="#_x0000_t202" style="position:absolute;left:0;text-align:left;margin-left:-45.3pt;margin-top:195.5pt;width:322.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" fillcolor="white [3212]" strokecolor="#00b0f0" strokeweight="2.25pt">
                <v:fill opacity="51657f"/>
                <v:textbox inset="5.85pt,.7pt,5.85pt,.7pt">
                  <w:txbxContent>
                    <w:p w14:paraId="7859B340" w14:textId="77777777" w:rsidR="00C452F8" w:rsidRPr="00C452F8" w:rsidRDefault="00B915CC" w:rsidP="00B915CC">
                      <w:pPr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</w:pPr>
                      <w:r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【</w:t>
                      </w:r>
                      <w:r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講師紹介】</w:t>
                      </w:r>
                      <w:r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2016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年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4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月に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発足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した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日本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作業療法士会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の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特設委員会「運転と作業療法委員会」委員長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に</w:t>
                      </w:r>
                      <w:r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就任</w:t>
                      </w:r>
                      <w:r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。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千葉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県立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保健医療大学作業療法学専攻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准教授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のほか</w:t>
                      </w:r>
                      <w:r w:rsidR="00297CC3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、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慶應義塾大学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精神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・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神経科学教室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特任助教として、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 w:hint="eastAsia"/>
                          <w:color w:val="auto"/>
                        </w:rPr>
                        <w:t>幅広く</w:t>
                      </w:r>
                      <w:r w:rsidR="00C452F8" w:rsidRPr="00C452F8">
                        <w:rPr>
                          <w:rStyle w:val="2"/>
                          <w:rFonts w:asciiTheme="majorEastAsia" w:eastAsiaTheme="majorEastAsia" w:hAnsiTheme="majorEastAsia"/>
                          <w:color w:val="auto"/>
                        </w:rPr>
                        <w:t>活躍されている。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CC3" w:rsidRPr="003E138F">
        <w:rPr>
          <w:noProof/>
        </w:rPr>
        <w:drawing>
          <wp:anchor distT="0" distB="0" distL="114300" distR="114300" simplePos="0" relativeHeight="251658239" behindDoc="1" locked="0" layoutInCell="1" allowOverlap="1" wp14:anchorId="7702755E" wp14:editId="345D8C90">
            <wp:simplePos x="0" y="0"/>
            <wp:positionH relativeFrom="margin">
              <wp:posOffset>-699135</wp:posOffset>
            </wp:positionH>
            <wp:positionV relativeFrom="page">
              <wp:posOffset>5628640</wp:posOffset>
            </wp:positionV>
            <wp:extent cx="3816985" cy="2390775"/>
            <wp:effectExtent l="228600" t="228600" r="221615" b="238125"/>
            <wp:wrapNone/>
            <wp:docPr id="43" name="図 43" descr="F: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F: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0B0F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FA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E63C12" wp14:editId="329B2427">
                <wp:simplePos x="0" y="0"/>
                <wp:positionH relativeFrom="margin">
                  <wp:posOffset>4911090</wp:posOffset>
                </wp:positionH>
                <wp:positionV relativeFrom="paragraph">
                  <wp:posOffset>3702050</wp:posOffset>
                </wp:positionV>
                <wp:extent cx="1333500" cy="26543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87DD3" w14:textId="77777777" w:rsidR="00CC07F7" w:rsidRPr="00A15336" w:rsidRDefault="00CC07F7" w:rsidP="00CC07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33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発表を行います</w:t>
                            </w:r>
                            <w:r w:rsidRPr="00A1533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63C12" id="テキスト ボックス 21" o:spid="_x0000_s1032" type="#_x0000_t202" style="position:absolute;left:0;text-align:left;margin-left:386.7pt;margin-top:291.5pt;width:105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" filled="f" stroked="f">
                <v:textbox inset="5.85pt,.7pt,5.85pt,.7pt">
                  <w:txbxContent>
                    <w:p w14:paraId="10F87DD3" w14:textId="77777777" w:rsidR="00CC07F7" w:rsidRPr="00A15336" w:rsidRDefault="00CC07F7" w:rsidP="00CC07F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33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発表を行います</w:t>
                      </w:r>
                      <w:r w:rsidRPr="00A1533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FAD">
        <w:rPr>
          <w:noProof/>
        </w:rPr>
        <mc:AlternateContent>
          <mc:Choice Requires="wps">
            <w:drawing>
              <wp:anchor distT="0" distB="0" distL="114300" distR="114300" simplePos="0" relativeHeight="251706367" behindDoc="1" locked="0" layoutInCell="1" allowOverlap="1" wp14:anchorId="04C6CD0E" wp14:editId="59B5403E">
                <wp:simplePos x="0" y="0"/>
                <wp:positionH relativeFrom="column">
                  <wp:posOffset>3682365</wp:posOffset>
                </wp:positionH>
                <wp:positionV relativeFrom="paragraph">
                  <wp:posOffset>2749550</wp:posOffset>
                </wp:positionV>
                <wp:extent cx="2419350" cy="9334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963318" id="角丸四角形 22" o:spid="_x0000_s1026" style="position:absolute;left:0;text-align:left;margin-left:289.95pt;margin-top:216.5pt;width:190.5pt;height:73.5pt;z-index:-2516101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" fillcolor="#2e74b5 [2404]" strokecolor="black [3213]" strokeweight="1pt">
                <v:stroke joinstyle="miter"/>
              </v:roundrect>
            </w:pict>
          </mc:Fallback>
        </mc:AlternateContent>
      </w:r>
      <w:r w:rsidR="00BB7F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6E602B" wp14:editId="3A6C1CB3">
                <wp:simplePos x="0" y="0"/>
                <wp:positionH relativeFrom="margin">
                  <wp:posOffset>3729990</wp:posOffset>
                </wp:positionH>
                <wp:positionV relativeFrom="paragraph">
                  <wp:posOffset>2673350</wp:posOffset>
                </wp:positionV>
                <wp:extent cx="1866900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F3D95" w14:textId="77777777" w:rsidR="001F7B84" w:rsidRPr="00CC07F7" w:rsidRDefault="001F7B84" w:rsidP="00CC07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7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「野田病院における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E602B" id="テキスト ボックス 16" o:spid="_x0000_s1033" type="#_x0000_t202" style="position:absolute;left:0;text-align:left;margin-left:293.7pt;margin-top:210.5pt;width:14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" filled="f" stroked="f">
                <v:textbox inset="5.85pt,.7pt,5.85pt,.7pt">
                  <w:txbxContent>
                    <w:p w14:paraId="1A8F3D95" w14:textId="77777777" w:rsidR="001F7B84" w:rsidRPr="00CC07F7" w:rsidRDefault="001F7B84" w:rsidP="00CC07F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07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「野田病院における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FA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95D904" wp14:editId="6FB34E0F">
                <wp:simplePos x="0" y="0"/>
                <wp:positionH relativeFrom="margin">
                  <wp:posOffset>3587115</wp:posOffset>
                </wp:positionH>
                <wp:positionV relativeFrom="paragraph">
                  <wp:posOffset>2454275</wp:posOffset>
                </wp:positionV>
                <wp:extent cx="1304925" cy="2654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7BC4C" w14:textId="77777777" w:rsidR="00CC07F7" w:rsidRPr="00A15336" w:rsidRDefault="00CC07F7" w:rsidP="00CC07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33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※本講義後に、</w:t>
                            </w:r>
                          </w:p>
                          <w:p w14:paraId="716F7CC8" w14:textId="77777777" w:rsidR="00CC07F7" w:rsidRPr="00CC07F7" w:rsidRDefault="00CC07F7" w:rsidP="00CC07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5D904" id="テキスト ボックス 19" o:spid="_x0000_s1034" type="#_x0000_t202" style="position:absolute;left:0;text-align:left;margin-left:282.45pt;margin-top:193.25pt;width:102.75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" filled="f" stroked="f">
                <v:textbox inset="5.85pt,.7pt,5.85pt,.7pt">
                  <w:txbxContent>
                    <w:p w14:paraId="4A27BC4C" w14:textId="77777777" w:rsidR="00CC07F7" w:rsidRPr="00A15336" w:rsidRDefault="00CC07F7" w:rsidP="00CC07F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33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※本講義後に、</w:t>
                      </w:r>
                    </w:p>
                    <w:p w14:paraId="716F7CC8" w14:textId="77777777" w:rsidR="00CC07F7" w:rsidRPr="00CC07F7" w:rsidRDefault="00CC07F7" w:rsidP="00CC07F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7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68CF6" wp14:editId="781A886A">
                <wp:simplePos x="0" y="0"/>
                <wp:positionH relativeFrom="column">
                  <wp:posOffset>3691890</wp:posOffset>
                </wp:positionH>
                <wp:positionV relativeFrom="paragraph">
                  <wp:posOffset>4578350</wp:posOffset>
                </wp:positionV>
                <wp:extent cx="263525" cy="27178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277B8" w14:textId="77777777" w:rsidR="001F7B84" w:rsidRPr="00021343" w:rsidRDefault="001F7B84" w:rsidP="001F7B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2F2F2" w:themeColor="background1" w:themeShade="F2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34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2F2F2" w:themeColor="background1" w:themeShade="F2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68CF6" id="テキスト ボックス 17" o:spid="_x0000_s1035" type="#_x0000_t202" style="position:absolute;left:0;text-align:left;margin-left:290.7pt;margin-top:360.5pt;width:20.75pt;height:2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" filled="f" stroked="f">
                <v:textbox inset="5.85pt,.7pt,5.85pt,.7pt">
                  <w:txbxContent>
                    <w:p w14:paraId="3E3277B8" w14:textId="77777777" w:rsidR="001F7B84" w:rsidRPr="00021343" w:rsidRDefault="001F7B84" w:rsidP="001F7B84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2F2F2" w:themeColor="background1" w:themeShade="F2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34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2F2F2" w:themeColor="background1" w:themeShade="F2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2F</w:t>
                      </w:r>
                    </w:p>
                  </w:txbxContent>
                </v:textbox>
              </v:shape>
            </w:pict>
          </mc:Fallback>
        </mc:AlternateContent>
      </w:r>
      <w:r w:rsidR="00CC07F7">
        <w:rPr>
          <w:rFonts w:ascii="メイリオ" w:eastAsia="メイリオ" w:hAnsi="メイリオ" w:cs="Arial"/>
          <w:noProof/>
          <w:color w:val="4C471B"/>
          <w:szCs w:val="21"/>
        </w:rPr>
        <w:drawing>
          <wp:anchor distT="0" distB="0" distL="114300" distR="114300" simplePos="0" relativeHeight="251678720" behindDoc="0" locked="0" layoutInCell="1" allowOverlap="1" wp14:anchorId="2CF03C8D" wp14:editId="174FB262">
            <wp:simplePos x="0" y="0"/>
            <wp:positionH relativeFrom="column">
              <wp:posOffset>3234690</wp:posOffset>
            </wp:positionH>
            <wp:positionV relativeFrom="paragraph">
              <wp:posOffset>4035426</wp:posOffset>
            </wp:positionV>
            <wp:extent cx="2925445" cy="2969660"/>
            <wp:effectExtent l="95250" t="38100" r="103505" b="154940"/>
            <wp:wrapNone/>
            <wp:docPr id="11" name="図 11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26"/>
                    <a:stretch/>
                  </pic:blipFill>
                  <pic:spPr bwMode="auto">
                    <a:xfrm>
                      <a:off x="0" y="0"/>
                      <a:ext cx="2926232" cy="2970459"/>
                    </a:xfrm>
                    <a:prstGeom prst="rect">
                      <a:avLst/>
                    </a:prstGeom>
                    <a:noFill/>
                    <a:ln w="317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ysClr val="windowText" lastClr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F7" w:rsidRPr="002C08CC">
        <w:rPr>
          <w:noProof/>
        </w:rPr>
        <w:drawing>
          <wp:anchor distT="0" distB="0" distL="114300" distR="114300" simplePos="0" relativeHeight="251676672" behindDoc="0" locked="0" layoutInCell="1" allowOverlap="1" wp14:anchorId="677B262D" wp14:editId="7A747E9C">
            <wp:simplePos x="0" y="0"/>
            <wp:positionH relativeFrom="column">
              <wp:posOffset>4377690</wp:posOffset>
            </wp:positionH>
            <wp:positionV relativeFrom="paragraph">
              <wp:posOffset>364490</wp:posOffset>
            </wp:positionV>
            <wp:extent cx="1809750" cy="1993900"/>
            <wp:effectExtent l="114300" t="114300" r="114300" b="139700"/>
            <wp:wrapNone/>
            <wp:docPr id="41" name="図 41" descr="https://cdn.mainichi.jp/vol1/2017/10/16/20171016ddm001010025000p/9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cdn.mainichi.jp/vol1/2017/10/16/20171016ddm001010025000p/9.jpg?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 t="11070" r="53179" b="11059"/>
                    <a:stretch/>
                  </pic:blipFill>
                  <pic:spPr bwMode="auto">
                    <a:xfrm>
                      <a:off x="0" y="0"/>
                      <a:ext cx="1809750" cy="199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2A26F3" wp14:editId="062510EC">
                <wp:simplePos x="0" y="0"/>
                <wp:positionH relativeFrom="margin">
                  <wp:posOffset>4025265</wp:posOffset>
                </wp:positionH>
                <wp:positionV relativeFrom="paragraph">
                  <wp:posOffset>3378200</wp:posOffset>
                </wp:positionV>
                <wp:extent cx="1895475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9071D" w14:textId="77777777" w:rsidR="001F7B84" w:rsidRPr="00CC07F7" w:rsidRDefault="001F7B84" w:rsidP="001F7B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7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野田病院　</w:t>
                            </w:r>
                            <w:r w:rsidRPr="00CC07F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高山大輔氏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A26F3" id="テキスト ボックス 18" o:spid="_x0000_s1036" type="#_x0000_t202" style="position:absolute;left:0;text-align:left;margin-left:316.95pt;margin-top:266pt;width:149.25pt;height:2in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" filled="f" stroked="f">
                <v:textbox style="mso-fit-shape-to-text:t" inset="5.85pt,.7pt,5.85pt,.7pt">
                  <w:txbxContent>
                    <w:p w14:paraId="5AA9071D" w14:textId="77777777" w:rsidR="001F7B84" w:rsidRPr="00CC07F7" w:rsidRDefault="001F7B84" w:rsidP="001F7B84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07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野田病院　</w:t>
                      </w:r>
                      <w:r w:rsidRPr="00CC07F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高山大輔氏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7F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06DCA3" wp14:editId="3D4B4E2E">
                <wp:simplePos x="0" y="0"/>
                <wp:positionH relativeFrom="margin">
                  <wp:posOffset>4272915</wp:posOffset>
                </wp:positionH>
                <wp:positionV relativeFrom="paragraph">
                  <wp:posOffset>2940050</wp:posOffset>
                </wp:positionV>
                <wp:extent cx="1838325" cy="419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1E1BE" w14:textId="77777777" w:rsidR="00CC07F7" w:rsidRPr="00CC07F7" w:rsidRDefault="00CC07F7" w:rsidP="00CC07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7F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自動車運転の支援</w:t>
                            </w:r>
                            <w:r w:rsidRPr="00CC07F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6DCA3" id="テキスト ボックス 20" o:spid="_x0000_s1037" type="#_x0000_t202" style="position:absolute;left:0;text-align:left;margin-left:336.45pt;margin-top:231.5pt;width:144.7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" filled="f" stroked="f">
                <v:textbox inset="5.85pt,.7pt,5.85pt,.7pt">
                  <w:txbxContent>
                    <w:p w14:paraId="3211E1BE" w14:textId="77777777" w:rsidR="00CC07F7" w:rsidRPr="00CC07F7" w:rsidRDefault="00CC07F7" w:rsidP="00CC07F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07F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自動車運転の支援</w:t>
                      </w:r>
                      <w:r w:rsidRPr="00CC07F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B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302F2" wp14:editId="4794B549">
                <wp:simplePos x="0" y="0"/>
                <wp:positionH relativeFrom="margin">
                  <wp:posOffset>-353060</wp:posOffset>
                </wp:positionH>
                <wp:positionV relativeFrom="paragraph">
                  <wp:posOffset>1625600</wp:posOffset>
                </wp:positionV>
                <wp:extent cx="46101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54A11" w14:textId="77777777" w:rsidR="002251C2" w:rsidRPr="00F86922" w:rsidRDefault="002251C2" w:rsidP="00F869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535A6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藤田　</w:t>
                            </w:r>
                            <w:r w:rsidRPr="00535A6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佳男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302F2" id="テキスト ボックス 5" o:spid="_x0000_s1038" type="#_x0000_t202" style="position:absolute;left:0;text-align:left;margin-left:-27.8pt;margin-top:128pt;width:363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" filled="f" stroked="f">
                <v:textbox style="mso-fit-shape-to-text:t" inset="5.85pt,.7pt,5.85pt,.7pt">
                  <w:txbxContent>
                    <w:p w14:paraId="7CE54A11" w14:textId="77777777" w:rsidR="002251C2" w:rsidRPr="00F86922" w:rsidRDefault="002251C2" w:rsidP="00F8692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535A6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藤田　</w:t>
                      </w:r>
                      <w:r w:rsidRPr="00535A6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佳男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B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B9447" wp14:editId="04742AB5">
                <wp:simplePos x="0" y="0"/>
                <wp:positionH relativeFrom="margin">
                  <wp:posOffset>-775335</wp:posOffset>
                </wp:positionH>
                <wp:positionV relativeFrom="paragraph">
                  <wp:posOffset>1339850</wp:posOffset>
                </wp:positionV>
                <wp:extent cx="51244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CD7B6" w14:textId="77777777" w:rsidR="002251C2" w:rsidRPr="00C452F8" w:rsidRDefault="002251C2" w:rsidP="00535A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2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C452F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C452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１３時３０分～１７時</w:t>
                            </w:r>
                            <w:r w:rsidRPr="00C452F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（受付</w:t>
                            </w:r>
                            <w:r w:rsidRPr="00C452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１３時</w:t>
                            </w:r>
                            <w:r w:rsidRPr="00C452F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B9447" id="テキスト ボックス 8" o:spid="_x0000_s1039" type="#_x0000_t202" style="position:absolute;left:0;text-align:left;margin-left:-61.05pt;margin-top:105.5pt;width:403.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" filled="f" stroked="f">
                <v:textbox style="mso-fit-shape-to-text:t" inset="5.85pt,.7pt,5.85pt,.7pt">
                  <w:txbxContent>
                    <w:p w14:paraId="4B9CD7B6" w14:textId="77777777" w:rsidR="002251C2" w:rsidRPr="00C452F8" w:rsidRDefault="002251C2" w:rsidP="00535A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52F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C452F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C452F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１３時３０分～１７時</w:t>
                      </w:r>
                      <w:r w:rsidRPr="00C452F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（受付</w:t>
                      </w:r>
                      <w:r w:rsidRPr="00C452F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１３時</w:t>
                      </w:r>
                      <w:r w:rsidRPr="00C452F8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B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71D18" wp14:editId="7B441C86">
                <wp:simplePos x="0" y="0"/>
                <wp:positionH relativeFrom="margin">
                  <wp:posOffset>-880110</wp:posOffset>
                </wp:positionH>
                <wp:positionV relativeFrom="paragraph">
                  <wp:posOffset>701675</wp:posOffset>
                </wp:positionV>
                <wp:extent cx="53340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74AD7" w14:textId="77777777" w:rsidR="002251C2" w:rsidRPr="00F86922" w:rsidRDefault="002251C2" w:rsidP="00535A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535A6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535A6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535A6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71D18" id="テキスト ボックス 6" o:spid="_x0000_s1040" type="#_x0000_t202" style="position:absolute;left:0;text-align:left;margin-left:-69.3pt;margin-top:55.25pt;width:420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" filled="f" stroked="f">
                <v:textbox style="mso-fit-shape-to-text:t" inset="5.85pt,.7pt,5.85pt,.7pt">
                  <w:txbxContent>
                    <w:p w14:paraId="7DD74AD7" w14:textId="77777777" w:rsidR="002251C2" w:rsidRPr="00F86922" w:rsidRDefault="002251C2" w:rsidP="00535A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535A6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535A6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535A6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日(日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99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0735CA" wp14:editId="52A782FD">
                <wp:simplePos x="0" y="0"/>
                <wp:positionH relativeFrom="column">
                  <wp:posOffset>-89535</wp:posOffset>
                </wp:positionH>
                <wp:positionV relativeFrom="paragraph">
                  <wp:posOffset>6854825</wp:posOffset>
                </wp:positionV>
                <wp:extent cx="5410200" cy="1498600"/>
                <wp:effectExtent l="19050" t="1905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49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5A10B" w14:textId="77777777" w:rsidR="001E5852" w:rsidRPr="00CC6428" w:rsidRDefault="001E5852" w:rsidP="001E58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64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【参加費】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会員1000円、非会員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1500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759FDA97" w14:textId="77777777" w:rsidR="001E5852" w:rsidRPr="00CC6428" w:rsidRDefault="001E5852" w:rsidP="001E58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64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【定員】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30名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限りがございますので、お早目に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お申し込みください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091CA85" w14:textId="77777777" w:rsidR="001E5852" w:rsidRPr="00CC6428" w:rsidRDefault="001E5852" w:rsidP="001E58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64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【申し込み】メール：</w:t>
                            </w:r>
                            <w:r w:rsidRPr="00C76B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toukatsuhokubu@ya</w:t>
                            </w:r>
                            <w:r w:rsidRPr="00C76B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hoo.co.jp</w:t>
                            </w:r>
                          </w:p>
                          <w:p w14:paraId="441306F0" w14:textId="77777777" w:rsidR="001E5852" w:rsidRDefault="001E5852" w:rsidP="001E58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64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①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、②所属、③連絡先（メール・電話）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④経験年数、</w:t>
                            </w:r>
                          </w:p>
                          <w:p w14:paraId="28FE0EFD" w14:textId="77777777" w:rsidR="001E5852" w:rsidRDefault="001E5852" w:rsidP="001E585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⑤会員番号、⑥懇親会参加の希望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642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を記載し、送信してください。</w:t>
                            </w:r>
                          </w:p>
                          <w:p w14:paraId="3591C5AB" w14:textId="77777777" w:rsidR="001E5852" w:rsidRPr="00CC6428" w:rsidRDefault="001E5852" w:rsidP="001E585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58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申込締切日：平成29年12月10日（日）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735CA" id="テキスト ボックス 13" o:spid="_x0000_s1041" type="#_x0000_t202" style="position:absolute;left:0;text-align:left;margin-left:-7.05pt;margin-top:539.75pt;width:426pt;height:1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" fillcolor="#9cc2e5 [1940]" strokecolor="black [3213]" strokeweight="2.25pt">
                <v:textbox>
                  <w:txbxContent>
                    <w:p w14:paraId="2325A10B" w14:textId="77777777" w:rsidR="001E5852" w:rsidRPr="00CC6428" w:rsidRDefault="001E5852" w:rsidP="001E58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64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【参加費】</w:t>
                      </w: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会員1000円、非会員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1500</w:t>
                      </w: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</w:t>
                      </w:r>
                    </w:p>
                    <w:p w14:paraId="759FDA97" w14:textId="77777777" w:rsidR="001E5852" w:rsidRPr="00CC6428" w:rsidRDefault="001E5852" w:rsidP="001E58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64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【定員】</w:t>
                      </w: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30名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限りがございますので、お早目に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お申し込みください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1091CA85" w14:textId="77777777" w:rsidR="001E5852" w:rsidRPr="00CC6428" w:rsidRDefault="001E5852" w:rsidP="001E58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64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【申し込み】メール：</w:t>
                      </w:r>
                      <w:r w:rsidRPr="00C76B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toukatsuhokubu@ya</w:t>
                      </w:r>
                      <w:r w:rsidRPr="00C76B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hoo.co.jp</w:t>
                      </w:r>
                    </w:p>
                    <w:p w14:paraId="441306F0" w14:textId="77777777" w:rsidR="001E5852" w:rsidRDefault="001E5852" w:rsidP="001E58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64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①</w:t>
                      </w:r>
                      <w:r w:rsidRPr="00CC64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氏名</w:t>
                      </w: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、②所属、③連絡先（メール・電話）</w:t>
                      </w:r>
                      <w:r w:rsidRPr="00CC64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④経験年数、</w:t>
                      </w:r>
                    </w:p>
                    <w:p w14:paraId="28FE0EFD" w14:textId="77777777" w:rsidR="001E5852" w:rsidRDefault="001E5852" w:rsidP="001E585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⑤会員番号、⑥懇親会参加の希望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C642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を記載し、送信してください。</w:t>
                      </w:r>
                    </w:p>
                    <w:p w14:paraId="3591C5AB" w14:textId="77777777" w:rsidR="001E5852" w:rsidRPr="00CC6428" w:rsidRDefault="001E5852" w:rsidP="001E585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58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申込締切日：平成29年12月10日（日）</w:t>
                      </w:r>
                    </w:p>
                  </w:txbxContent>
                </v:textbox>
              </v:shape>
            </w:pict>
          </mc:Fallback>
        </mc:AlternateContent>
      </w:r>
      <w:r w:rsidR="004C499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590071" wp14:editId="1472FBC5">
                <wp:simplePos x="0" y="0"/>
                <wp:positionH relativeFrom="margin">
                  <wp:align>left</wp:align>
                </wp:positionH>
                <wp:positionV relativeFrom="paragraph">
                  <wp:posOffset>6442075</wp:posOffset>
                </wp:positionV>
                <wp:extent cx="28321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469ED" w14:textId="77777777" w:rsidR="00435C61" w:rsidRPr="001E5852" w:rsidRDefault="00F854CA" w:rsidP="004E2BE0">
                            <w:pPr>
                              <w:rPr>
                                <w:rFonts w:ascii="メイリオ" w:eastAsia="メイリオ" w:hAnsi="メイリオ" w:cs="Arial"/>
                                <w:color w:val="4C471B"/>
                                <w:sz w:val="24"/>
                                <w:szCs w:val="24"/>
                              </w:rPr>
                            </w:pPr>
                            <w:r w:rsidRPr="001E5852">
                              <w:rPr>
                                <w:rFonts w:ascii="メイリオ" w:eastAsia="メイリオ" w:hAnsi="メイリオ" w:cs="Arial" w:hint="eastAsia"/>
                                <w:color w:val="4C471B"/>
                                <w:sz w:val="24"/>
                                <w:szCs w:val="24"/>
                              </w:rPr>
                              <w:t xml:space="preserve">千葉県柏市末広町4-7 </w:t>
                            </w:r>
                            <w:r w:rsidRPr="001E5852">
                              <w:rPr>
                                <w:rFonts w:ascii="メイリオ" w:eastAsia="メイリオ" w:hAnsi="メイリオ" w:cs="Arial" w:hint="eastAsia"/>
                                <w:color w:val="4C471B"/>
                                <w:sz w:val="24"/>
                                <w:szCs w:val="24"/>
                              </w:rPr>
                              <w:t>丸金第2ビル</w:t>
                            </w:r>
                            <w:r w:rsidR="001E5852" w:rsidRPr="001E5852">
                              <w:rPr>
                                <w:rFonts w:ascii="メイリオ" w:eastAsia="メイリオ" w:hAnsi="メイリオ" w:cs="Arial"/>
                                <w:color w:val="4C471B"/>
                                <w:sz w:val="24"/>
                                <w:szCs w:val="24"/>
                              </w:rPr>
                              <w:t>2</w:t>
                            </w:r>
                            <w:r w:rsidRPr="001E5852">
                              <w:rPr>
                                <w:rFonts w:ascii="メイリオ" w:eastAsia="メイリオ" w:hAnsi="メイリオ" w:cs="Arial" w:hint="eastAsia"/>
                                <w:color w:val="4C471B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90071" id="テキスト ボックス 12" o:spid="_x0000_s1042" type="#_x0000_t202" style="position:absolute;left:0;text-align:left;margin-left:0;margin-top:507.25pt;width:223pt;height:2in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" filled="f" stroked="f">
                <v:textbox style="mso-fit-shape-to-text:t" inset="5.85pt,.7pt,5.85pt,.7pt">
                  <w:txbxContent>
                    <w:p w14:paraId="57A469ED" w14:textId="77777777" w:rsidR="00435C61" w:rsidRPr="001E5852" w:rsidRDefault="00F854CA" w:rsidP="004E2BE0">
                      <w:pPr>
                        <w:rPr>
                          <w:rFonts w:ascii="メイリオ" w:eastAsia="メイリオ" w:hAnsi="メイリオ" w:cs="Arial"/>
                          <w:color w:val="4C471B"/>
                          <w:sz w:val="24"/>
                          <w:szCs w:val="24"/>
                        </w:rPr>
                      </w:pPr>
                      <w:r w:rsidRPr="001E5852">
                        <w:rPr>
                          <w:rFonts w:ascii="メイリオ" w:eastAsia="メイリオ" w:hAnsi="メイリオ" w:cs="Arial" w:hint="eastAsia"/>
                          <w:color w:val="4C471B"/>
                          <w:sz w:val="24"/>
                          <w:szCs w:val="24"/>
                        </w:rPr>
                        <w:t>千葉県柏市末広町4-7 丸金第2ビル</w:t>
                      </w:r>
                      <w:r w:rsidR="001E5852" w:rsidRPr="001E5852">
                        <w:rPr>
                          <w:rFonts w:ascii="メイリオ" w:eastAsia="メイリオ" w:hAnsi="メイリオ" w:cs="Arial"/>
                          <w:color w:val="4C471B"/>
                          <w:sz w:val="24"/>
                          <w:szCs w:val="24"/>
                        </w:rPr>
                        <w:t>2</w:t>
                      </w:r>
                      <w:r w:rsidRPr="001E5852">
                        <w:rPr>
                          <w:rFonts w:ascii="メイリオ" w:eastAsia="メイリオ" w:hAnsi="メイリオ" w:cs="Arial" w:hint="eastAsia"/>
                          <w:color w:val="4C471B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9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16CD7" wp14:editId="75293763">
                <wp:simplePos x="0" y="0"/>
                <wp:positionH relativeFrom="margin">
                  <wp:posOffset>-299720</wp:posOffset>
                </wp:positionH>
                <wp:positionV relativeFrom="paragraph">
                  <wp:posOffset>6133465</wp:posOffset>
                </wp:positionV>
                <wp:extent cx="328612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1DD8F" w14:textId="77777777" w:rsidR="002251C2" w:rsidRPr="004E2BE0" w:rsidRDefault="002251C2" w:rsidP="00535A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B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4E2BE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4E2B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柏メンタルクリニック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16CD7" id="テキスト ボックス 9" o:spid="_x0000_s1043" type="#_x0000_t202" style="position:absolute;left:0;text-align:left;margin-left:-23.6pt;margin-top:482.95pt;width:258.75pt;height:2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" filled="f" stroked="f">
                <v:textbox style="mso-fit-shape-to-text:t" inset="5.85pt,.7pt,5.85pt,.7pt">
                  <w:txbxContent>
                    <w:p w14:paraId="32A1DD8F" w14:textId="77777777" w:rsidR="002251C2" w:rsidRPr="004E2BE0" w:rsidRDefault="002251C2" w:rsidP="00535A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BE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4E2BE0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4E2BE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柏メンタルクリニック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9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ED583" wp14:editId="0A91E8DF">
                <wp:simplePos x="0" y="0"/>
                <wp:positionH relativeFrom="margin">
                  <wp:posOffset>-927735</wp:posOffset>
                </wp:positionH>
                <wp:positionV relativeFrom="paragraph">
                  <wp:posOffset>-2393950</wp:posOffset>
                </wp:positionV>
                <wp:extent cx="6924675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4229A" w14:textId="77777777" w:rsidR="002251C2" w:rsidRPr="00F86922" w:rsidRDefault="002251C2" w:rsidP="00F869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9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F8692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２９年度　東葛北部ブロック主催　研修講座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ED583" id="テキスト ボックス 3" o:spid="_x0000_s1044" type="#_x0000_t202" style="position:absolute;left:0;text-align:left;margin-left:-73.05pt;margin-top:-188.5pt;width:545.2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" filled="f" stroked="f">
                <v:textbox style="mso-fit-shape-to-text:t" inset="5.85pt,.7pt,5.85pt,.7pt">
                  <w:txbxContent>
                    <w:p w14:paraId="2F04229A" w14:textId="77777777" w:rsidR="002251C2" w:rsidRPr="00F86922" w:rsidRDefault="002251C2" w:rsidP="00F8692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92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F8692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２９年度　東葛北部ブロック主催　研修講座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5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6123" w14:textId="77777777" w:rsidR="00CF124D" w:rsidRDefault="00CF124D" w:rsidP="00435C61">
      <w:r>
        <w:separator/>
      </w:r>
    </w:p>
  </w:endnote>
  <w:endnote w:type="continuationSeparator" w:id="0">
    <w:p w14:paraId="5B04324B" w14:textId="77777777" w:rsidR="00CF124D" w:rsidRDefault="00CF124D" w:rsidP="004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09E3" w14:textId="77777777" w:rsidR="00CF124D" w:rsidRDefault="00CF124D" w:rsidP="00435C61">
      <w:r>
        <w:separator/>
      </w:r>
    </w:p>
  </w:footnote>
  <w:footnote w:type="continuationSeparator" w:id="0">
    <w:p w14:paraId="6B778D09" w14:textId="77777777" w:rsidR="00CF124D" w:rsidRDefault="00CF124D" w:rsidP="0043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59E"/>
    <w:multiLevelType w:val="hybridMultilevel"/>
    <w:tmpl w:val="1BC4ACB4"/>
    <w:lvl w:ilvl="0" w:tplc="8632A31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2"/>
    <w:rsid w:val="00026658"/>
    <w:rsid w:val="000652D8"/>
    <w:rsid w:val="001744DC"/>
    <w:rsid w:val="001E5852"/>
    <w:rsid w:val="001F7B84"/>
    <w:rsid w:val="002251C2"/>
    <w:rsid w:val="00297CC3"/>
    <w:rsid w:val="00337103"/>
    <w:rsid w:val="003E138F"/>
    <w:rsid w:val="00435C61"/>
    <w:rsid w:val="004C499F"/>
    <w:rsid w:val="004E2BE0"/>
    <w:rsid w:val="00535A67"/>
    <w:rsid w:val="005E3E16"/>
    <w:rsid w:val="006510AD"/>
    <w:rsid w:val="00A15336"/>
    <w:rsid w:val="00A81596"/>
    <w:rsid w:val="00B07C3F"/>
    <w:rsid w:val="00B915CC"/>
    <w:rsid w:val="00BB7FAD"/>
    <w:rsid w:val="00C36D2B"/>
    <w:rsid w:val="00C452F8"/>
    <w:rsid w:val="00C76B4F"/>
    <w:rsid w:val="00CC07F7"/>
    <w:rsid w:val="00CE5AC8"/>
    <w:rsid w:val="00CF124D"/>
    <w:rsid w:val="00E240DA"/>
    <w:rsid w:val="00E57204"/>
    <w:rsid w:val="00F628E3"/>
    <w:rsid w:val="00F854CA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5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2251C2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C61"/>
  </w:style>
  <w:style w:type="paragraph" w:styleId="a5">
    <w:name w:val="footer"/>
    <w:basedOn w:val="a"/>
    <w:link w:val="a6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C61"/>
  </w:style>
  <w:style w:type="paragraph" w:styleId="a7">
    <w:name w:val="List Paragraph"/>
    <w:basedOn w:val="a"/>
    <w:uiPriority w:val="34"/>
    <w:qFormat/>
    <w:rsid w:val="00435C61"/>
    <w:pPr>
      <w:ind w:leftChars="400" w:left="96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5720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8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2251C2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C61"/>
  </w:style>
  <w:style w:type="paragraph" w:styleId="a5">
    <w:name w:val="footer"/>
    <w:basedOn w:val="a"/>
    <w:link w:val="a6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C61"/>
  </w:style>
  <w:style w:type="paragraph" w:styleId="a7">
    <w:name w:val="List Paragraph"/>
    <w:basedOn w:val="a"/>
    <w:uiPriority w:val="34"/>
    <w:qFormat/>
    <w:rsid w:val="00435C61"/>
    <w:pPr>
      <w:ind w:leftChars="400" w:left="96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5720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824">
              <w:marLeft w:val="180"/>
              <w:marRight w:val="0"/>
              <w:marTop w:val="6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654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68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74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6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39737">
              <w:marLeft w:val="94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4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572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2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5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64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2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88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8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matsutokuriha</dc:creator>
  <cp:lastModifiedBy>橋本奈奈</cp:lastModifiedBy>
  <cp:revision>2</cp:revision>
  <dcterms:created xsi:type="dcterms:W3CDTF">2017-11-12T07:52:00Z</dcterms:created>
  <dcterms:modified xsi:type="dcterms:W3CDTF">2017-11-12T07:52:00Z</dcterms:modified>
</cp:coreProperties>
</file>