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9CD" w:rsidRDefault="00197DF5" w:rsidP="008849CD">
      <w:pPr>
        <w:rPr>
          <w:rFonts w:asciiTheme="minorHAnsi" w:eastAsiaTheme="minorEastAsia" w:hAnsiTheme="minorHAnsi" w:cstheme="minorBidi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10668000</wp:posOffset>
            </wp:positionH>
            <wp:positionV relativeFrom="paragraph">
              <wp:posOffset>-347345</wp:posOffset>
            </wp:positionV>
            <wp:extent cx="4319905" cy="4572000"/>
            <wp:effectExtent l="7303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楓　縦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1" t="20541" r="5941" b="24357"/>
                    <a:stretch/>
                  </pic:blipFill>
                  <pic:spPr bwMode="auto">
                    <a:xfrm rot="5400000">
                      <a:off x="0" y="0"/>
                      <a:ext cx="431990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6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73660</wp:posOffset>
                </wp:positionV>
                <wp:extent cx="7363460" cy="1998345"/>
                <wp:effectExtent l="0" t="0" r="0" b="190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3460" cy="199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4B54CE" w:rsidRDefault="008849CD" w:rsidP="008849CD">
                            <w:pPr>
                              <w:ind w:firstLine="2880"/>
                              <w:rPr>
                                <w:rFonts w:ascii="AR Pゴシック体S" w:eastAsia="AR Pゴシック体S" w:hAnsi="AR Pゴシック体S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B54CE">
                              <w:rPr>
                                <w:rFonts w:ascii="AR Pゴシック体S" w:eastAsia="AR Pゴシック体S" w:hAnsi="AR Pゴシック体S" w:hint="eastAs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第11回</w:t>
                            </w:r>
                            <w:r w:rsidR="004A4946" w:rsidRPr="004B54CE">
                              <w:rPr>
                                <w:rFonts w:ascii="AR Pゴシック体S" w:eastAsia="AR Pゴシック体S" w:hAnsi="AR Pゴシック体S" w:hint="eastAs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　　　　　　　　　</w:t>
                            </w:r>
                          </w:p>
                          <w:p w:rsidR="008849CD" w:rsidRPr="00AA7E1B" w:rsidRDefault="008849CD" w:rsidP="008849CD">
                            <w:pPr>
                              <w:spacing w:line="1800" w:lineRule="exact"/>
                              <w:jc w:val="left"/>
                              <w:rPr>
                                <w:rFonts w:ascii="AR Pゴシック体S" w:eastAsia="AR Pゴシック体S" w:hAnsi="AR Pゴシック体S"/>
                                <w:b/>
                                <w:color w:val="000000" w:themeColor="text1"/>
                                <w:w w:val="60"/>
                                <w:sz w:val="110"/>
                                <w:szCs w:val="144"/>
                              </w:rPr>
                            </w:pPr>
                            <w:r w:rsidRPr="004B54CE">
                              <w:rPr>
                                <w:rFonts w:ascii="AR Pゴシック体S" w:eastAsia="AR Pゴシック体S" w:hAnsi="AR Pゴシック体S" w:hint="eastAsia"/>
                                <w:color w:val="000000" w:themeColor="text1"/>
                                <w:w w:val="66"/>
                                <w:sz w:val="170"/>
                                <w:szCs w:val="144"/>
                              </w:rPr>
                              <w:t>千葉県福祉機器展</w:t>
                            </w:r>
                            <w:r w:rsidRPr="004B54CE">
                              <w:rPr>
                                <w:rFonts w:ascii="AR Pゴシック体S" w:eastAsia="AR Pゴシック体S" w:hAnsi="AR Pゴシック体S" w:hint="eastAsia"/>
                                <w:b/>
                                <w:color w:val="000000" w:themeColor="text1"/>
                                <w:w w:val="60"/>
                                <w:sz w:val="110"/>
                                <w:szCs w:val="144"/>
                              </w:rPr>
                              <w:t>2016</w:t>
                            </w:r>
                            <w:r w:rsidR="004A4946" w:rsidRPr="00AA7E1B">
                              <w:rPr>
                                <w:rFonts w:ascii="AR Pゴシック体S" w:eastAsia="AR Pゴシック体S" w:hAnsi="AR Pゴシック体S" w:hint="eastAsia"/>
                                <w:b/>
                                <w:color w:val="000000" w:themeColor="text1"/>
                                <w:w w:val="60"/>
                                <w:sz w:val="110"/>
                                <w:szCs w:val="144"/>
                              </w:rPr>
                              <w:t xml:space="preserve">　</w:t>
                            </w:r>
                          </w:p>
                          <w:p w:rsidR="008849CD" w:rsidRPr="00AA7E1B" w:rsidRDefault="008849CD" w:rsidP="008849CD">
                            <w:pPr>
                              <w:spacing w:line="1560" w:lineRule="exact"/>
                              <w:jc w:val="left"/>
                              <w:rPr>
                                <w:rFonts w:ascii="AR Pゴシック体S" w:eastAsia="AR Pゴシック体S" w:hAnsi="AR Pゴシック体S"/>
                                <w:b/>
                                <w:color w:val="000000" w:themeColor="text1"/>
                                <w:w w:val="6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31750" contourW="38100" prstMaterial="softEdge">
                          <a:bevelT w="44450" h="6350"/>
                          <a:extrusionClr>
                            <a:srgbClr val="D44606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2.85pt;margin-top:5.8pt;width:579.8pt;height:15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" filled="f" stroked="f" strokeweight=".5pt">
                <v:path arrowok="t"/>
                <v:textbox>
                  <w:txbxContent>
                    <w:p w:rsidR="008849CD" w:rsidRPr="004B54CE" w:rsidRDefault="008849CD" w:rsidP="008849CD">
                      <w:pPr>
                        <w:ind w:firstLine="2880"/>
                        <w:rPr>
                          <w:rFonts w:ascii="AR Pゴシック体S" w:eastAsia="AR Pゴシック体S" w:hAnsi="AR Pゴシック体S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4B54CE">
                        <w:rPr>
                          <w:rFonts w:ascii="AR Pゴシック体S" w:eastAsia="AR Pゴシック体S" w:hAnsi="AR Pゴシック体S" w:hint="eastAsia"/>
                          <w:b/>
                          <w:color w:val="000000" w:themeColor="text1"/>
                          <w:sz w:val="72"/>
                          <w:szCs w:val="72"/>
                        </w:rPr>
                        <w:t>第11回</w:t>
                      </w:r>
                      <w:r w:rsidR="004A4946" w:rsidRPr="004B54CE">
                        <w:rPr>
                          <w:rFonts w:ascii="AR Pゴシック体S" w:eastAsia="AR Pゴシック体S" w:hAnsi="AR Pゴシック体S" w:hint="eastAsia"/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　　　　　　　　　</w:t>
                      </w:r>
                    </w:p>
                    <w:p w:rsidR="008849CD" w:rsidRPr="00AA7E1B" w:rsidRDefault="008849CD" w:rsidP="008849CD">
                      <w:pPr>
                        <w:spacing w:line="1800" w:lineRule="exact"/>
                        <w:jc w:val="left"/>
                        <w:rPr>
                          <w:rFonts w:ascii="AR Pゴシック体S" w:eastAsia="AR Pゴシック体S" w:hAnsi="AR Pゴシック体S"/>
                          <w:b/>
                          <w:color w:val="000000" w:themeColor="text1"/>
                          <w:w w:val="60"/>
                          <w:sz w:val="110"/>
                          <w:szCs w:val="144"/>
                        </w:rPr>
                      </w:pPr>
                      <w:r w:rsidRPr="004B54CE">
                        <w:rPr>
                          <w:rFonts w:ascii="AR Pゴシック体S" w:eastAsia="AR Pゴシック体S" w:hAnsi="AR Pゴシック体S" w:hint="eastAsia"/>
                          <w:color w:val="000000" w:themeColor="text1"/>
                          <w:w w:val="66"/>
                          <w:sz w:val="170"/>
                          <w:szCs w:val="144"/>
                        </w:rPr>
                        <w:t>千葉県福祉機器展</w:t>
                      </w:r>
                      <w:r w:rsidRPr="004B54CE">
                        <w:rPr>
                          <w:rFonts w:ascii="AR Pゴシック体S" w:eastAsia="AR Pゴシック体S" w:hAnsi="AR Pゴシック体S" w:hint="eastAsia"/>
                          <w:b/>
                          <w:color w:val="000000" w:themeColor="text1"/>
                          <w:w w:val="60"/>
                          <w:sz w:val="110"/>
                          <w:szCs w:val="144"/>
                        </w:rPr>
                        <w:t>2016</w:t>
                      </w:r>
                      <w:r w:rsidR="004A4946" w:rsidRPr="00AA7E1B">
                        <w:rPr>
                          <w:rFonts w:ascii="AR Pゴシック体S" w:eastAsia="AR Pゴシック体S" w:hAnsi="AR Pゴシック体S" w:hint="eastAsia"/>
                          <w:b/>
                          <w:color w:val="000000" w:themeColor="text1"/>
                          <w:w w:val="60"/>
                          <w:sz w:val="110"/>
                          <w:szCs w:val="144"/>
                        </w:rPr>
                        <w:t xml:space="preserve">　</w:t>
                      </w:r>
                    </w:p>
                    <w:p w:rsidR="008849CD" w:rsidRPr="00AA7E1B" w:rsidRDefault="008849CD" w:rsidP="008849CD">
                      <w:pPr>
                        <w:spacing w:line="1560" w:lineRule="exact"/>
                        <w:jc w:val="left"/>
                        <w:rPr>
                          <w:rFonts w:ascii="AR Pゴシック体S" w:eastAsia="AR Pゴシック体S" w:hAnsi="AR Pゴシック体S"/>
                          <w:b/>
                          <w:color w:val="000000" w:themeColor="text1"/>
                          <w:w w:val="60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A2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4127</wp:posOffset>
            </wp:positionH>
            <wp:positionV relativeFrom="paragraph">
              <wp:posOffset>-86995</wp:posOffset>
            </wp:positionV>
            <wp:extent cx="7773035" cy="8621395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楓　縦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 t="9301" r="-817" b="24049"/>
                    <a:stretch/>
                  </pic:blipFill>
                  <pic:spPr bwMode="auto">
                    <a:xfrm>
                      <a:off x="0" y="0"/>
                      <a:ext cx="7773035" cy="862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686">
        <w:rPr>
          <w:rFonts w:ascii="ＤＦ平成ゴシック体W5" w:eastAsia="ＤＦ平成ゴシック体W5" w:hAnsi="ＤＦ平成ゴシック体W5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6544310</wp:posOffset>
                </wp:positionH>
                <wp:positionV relativeFrom="paragraph">
                  <wp:posOffset>-359410</wp:posOffset>
                </wp:positionV>
                <wp:extent cx="7793355" cy="8023860"/>
                <wp:effectExtent l="762000" t="762000" r="760095" b="758190"/>
                <wp:wrapNone/>
                <wp:docPr id="24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3355" cy="8023860"/>
                        </a:xfrm>
                        <a:prstGeom prst="ellipse">
                          <a:avLst/>
                        </a:prstGeom>
                        <a:solidFill>
                          <a:srgbClr val="FFFEE7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977900">
                            <a:srgbClr val="FEF1BA">
                              <a:alpha val="38000"/>
                            </a:srgbClr>
                          </a:glow>
                          <a:softEdge rad="533400"/>
                        </a:effectLst>
                      </wps:spPr>
                      <wps:txbx>
                        <w:txbxContent>
                          <w:p w:rsidR="008849CD" w:rsidRDefault="008849CD" w:rsidP="008849CD">
                            <w:pPr>
                              <w:tabs>
                                <w:tab w:val="left" w:pos="1134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7" style="position:absolute;left:0;text-align:left;margin-left:515.3pt;margin-top:-28.3pt;width:613.65pt;height:631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" fillcolor="#fffee7" stroked="f" strokeweight="2pt">
                <v:path arrowok="t"/>
                <v:textbox>
                  <w:txbxContent>
                    <w:p w:rsidR="008849CD" w:rsidRDefault="008849CD" w:rsidP="008849CD">
                      <w:pPr>
                        <w:tabs>
                          <w:tab w:val="left" w:pos="1134"/>
                        </w:tabs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849CD" w:rsidRPr="00DB548F" w:rsidRDefault="00346686" w:rsidP="008849CD">
      <w:pPr>
        <w:rPr>
          <w:rFonts w:asciiTheme="minorHAnsi" w:eastAsiaTheme="minorEastAsia" w:hAnsiTheme="minorHAnsi" w:cstheme="minorBidi"/>
          <w:szCs w:val="22"/>
        </w:rPr>
      </w:pPr>
      <w:r>
        <w:rPr>
          <w:rFonts w:ascii="ＤＦ平成ゴシック体W5" w:eastAsia="ＤＦ平成ゴシック体W5" w:hAnsi="ＤＦ平成ゴシック体W5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9747885</wp:posOffset>
                </wp:positionH>
                <wp:positionV relativeFrom="paragraph">
                  <wp:posOffset>53975</wp:posOffset>
                </wp:positionV>
                <wp:extent cx="2779395" cy="566420"/>
                <wp:effectExtent l="76200" t="57150" r="97155" b="13843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9395" cy="566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woPt" dir="t"/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8849CD" w:rsidRPr="004B6E3C" w:rsidRDefault="008849CD" w:rsidP="008849CD">
                            <w:pPr>
                              <w:spacing w:before="120"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</w:rPr>
                            </w:pP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</w:rPr>
                              <w:t>同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20"/>
                              </w:rPr>
                              <w:t xml:space="preserve"> 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</w:rPr>
                              <w:t>時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20"/>
                              </w:rPr>
                              <w:t xml:space="preserve"> 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</w:rPr>
                              <w:t>開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20"/>
                              </w:rPr>
                              <w:t xml:space="preserve"> 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</w:rPr>
                              <w:t>催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4B6E3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6350" prstMaterial="powder">
                          <a:bevelT w="44450" h="38100" prst="coolSlant"/>
                          <a:bevelB w="0" h="0"/>
                          <a:extrusionClr>
                            <a:schemeClr val="bg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28" type="#_x0000_t202" style="position:absolute;left:0;text-align:left;margin-left:767.55pt;margin-top:4.25pt;width:218.85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" fillcolor="#769535" strokecolor="#c3d69b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849CD" w:rsidRPr="004B6E3C" w:rsidRDefault="008849CD" w:rsidP="008849CD">
                      <w:pPr>
                        <w:spacing w:before="120"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</w:rPr>
                      </w:pP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</w:rPr>
                        <w:t>同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20"/>
                        </w:rPr>
                        <w:t xml:space="preserve"> 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</w:rPr>
                        <w:t>時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20"/>
                        </w:rPr>
                        <w:t xml:space="preserve"> 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</w:rPr>
                        <w:t>開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20"/>
                        </w:rPr>
                        <w:t xml:space="preserve"> 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</w:rPr>
                        <w:t>催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4B6E3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8290560</wp:posOffset>
                </wp:positionH>
                <wp:positionV relativeFrom="paragraph">
                  <wp:posOffset>4194175</wp:posOffset>
                </wp:positionV>
                <wp:extent cx="4846320" cy="310515"/>
                <wp:effectExtent l="57150" t="38100" r="49530" b="70485"/>
                <wp:wrapNone/>
                <wp:docPr id="63" name="正方形/長方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320" cy="310515"/>
                        </a:xfrm>
                        <a:prstGeom prst="rect">
                          <a:avLst/>
                        </a:prstGeom>
                        <a:solidFill>
                          <a:srgbClr val="E5E2D1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3" o:spid="_x0000_s1026" style="position:absolute;left:0;text-align:left;margin-left:652.8pt;margin-top:330.25pt;width:381.6pt;height:24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" fillcolor="#e5e2d1" stroked="f"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8292465</wp:posOffset>
                </wp:positionH>
                <wp:positionV relativeFrom="paragraph">
                  <wp:posOffset>1967865</wp:posOffset>
                </wp:positionV>
                <wp:extent cx="4919345" cy="328930"/>
                <wp:effectExtent l="57150" t="38100" r="52705" b="71120"/>
                <wp:wrapNone/>
                <wp:docPr id="50" name="正方形/長方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9345" cy="328930"/>
                        </a:xfrm>
                        <a:prstGeom prst="rect">
                          <a:avLst/>
                        </a:prstGeom>
                        <a:solidFill>
                          <a:srgbClr val="E5E2D1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0" o:spid="_x0000_s1026" style="position:absolute;left:0;text-align:left;margin-left:652.95pt;margin-top:154.95pt;width:387.35pt;height:25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" fillcolor="#e5e2d1" stroked="f">
                <v:shadow on="t" color="black" opacity="24903f" origin=",.5" offset="0,.55556mm"/>
                <v:path arrowok="t"/>
              </v:rect>
            </w:pict>
          </mc:Fallback>
        </mc:AlternateContent>
      </w:r>
    </w:p>
    <w:p w:rsidR="008849CD" w:rsidRDefault="008849CD" w:rsidP="008849CD"/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8281670</wp:posOffset>
                </wp:positionH>
                <wp:positionV relativeFrom="paragraph">
                  <wp:posOffset>105410</wp:posOffset>
                </wp:positionV>
                <wp:extent cx="4480560" cy="4777740"/>
                <wp:effectExtent l="0" t="0" r="0" b="3810"/>
                <wp:wrapNone/>
                <wp:docPr id="87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0560" cy="477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791A64" w:rsidRDefault="008849CD" w:rsidP="008849CD">
                            <w:pPr>
                              <w:ind w:firstLine="70"/>
                              <w:rPr>
                                <w:rFonts w:ascii="ＭＳ Ｐゴシック" w:eastAsia="ＭＳ Ｐゴシック" w:hAnsi="ＭＳ Ｐゴシック"/>
                                <w:sz w:val="40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40"/>
                              </w:rPr>
                              <w:t>12:30～13:30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32"/>
                              </w:rPr>
                              <w:t>要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</w:rPr>
                              <w:t>事前申込み　定員200名）</w:t>
                            </w:r>
                          </w:p>
                          <w:p w:rsidR="008849CD" w:rsidRPr="00791A64" w:rsidRDefault="008849CD" w:rsidP="008849CD">
                            <w:pPr>
                              <w:spacing w:line="480" w:lineRule="exact"/>
                              <w:rPr>
                                <w:rFonts w:ascii="ＭＳ Ｐゴシック" w:eastAsia="ＭＳ Ｐゴシック" w:hAnsi="ＭＳ Ｐゴシック"/>
                                <w:sz w:val="44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</w:rPr>
                              <w:t xml:space="preserve">　講演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44"/>
                              </w:rPr>
                              <w:t>｢超高齢化社会の医療介護政策｣</w:t>
                            </w:r>
                          </w:p>
                          <w:p w:rsidR="008849CD" w:rsidRPr="00791A64" w:rsidRDefault="008849CD" w:rsidP="008849CD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6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</w:rPr>
                              <w:t xml:space="preserve">　　　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</w:rPr>
                              <w:t xml:space="preserve">　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</w:rPr>
                              <w:t>講師　　辻　哲夫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</w:rPr>
                              <w:t xml:space="preserve"> 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</w:rPr>
                              <w:t>氏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</w:rPr>
                              <w:t xml:space="preserve"> </w:t>
                            </w:r>
                          </w:p>
                          <w:p w:rsidR="008849CD" w:rsidRPr="00791A64" w:rsidRDefault="008849CD" w:rsidP="008849CD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</w:rPr>
                              <w:t xml:space="preserve">  　　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 </w:t>
                            </w:r>
                          </w:p>
                          <w:p w:rsidR="008849CD" w:rsidRPr="00791A64" w:rsidRDefault="008849CD" w:rsidP="008849CD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  <w:p w:rsidR="008849CD" w:rsidRDefault="008849CD" w:rsidP="008849CD">
                            <w:pPr>
                              <w:spacing w:before="480" w:line="400" w:lineRule="exact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40"/>
                              </w:rPr>
                            </w:pPr>
                          </w:p>
                          <w:p w:rsidR="008849CD" w:rsidRDefault="008849CD" w:rsidP="008849CD">
                            <w:pPr>
                              <w:spacing w:before="120" w:line="520" w:lineRule="exact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40"/>
                              </w:rPr>
                            </w:pPr>
                          </w:p>
                          <w:p w:rsidR="008849CD" w:rsidRPr="00E87CD7" w:rsidRDefault="008849CD" w:rsidP="008849CD">
                            <w:pPr>
                              <w:spacing w:before="120" w:line="600" w:lineRule="exact"/>
                              <w:ind w:firstLine="96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32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40"/>
                              </w:rPr>
                              <w:t>14:00～17:00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7CD7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32"/>
                              </w:rPr>
                              <w:t>（詳細　裏面）</w:t>
                            </w:r>
                          </w:p>
                          <w:p w:rsidR="008849CD" w:rsidRPr="00791A64" w:rsidRDefault="008849CD" w:rsidP="008849CD">
                            <w:pPr>
                              <w:tabs>
                                <w:tab w:val="left" w:pos="284"/>
                              </w:tabs>
                              <w:spacing w:before="240" w:line="360" w:lineRule="exact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40"/>
                                <w:szCs w:val="22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40"/>
                              </w:rPr>
                              <w:t xml:space="preserve">　　　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40"/>
                                <w:szCs w:val="22"/>
                              </w:rPr>
                              <w:t xml:space="preserve">　各種介護ロボット紹介・体験・試乗</w:t>
                            </w:r>
                            <w:r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40"/>
                                <w:szCs w:val="22"/>
                              </w:rPr>
                              <w:t>・セミナー</w:t>
                            </w:r>
                          </w:p>
                          <w:p w:rsidR="008849CD" w:rsidRPr="00791A64" w:rsidRDefault="008849CD" w:rsidP="008849CD">
                            <w:pPr>
                              <w:tabs>
                                <w:tab w:val="left" w:pos="1276"/>
                                <w:tab w:val="left" w:pos="1560"/>
                              </w:tabs>
                              <w:spacing w:before="120" w:line="360" w:lineRule="exact"/>
                              <w:ind w:left="1276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・介護支援ロボットマッスルスーツ</w:t>
                            </w:r>
                          </w:p>
                          <w:p w:rsidR="008849CD" w:rsidRDefault="008849CD" w:rsidP="008849CD">
                            <w:pPr>
                              <w:spacing w:line="360" w:lineRule="exact"/>
                              <w:ind w:leftChars="105" w:left="220" w:firstLineChars="474" w:firstLine="1052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・老健</w:t>
                            </w:r>
                            <w:r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施設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でのコミュニケーションロボット</w:t>
                            </w:r>
                          </w:p>
                          <w:p w:rsidR="008849CD" w:rsidRPr="00791A64" w:rsidRDefault="008849CD" w:rsidP="008849CD">
                            <w:pPr>
                              <w:spacing w:line="360" w:lineRule="exact"/>
                              <w:ind w:left="1110" w:hangingChars="500" w:hanging="1110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 xml:space="preserve">　　　　　　　　　　　　　　　　　　　　　　　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ペッパー君導入</w:t>
                            </w:r>
                            <w:r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取組み</w:t>
                            </w:r>
                          </w:p>
                          <w:p w:rsidR="008849CD" w:rsidRDefault="008849CD" w:rsidP="008849CD">
                            <w:pPr>
                              <w:spacing w:line="360" w:lineRule="exact"/>
                              <w:ind w:left="1276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・移乗支援ロボットHUG</w:t>
                            </w:r>
                          </w:p>
                          <w:p w:rsidR="008849CD" w:rsidRPr="004C0A0B" w:rsidRDefault="008849CD" w:rsidP="008849CD">
                            <w:pPr>
                              <w:spacing w:line="360" w:lineRule="exact"/>
                              <w:ind w:left="1276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 w:rsidRPr="004C0A0B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・歩行アシストロボットと足こぎ車椅子</w:t>
                            </w:r>
                          </w:p>
                          <w:p w:rsidR="008849CD" w:rsidRPr="007147BD" w:rsidRDefault="008849CD" w:rsidP="008849CD">
                            <w:pPr>
                              <w:tabs>
                                <w:tab w:val="left" w:pos="1276"/>
                                <w:tab w:val="left" w:pos="1418"/>
                              </w:tabs>
                              <w:spacing w:before="240" w:line="400" w:lineRule="exact"/>
                              <w:rPr>
                                <w:rFonts w:ascii="ＤＨＰ平成ゴシックW5" w:eastAsia="ＤＨＰ平成ゴシックW5" w:hAnsi="ＤＨＰ平成ゴシックW5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652.1pt;margin-top:8.3pt;width:352.8pt;height:37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" filled="f" stroked="f" strokeweight=".5pt">
                <v:path arrowok="t"/>
                <v:textbox>
                  <w:txbxContent>
                    <w:p w:rsidR="008849CD" w:rsidRPr="00791A64" w:rsidRDefault="008849CD" w:rsidP="008849CD">
                      <w:pPr>
                        <w:ind w:firstLine="70"/>
                        <w:rPr>
                          <w:rFonts w:ascii="ＭＳ Ｐゴシック" w:eastAsia="ＭＳ Ｐゴシック" w:hAnsi="ＭＳ Ｐゴシック"/>
                          <w:sz w:val="40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40"/>
                        </w:rPr>
                        <w:t>12:30～13:30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3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32"/>
                        </w:rPr>
                        <w:t>要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32"/>
                        </w:rPr>
                        <w:t>事前申込み　定員200名）</w:t>
                      </w:r>
                    </w:p>
                    <w:p w:rsidR="008849CD" w:rsidRPr="00791A64" w:rsidRDefault="008849CD" w:rsidP="008849CD">
                      <w:pPr>
                        <w:spacing w:line="480" w:lineRule="exact"/>
                        <w:rPr>
                          <w:rFonts w:ascii="ＭＳ Ｐゴシック" w:eastAsia="ＭＳ Ｐゴシック" w:hAnsi="ＭＳ Ｐゴシック"/>
                          <w:sz w:val="44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40"/>
                        </w:rPr>
                        <w:t xml:space="preserve">　講演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</w:rPr>
                        <w:t xml:space="preserve"> 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90"/>
                          <w:sz w:val="44"/>
                        </w:rPr>
                        <w:t>｢超高齢化社会の医療介護政策｣</w:t>
                      </w:r>
                    </w:p>
                    <w:p w:rsidR="008849CD" w:rsidRPr="00791A64" w:rsidRDefault="008849CD" w:rsidP="008849CD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6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40"/>
                        </w:rPr>
                        <w:t xml:space="preserve">　　　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40"/>
                        </w:rPr>
                        <w:t xml:space="preserve">　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40"/>
                        </w:rPr>
                        <w:t>講師　　辻　哲夫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40"/>
                        </w:rPr>
                        <w:t xml:space="preserve"> 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32"/>
                        </w:rPr>
                        <w:t>氏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36"/>
                        </w:rPr>
                        <w:t xml:space="preserve"> </w:t>
                      </w:r>
                    </w:p>
                    <w:p w:rsidR="008849CD" w:rsidRPr="00791A64" w:rsidRDefault="008849CD" w:rsidP="008849CD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36"/>
                        </w:rPr>
                        <w:t xml:space="preserve">  　　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 </w:t>
                      </w:r>
                    </w:p>
                    <w:p w:rsidR="008849CD" w:rsidRPr="00791A64" w:rsidRDefault="008849CD" w:rsidP="008849CD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</w:p>
                    <w:p w:rsidR="008849CD" w:rsidRDefault="008849CD" w:rsidP="008849CD">
                      <w:pPr>
                        <w:spacing w:before="480" w:line="400" w:lineRule="exact"/>
                        <w:rPr>
                          <w:rFonts w:ascii="ＭＳ Ｐゴシック" w:eastAsia="ＭＳ Ｐゴシック" w:hAnsi="ＭＳ Ｐゴシック"/>
                          <w:w w:val="80"/>
                          <w:sz w:val="40"/>
                        </w:rPr>
                      </w:pPr>
                    </w:p>
                    <w:p w:rsidR="008849CD" w:rsidRDefault="008849CD" w:rsidP="008849CD">
                      <w:pPr>
                        <w:spacing w:before="120" w:line="520" w:lineRule="exact"/>
                        <w:rPr>
                          <w:rFonts w:ascii="ＭＳ Ｐゴシック" w:eastAsia="ＭＳ Ｐゴシック" w:hAnsi="ＭＳ Ｐゴシック"/>
                          <w:w w:val="80"/>
                          <w:sz w:val="40"/>
                        </w:rPr>
                      </w:pPr>
                    </w:p>
                    <w:p w:rsidR="008849CD" w:rsidRPr="00E87CD7" w:rsidRDefault="008849CD" w:rsidP="008849CD">
                      <w:pPr>
                        <w:spacing w:before="120" w:line="600" w:lineRule="exact"/>
                        <w:ind w:firstLine="96"/>
                        <w:rPr>
                          <w:rFonts w:ascii="ＭＳ Ｐゴシック" w:eastAsia="ＭＳ Ｐゴシック" w:hAnsi="ＭＳ Ｐゴシック"/>
                          <w:w w:val="80"/>
                          <w:sz w:val="32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40"/>
                        </w:rPr>
                        <w:t>14:00～17:00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E87CD7">
                        <w:rPr>
                          <w:rFonts w:ascii="ＭＳ Ｐゴシック" w:eastAsia="ＭＳ Ｐゴシック" w:hAnsi="ＭＳ Ｐゴシック" w:hint="eastAsia"/>
                          <w:w w:val="80"/>
                          <w:sz w:val="32"/>
                        </w:rPr>
                        <w:t>（詳細　裏面）</w:t>
                      </w:r>
                    </w:p>
                    <w:p w:rsidR="008849CD" w:rsidRPr="00791A64" w:rsidRDefault="008849CD" w:rsidP="008849CD">
                      <w:pPr>
                        <w:tabs>
                          <w:tab w:val="left" w:pos="284"/>
                        </w:tabs>
                        <w:spacing w:before="240" w:line="360" w:lineRule="exact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40"/>
                          <w:szCs w:val="22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40"/>
                        </w:rPr>
                        <w:t xml:space="preserve">　　　</w:t>
                      </w: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40"/>
                          <w:szCs w:val="22"/>
                        </w:rPr>
                        <w:t xml:space="preserve">　各種介護ロボット紹介・体験・試乗</w:t>
                      </w:r>
                      <w:r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40"/>
                          <w:szCs w:val="22"/>
                        </w:rPr>
                        <w:t>・セミナー</w:t>
                      </w:r>
                    </w:p>
                    <w:p w:rsidR="008849CD" w:rsidRPr="00791A64" w:rsidRDefault="008849CD" w:rsidP="008849CD">
                      <w:pPr>
                        <w:tabs>
                          <w:tab w:val="left" w:pos="1276"/>
                          <w:tab w:val="left" w:pos="1560"/>
                        </w:tabs>
                        <w:spacing w:before="120" w:line="360" w:lineRule="exact"/>
                        <w:ind w:left="1276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・介護支援ロボットマッスルスーツ</w:t>
                      </w:r>
                    </w:p>
                    <w:p w:rsidR="008849CD" w:rsidRDefault="008849CD" w:rsidP="008849CD">
                      <w:pPr>
                        <w:spacing w:line="360" w:lineRule="exact"/>
                        <w:ind w:leftChars="105" w:left="220" w:firstLineChars="474" w:firstLine="1052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・老健</w:t>
                      </w:r>
                      <w:r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施設</w:t>
                      </w: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でのコミュニケーションロボット</w:t>
                      </w:r>
                    </w:p>
                    <w:p w:rsidR="008849CD" w:rsidRPr="00791A64" w:rsidRDefault="008849CD" w:rsidP="008849CD">
                      <w:pPr>
                        <w:spacing w:line="360" w:lineRule="exact"/>
                        <w:ind w:left="1110" w:hangingChars="500" w:hanging="1110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 xml:space="preserve">　　　　　　　　　　　　　　　　　　　　　　　</w:t>
                      </w: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ペッパー君導入</w:t>
                      </w:r>
                      <w:r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取組み</w:t>
                      </w:r>
                    </w:p>
                    <w:p w:rsidR="008849CD" w:rsidRDefault="008849CD" w:rsidP="008849CD">
                      <w:pPr>
                        <w:spacing w:line="360" w:lineRule="exact"/>
                        <w:ind w:left="1276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・移乗支援ロボットHUG</w:t>
                      </w:r>
                    </w:p>
                    <w:p w:rsidR="008849CD" w:rsidRPr="004C0A0B" w:rsidRDefault="008849CD" w:rsidP="008849CD">
                      <w:pPr>
                        <w:spacing w:line="360" w:lineRule="exact"/>
                        <w:ind w:left="1276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 w:rsidRPr="004C0A0B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・歩行アシストロボットと足こぎ車椅子</w:t>
                      </w:r>
                    </w:p>
                    <w:p w:rsidR="008849CD" w:rsidRPr="007147BD" w:rsidRDefault="008849CD" w:rsidP="008849CD">
                      <w:pPr>
                        <w:tabs>
                          <w:tab w:val="left" w:pos="1276"/>
                          <w:tab w:val="left" w:pos="1418"/>
                        </w:tabs>
                        <w:spacing w:before="240" w:line="400" w:lineRule="exact"/>
                        <w:rPr>
                          <w:rFonts w:ascii="ＤＨＰ平成ゴシックW5" w:eastAsia="ＤＨＰ平成ゴシックW5" w:hAnsi="ＤＨＰ平成ゴシックW5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7915910</wp:posOffset>
                </wp:positionH>
                <wp:positionV relativeFrom="paragraph">
                  <wp:posOffset>6350</wp:posOffset>
                </wp:positionV>
                <wp:extent cx="396240" cy="4549140"/>
                <wp:effectExtent l="57150" t="38100" r="80010" b="99060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4549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29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FF2E7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849CD" w:rsidRPr="00A81384" w:rsidRDefault="008849CD" w:rsidP="008849C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 w:rsidRPr="00A81384">
                              <w:rPr>
                                <w:rFonts w:ascii="HGP創英角ｺﾞｼｯｸUB" w:eastAsia="HGP創英角ｺﾞｼｯｸUB" w:hAnsi="HGP創英角ｺﾞｼｯｸUB" w:hint="eastAsia"/>
                                <w:w w:val="67"/>
                                <w:sz w:val="48"/>
                                <w:szCs w:val="48"/>
                                <w:eastAsianLayout w:id="1225942272" w:vert="1" w:vertCompress="1"/>
                              </w:rPr>
                              <w:t>１１</w:t>
                            </w:r>
                            <w:r w:rsidRPr="00A81384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日</w:t>
                            </w:r>
                            <w:r w:rsidRPr="006E6D62">
                              <w:rPr>
                                <w:rFonts w:ascii="HGP創英角ｺﾞｼｯｸUB" w:eastAsia="HGP創英角ｺﾞｼｯｸUB" w:hAnsi="HGP創英角ｺﾞｼｯｸUB" w:hint="eastAsia"/>
                                <w:w w:val="69"/>
                                <w:sz w:val="44"/>
                                <w:szCs w:val="48"/>
                                <w:eastAsianLayout w:id="1227523328" w:vert="1" w:vertCompress="1"/>
                              </w:rPr>
                              <w:t>(</w:t>
                            </w:r>
                            <w:r w:rsidRPr="006E6D62">
                              <w:rPr>
                                <w:rFonts w:ascii="HGP創英角ｺﾞｼｯｸUB" w:eastAsia="HGP創英角ｺﾞｼｯｸUB" w:hAnsi="HGP創英角ｺﾞｼｯｸUB" w:hint="eastAsia"/>
                                <w:w w:val="69"/>
                                <w:sz w:val="40"/>
                                <w:eastAsianLayout w:id="1227523328" w:vert="1" w:vertCompress="1"/>
                              </w:rPr>
                              <w:t>金)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5" o:spid="_x0000_s1030" style="position:absolute;left:0;text-align:left;margin-left:623.3pt;margin-top:.5pt;width:31.2pt;height:35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" fillcolor="#fc9" strokecolor="#e46c0a">
                <v:fill color2="#fff2e7" rotate="t" angle="180" colors="0 #fc9;19005f #ffd0aa;1 #fff2e7" focus="100%" type="gradient"/>
                <v:shadow on="t" color="black" opacity="24903f" origin=",.5" offset="0,.55556mm"/>
                <v:path arrowok="t"/>
                <v:textbox style="layout-flow:vertical-ideographic" inset="0,0,0,0">
                  <w:txbxContent>
                    <w:p w:rsidR="008849CD" w:rsidRPr="00A81384" w:rsidRDefault="008849CD" w:rsidP="008849C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 w:rsidRPr="00A81384">
                        <w:rPr>
                          <w:rFonts w:ascii="HGP創英角ｺﾞｼｯｸUB" w:eastAsia="HGP創英角ｺﾞｼｯｸUB" w:hAnsi="HGP創英角ｺﾞｼｯｸUB" w:hint="eastAsia"/>
                          <w:w w:val="67"/>
                          <w:sz w:val="48"/>
                          <w:szCs w:val="48"/>
                          <w:eastAsianLayout w:id="1225942272" w:vert="1" w:vertCompress="1"/>
                        </w:rPr>
                        <w:t>１１</w:t>
                      </w:r>
                      <w:r w:rsidRPr="00A81384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48"/>
                        </w:rPr>
                        <w:t>日</w:t>
                      </w:r>
                      <w:r w:rsidRPr="006E6D62">
                        <w:rPr>
                          <w:rFonts w:ascii="HGP創英角ｺﾞｼｯｸUB" w:eastAsia="HGP創英角ｺﾞｼｯｸUB" w:hAnsi="HGP創英角ｺﾞｼｯｸUB" w:hint="eastAsia"/>
                          <w:w w:val="69"/>
                          <w:sz w:val="44"/>
                          <w:szCs w:val="48"/>
                          <w:eastAsianLayout w:id="1227523328" w:vert="1" w:vertCompress="1"/>
                        </w:rPr>
                        <w:t>(</w:t>
                      </w:r>
                      <w:r w:rsidRPr="006E6D62">
                        <w:rPr>
                          <w:rFonts w:ascii="HGP創英角ｺﾞｼｯｸUB" w:eastAsia="HGP創英角ｺﾞｼｯｸUB" w:hAnsi="HGP創英角ｺﾞｼｯｸUB" w:hint="eastAsia"/>
                          <w:w w:val="69"/>
                          <w:sz w:val="40"/>
                          <w:eastAsianLayout w:id="1227523328" w:vert="1" w:vertCompress="1"/>
                        </w:rPr>
                        <w:t>金)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8029575</wp:posOffset>
                </wp:positionH>
                <wp:positionV relativeFrom="paragraph">
                  <wp:posOffset>210820</wp:posOffset>
                </wp:positionV>
                <wp:extent cx="5175250" cy="292100"/>
                <wp:effectExtent l="57150" t="38100" r="63500" b="69850"/>
                <wp:wrapNone/>
                <wp:docPr id="21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250" cy="292100"/>
                        </a:xfrm>
                        <a:prstGeom prst="rect">
                          <a:avLst/>
                        </a:prstGeom>
                        <a:solidFill>
                          <a:srgbClr val="E5E2D1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632.25pt;margin-top:16.6pt;width:407.5pt;height:2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" fillcolor="#e5e2d1" stroked="f"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212090</wp:posOffset>
                </wp:positionV>
                <wp:extent cx="6835140" cy="6377940"/>
                <wp:effectExtent l="895350" t="895350" r="899160" b="899160"/>
                <wp:wrapNone/>
                <wp:docPr id="42" name="円/楕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5140" cy="6377940"/>
                        </a:xfrm>
                        <a:prstGeom prst="ellipse">
                          <a:avLst/>
                        </a:prstGeom>
                        <a:solidFill>
                          <a:srgbClr val="FFFEE7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028700">
                            <a:srgbClr val="FFFEE7"/>
                          </a:glow>
                          <a:softEdge rad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2" o:spid="_x0000_s1026" style="position:absolute;left:0;text-align:left;margin-left:74.8pt;margin-top:16.7pt;width:538.2pt;height:50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" fillcolor="#fffee7" stroked="f" strokeweight="2pt">
                <v:fill opacity="39321f"/>
                <v:path arrowok="t"/>
              </v:oval>
            </w:pict>
          </mc:Fallback>
        </mc:AlternateContent>
      </w:r>
    </w:p>
    <w:p w:rsidR="008849CD" w:rsidRDefault="008849CD" w:rsidP="008849CD"/>
    <w:p w:rsidR="008849CD" w:rsidRDefault="008849CD" w:rsidP="008849CD"/>
    <w:p w:rsidR="008849CD" w:rsidRDefault="008849CD" w:rsidP="008849CD"/>
    <w:p w:rsidR="008849CD" w:rsidRDefault="008849CD" w:rsidP="008849CD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13061950</wp:posOffset>
            </wp:positionH>
            <wp:positionV relativeFrom="paragraph">
              <wp:posOffset>128270</wp:posOffset>
            </wp:positionV>
            <wp:extent cx="1408147" cy="1627493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47" cy="16274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1905</wp:posOffset>
                </wp:positionV>
                <wp:extent cx="5257800" cy="9144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5F0A7B" w:rsidRDefault="008849CD" w:rsidP="008849CD">
                            <w:pPr>
                              <w:spacing w:line="600" w:lineRule="exact"/>
                              <w:jc w:val="center"/>
                              <w:rPr>
                                <w:rFonts w:ascii="ＤＨＰ平成ゴシックW5" w:eastAsia="ＤＨＰ平成ゴシックW5" w:hAnsi="ＤＨＰ平成ゴシックW5"/>
                                <w:b/>
                                <w:sz w:val="60"/>
                              </w:rPr>
                            </w:pPr>
                            <w:r w:rsidRPr="005F0A7B">
                              <w:rPr>
                                <w:rFonts w:ascii="ＤＨＰ平成ゴシックW5" w:eastAsia="ＤＨＰ平成ゴシックW5" w:hAnsi="ＤＨＰ平成ゴシックW5" w:hint="eastAsia"/>
                                <w:b/>
                                <w:sz w:val="60"/>
                              </w:rPr>
                              <w:t>福祉</w:t>
                            </w:r>
                            <w:r w:rsidRPr="005F0A7B">
                              <w:rPr>
                                <w:rFonts w:ascii="Segoe UI Symbol" w:eastAsia="ＤＨＰ平成ゴシックW5" w:hAnsi="Segoe UI Symbol" w:cs="Segoe UI Symbol"/>
                                <w:b/>
                                <w:color w:val="FF66FF"/>
                                <w:sz w:val="60"/>
                              </w:rPr>
                              <w:t>💛</w:t>
                            </w:r>
                            <w:r w:rsidRPr="005F0A7B">
                              <w:rPr>
                                <w:rFonts w:ascii="ＤＨＰ平成ゴシックW5" w:eastAsia="ＤＨＰ平成ゴシックW5" w:hAnsi="ＤＨＰ平成ゴシックW5" w:hint="eastAsia"/>
                                <w:b/>
                                <w:sz w:val="60"/>
                              </w:rPr>
                              <w:t>介護の最前線</w:t>
                            </w:r>
                          </w:p>
                          <w:p w:rsidR="008849CD" w:rsidRPr="005F0A7B" w:rsidRDefault="008849CD" w:rsidP="008849CD">
                            <w:pPr>
                              <w:spacing w:line="620" w:lineRule="exact"/>
                              <w:jc w:val="center"/>
                              <w:rPr>
                                <w:rFonts w:ascii="ＤＨＰ平成ゴシックW5" w:eastAsia="ＤＨＰ平成ゴシックW5" w:hAnsi="ＤＨＰ平成ゴシックW5"/>
                                <w:sz w:val="48"/>
                              </w:rPr>
                            </w:pPr>
                            <w:r>
                              <w:rPr>
                                <w:rFonts w:ascii="ＤＨＰ平成ゴシックW5" w:eastAsia="ＤＨＰ平成ゴシックW5" w:hAnsi="ＤＨＰ平成ゴシックW5" w:hint="eastAsia"/>
                                <w:sz w:val="48"/>
                              </w:rPr>
                              <w:t xml:space="preserve">　</w:t>
                            </w:r>
                            <w:r w:rsidRPr="005F0A7B">
                              <w:rPr>
                                <w:rFonts w:ascii="ＤＨＰ平成ゴシックW5" w:eastAsia="ＤＨＰ平成ゴシックW5" w:hAnsi="ＤＨＰ平成ゴシックW5" w:hint="eastAsia"/>
                                <w:sz w:val="48"/>
                              </w:rPr>
                              <w:t>介護ロボットを知ろう</w:t>
                            </w:r>
                            <w:r w:rsidRPr="005F0A7B">
                              <w:rPr>
                                <w:rFonts w:ascii="ＤＨＰ平成ゴシックW5" w:eastAsia="ＤＨＰ平成ゴシックW5" w:hAnsi="ＤＨＰ平成ゴシックW5" w:hint="eastAsia"/>
                                <w:i/>
                                <w:sz w:val="48"/>
                              </w:rPr>
                              <w:t>！</w:t>
                            </w:r>
                            <w:r w:rsidRPr="005F0A7B">
                              <w:rPr>
                                <w:rFonts w:ascii="ＤＨＰ平成ゴシックW5" w:eastAsia="ＤＨＰ平成ゴシックW5" w:hAnsi="ＤＨＰ平成ゴシックW5" w:hint="eastAsia"/>
                                <w:sz w:val="48"/>
                              </w:rPr>
                              <w:t>体験しよう</w:t>
                            </w:r>
                            <w:r w:rsidRPr="005F0A7B">
                              <w:rPr>
                                <w:rFonts w:ascii="ＤＨＰ平成ゴシックW5" w:eastAsia="ＤＨＰ平成ゴシックW5" w:hAnsi="ＤＨＰ平成ゴシックW5" w:hint="eastAsia"/>
                                <w:i/>
                                <w:sz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89.9pt;margin-top:.15pt;width:414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" filled="f" stroked="f" strokeweight=".5pt">
                <v:path arrowok="t"/>
                <v:textbox inset="5.85pt,.7pt,5.85pt,.7pt">
                  <w:txbxContent>
                    <w:p w:rsidR="008849CD" w:rsidRPr="005F0A7B" w:rsidRDefault="008849CD" w:rsidP="008849CD">
                      <w:pPr>
                        <w:spacing w:line="600" w:lineRule="exact"/>
                        <w:jc w:val="center"/>
                        <w:rPr>
                          <w:rFonts w:ascii="ＤＨＰ平成ゴシックW5" w:eastAsia="ＤＨＰ平成ゴシックW5" w:hAnsi="ＤＨＰ平成ゴシックW5"/>
                          <w:b/>
                          <w:sz w:val="60"/>
                        </w:rPr>
                      </w:pPr>
                      <w:r w:rsidRPr="005F0A7B">
                        <w:rPr>
                          <w:rFonts w:ascii="ＤＨＰ平成ゴシックW5" w:eastAsia="ＤＨＰ平成ゴシックW5" w:hAnsi="ＤＨＰ平成ゴシックW5" w:hint="eastAsia"/>
                          <w:b/>
                          <w:sz w:val="60"/>
                        </w:rPr>
                        <w:t>福祉</w:t>
                      </w:r>
                      <w:r w:rsidRPr="005F0A7B">
                        <w:rPr>
                          <w:rFonts w:ascii="Segoe UI Symbol" w:eastAsia="ＤＨＰ平成ゴシックW5" w:hAnsi="Segoe UI Symbol" w:cs="Segoe UI Symbol"/>
                          <w:b/>
                          <w:color w:val="FF66FF"/>
                          <w:sz w:val="60"/>
                        </w:rPr>
                        <w:t>💛</w:t>
                      </w:r>
                      <w:r w:rsidRPr="005F0A7B">
                        <w:rPr>
                          <w:rFonts w:ascii="ＤＨＰ平成ゴシックW5" w:eastAsia="ＤＨＰ平成ゴシックW5" w:hAnsi="ＤＨＰ平成ゴシックW5" w:hint="eastAsia"/>
                          <w:b/>
                          <w:sz w:val="60"/>
                        </w:rPr>
                        <w:t>介護の最前線</w:t>
                      </w:r>
                    </w:p>
                    <w:p w:rsidR="008849CD" w:rsidRPr="005F0A7B" w:rsidRDefault="008849CD" w:rsidP="008849CD">
                      <w:pPr>
                        <w:spacing w:line="620" w:lineRule="exact"/>
                        <w:jc w:val="center"/>
                        <w:rPr>
                          <w:rFonts w:ascii="ＤＨＰ平成ゴシックW5" w:eastAsia="ＤＨＰ平成ゴシックW5" w:hAnsi="ＤＨＰ平成ゴシックW5"/>
                          <w:sz w:val="48"/>
                        </w:rPr>
                      </w:pPr>
                      <w:r>
                        <w:rPr>
                          <w:rFonts w:ascii="ＤＨＰ平成ゴシックW5" w:eastAsia="ＤＨＰ平成ゴシックW5" w:hAnsi="ＤＨＰ平成ゴシックW5" w:hint="eastAsia"/>
                          <w:sz w:val="48"/>
                        </w:rPr>
                        <w:t xml:space="preserve">　</w:t>
                      </w:r>
                      <w:r w:rsidRPr="005F0A7B">
                        <w:rPr>
                          <w:rFonts w:ascii="ＤＨＰ平成ゴシックW5" w:eastAsia="ＤＨＰ平成ゴシックW5" w:hAnsi="ＤＨＰ平成ゴシックW5" w:hint="eastAsia"/>
                          <w:sz w:val="48"/>
                        </w:rPr>
                        <w:t>介護ロボットを知ろう</w:t>
                      </w:r>
                      <w:r w:rsidRPr="005F0A7B">
                        <w:rPr>
                          <w:rFonts w:ascii="ＤＨＰ平成ゴシックW5" w:eastAsia="ＤＨＰ平成ゴシックW5" w:hAnsi="ＤＨＰ平成ゴシックW5" w:hint="eastAsia"/>
                          <w:i/>
                          <w:sz w:val="48"/>
                        </w:rPr>
                        <w:t>！</w:t>
                      </w:r>
                      <w:r w:rsidRPr="005F0A7B">
                        <w:rPr>
                          <w:rFonts w:ascii="ＤＨＰ平成ゴシックW5" w:eastAsia="ＤＨＰ平成ゴシックW5" w:hAnsi="ＤＨＰ平成ゴシックW5" w:hint="eastAsia"/>
                          <w:sz w:val="48"/>
                        </w:rPr>
                        <w:t>体験しよう</w:t>
                      </w:r>
                      <w:r w:rsidRPr="005F0A7B">
                        <w:rPr>
                          <w:rFonts w:ascii="ＤＨＰ平成ゴシックW5" w:eastAsia="ＤＨＰ平成ゴシックW5" w:hAnsi="ＤＨＰ平成ゴシックW5" w:hint="eastAsia"/>
                          <w:i/>
                          <w:sz w:val="4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9224645</wp:posOffset>
                </wp:positionH>
                <wp:positionV relativeFrom="paragraph">
                  <wp:posOffset>97790</wp:posOffset>
                </wp:positionV>
                <wp:extent cx="3418205" cy="471805"/>
                <wp:effectExtent l="0" t="0" r="0" b="4445"/>
                <wp:wrapNone/>
                <wp:docPr id="16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8205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572AD1" w:rsidRDefault="008849CD" w:rsidP="008849CD">
                            <w:pPr>
                              <w:spacing w:line="28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元厚生労働省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事務</w:t>
                            </w: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次官</w:t>
                            </w:r>
                          </w:p>
                          <w:p w:rsidR="008849CD" w:rsidRPr="00572AD1" w:rsidRDefault="008849CD" w:rsidP="008849CD">
                            <w:pPr>
                              <w:spacing w:line="28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東京大学高齢社会総合研究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機構 </w:t>
                            </w: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特任教授</w:t>
                            </w:r>
                          </w:p>
                          <w:p w:rsidR="008849CD" w:rsidRPr="00572AD1" w:rsidRDefault="008849CD" w:rsidP="008849CD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726.35pt;margin-top:7.7pt;width:269.15pt;height:3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" filled="f" stroked="f" strokeweight=".5pt">
                <v:path arrowok="t"/>
                <v:textbox inset="5.85pt,.7pt,5.85pt,.7pt">
                  <w:txbxContent>
                    <w:p w:rsidR="008849CD" w:rsidRPr="00572AD1" w:rsidRDefault="008849CD" w:rsidP="008849CD">
                      <w:pPr>
                        <w:spacing w:line="280" w:lineRule="exact"/>
                        <w:jc w:val="lef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元厚生労働省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事務</w:t>
                      </w: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次官</w:t>
                      </w:r>
                    </w:p>
                    <w:p w:rsidR="008849CD" w:rsidRPr="00572AD1" w:rsidRDefault="008849CD" w:rsidP="008849CD">
                      <w:pPr>
                        <w:spacing w:line="280" w:lineRule="exact"/>
                        <w:jc w:val="lef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東京大学高齢社会総合研究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機構 </w:t>
                      </w: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特任教授</w:t>
                      </w:r>
                    </w:p>
                    <w:p w:rsidR="008849CD" w:rsidRPr="00572AD1" w:rsidRDefault="008849CD" w:rsidP="008849CD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9CD" w:rsidRDefault="008849CD" w:rsidP="008849CD"/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8627110</wp:posOffset>
                </wp:positionH>
                <wp:positionV relativeFrom="paragraph">
                  <wp:posOffset>78740</wp:posOffset>
                </wp:positionV>
                <wp:extent cx="4236085" cy="908050"/>
                <wp:effectExtent l="0" t="0" r="12065" b="25400"/>
                <wp:wrapNone/>
                <wp:docPr id="1030" name="テキスト ボックス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6085" cy="908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49CD" w:rsidRPr="00791A64" w:rsidRDefault="008849CD" w:rsidP="008849CD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 w:cstheme="minorBidi"/>
                                <w:szCs w:val="21"/>
                              </w:rPr>
                            </w:pPr>
                            <w:r w:rsidRPr="008E47CF">
                              <w:rPr>
                                <w:rFonts w:ascii="ＭＳ Ｐゴシック" w:eastAsia="ＭＳ Ｐゴシック" w:hAnsi="ＭＳ Ｐゴシック" w:cstheme="minorBidi" w:hint="eastAsia"/>
                                <w:sz w:val="24"/>
                                <w:szCs w:val="22"/>
                              </w:rPr>
                              <w:t>略歴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szCs w:val="21"/>
                              </w:rPr>
                              <w:t>971年東京大学法学部卒業、厚生省（当時）に入省。老人福祉課長、国民健康保険課長、大臣官房審議官（医療保険、健康政策担当）、官房長、保険局長、厚生労働事務次官を経て、東京大学高齢社会総合研究機構　教授を務める。厚生労働省在任中に医療制度改革に携わった。柏プロジェクトを地域包括システムのモデル事例として推進中。</w:t>
                            </w:r>
                          </w:p>
                          <w:p w:rsidR="008849CD" w:rsidRPr="002670EF" w:rsidRDefault="008849CD" w:rsidP="008849CD">
                            <w:pPr>
                              <w:spacing w:line="240" w:lineRule="exact"/>
                              <w:rPr>
                                <w:rFonts w:ascii="ＪＳＰゴシック" w:eastAsia="ＪＳＰゴシック" w:hAnsiTheme="major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0" o:spid="_x0000_s1033" type="#_x0000_t202" style="position:absolute;left:0;text-align:left;margin-left:679.3pt;margin-top:6.2pt;width:333.55pt;height:7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" filled="f" fillcolor="white [3201]" strokecolor="#f79646" strokeweight="1.5pt">
                <v:stroke dashstyle="1 1"/>
                <v:shadow color="#868686"/>
                <v:path arrowok="t"/>
                <v:textbox>
                  <w:txbxContent>
                    <w:p w:rsidR="008849CD" w:rsidRPr="00791A64" w:rsidRDefault="008849CD" w:rsidP="008849CD">
                      <w:pPr>
                        <w:spacing w:line="260" w:lineRule="exact"/>
                        <w:rPr>
                          <w:rFonts w:ascii="ＭＳ Ｐゴシック" w:eastAsia="ＭＳ Ｐゴシック" w:hAnsi="ＭＳ Ｐゴシック" w:cstheme="minorBidi"/>
                          <w:szCs w:val="21"/>
                        </w:rPr>
                      </w:pPr>
                      <w:r w:rsidRPr="008E47CF">
                        <w:rPr>
                          <w:rFonts w:ascii="ＭＳ Ｐゴシック" w:eastAsia="ＭＳ Ｐゴシック" w:hAnsi="ＭＳ Ｐゴシック" w:cstheme="minorBidi" w:hint="eastAsia"/>
                          <w:sz w:val="24"/>
                          <w:szCs w:val="22"/>
                        </w:rPr>
                        <w:t>略歴</w:t>
                      </w: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sz w:val="20"/>
                          <w:szCs w:val="20"/>
                        </w:rPr>
                        <w:t>1</w:t>
                      </w: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szCs w:val="21"/>
                        </w:rPr>
                        <w:t>971年東京大学法学部卒業、厚生省（当時）に入省。老人福祉課長、国民健康保険課長、大臣官房審議官（医療保険、健康政策担当）、官房長、保険局長、厚生労働事務次官を経て、東京大学高齢社会総合研究機構　教授を務める。厚生労働省在任中に医療制度改革に携わった。柏プロジェクトを地域包括システムのモデル事例として推進中。</w:t>
                      </w:r>
                    </w:p>
                    <w:p w:rsidR="008849CD" w:rsidRPr="002670EF" w:rsidRDefault="008849CD" w:rsidP="008849CD">
                      <w:pPr>
                        <w:spacing w:line="240" w:lineRule="exact"/>
                        <w:rPr>
                          <w:rFonts w:ascii="ＪＳＰゴシック" w:eastAsia="ＪＳＰゴシック" w:hAnsiTheme="major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213360</wp:posOffset>
                </wp:positionV>
                <wp:extent cx="5203190" cy="2989580"/>
                <wp:effectExtent l="0" t="0" r="0" b="1270"/>
                <wp:wrapNone/>
                <wp:docPr id="10" name="テキスト ボックス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3190" cy="298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41300"/>
                        </a:effectLst>
                      </wps:spPr>
                      <wps:txbx>
                        <w:txbxContent>
                          <w:p w:rsidR="008849CD" w:rsidRPr="00117FD3" w:rsidRDefault="008849CD" w:rsidP="008849CD">
                            <w:pPr>
                              <w:spacing w:line="1300" w:lineRule="exact"/>
                              <w:rPr>
                                <w:rFonts w:ascii="AR Pゴシック体S" w:eastAsia="AR Pゴシック体S" w:hAnsi="AR Pゴシック体S"/>
                                <w:b/>
                                <w:w w:val="80"/>
                                <w:sz w:val="52"/>
                                <w:szCs w:val="44"/>
                              </w:rPr>
                            </w:pP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color w:val="FF0000"/>
                                <w:w w:val="80"/>
                                <w:sz w:val="24"/>
                              </w:rPr>
                              <w:t xml:space="preserve"> 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80"/>
                                <w:sz w:val="24"/>
                              </w:rPr>
                              <w:t xml:space="preserve">    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80"/>
                                <w:sz w:val="120"/>
                                <w:szCs w:val="96"/>
                              </w:rPr>
                              <w:t xml:space="preserve"> 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120"/>
                                <w:szCs w:val="96"/>
                              </w:rPr>
                              <w:t>11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i/>
                                <w:w w:val="66"/>
                                <w:sz w:val="120"/>
                                <w:szCs w:val="96"/>
                              </w:rPr>
                              <w:t>/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i/>
                                <w:w w:val="66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130"/>
                                <w:szCs w:val="96"/>
                              </w:rPr>
                              <w:t>11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50"/>
                                <w:sz w:val="72"/>
                              </w:rPr>
                              <w:t>（金）</w:t>
                            </w:r>
                            <w:r w:rsidRPr="00851E96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72"/>
                                <w:szCs w:val="44"/>
                              </w:rPr>
                              <w:t>12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56"/>
                                <w:szCs w:val="44"/>
                              </w:rPr>
                              <w:t>時～</w:t>
                            </w:r>
                            <w:r w:rsidRPr="00851E96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72"/>
                                <w:szCs w:val="44"/>
                              </w:rPr>
                              <w:t>17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56"/>
                                <w:szCs w:val="44"/>
                              </w:rPr>
                              <w:t>時</w:t>
                            </w:r>
                          </w:p>
                          <w:p w:rsidR="008849CD" w:rsidRPr="00117FD3" w:rsidRDefault="008849CD" w:rsidP="008849CD">
                            <w:pPr>
                              <w:spacing w:line="1120" w:lineRule="exact"/>
                              <w:ind w:firstLine="2529"/>
                              <w:rPr>
                                <w:rFonts w:ascii="AR Pゴシック体S" w:eastAsia="AR Pゴシック体S" w:hAnsi="AR Pゴシック体S"/>
                                <w:b/>
                                <w:w w:val="66"/>
                                <w:sz w:val="52"/>
                              </w:rPr>
                            </w:pP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120"/>
                                <w:szCs w:val="96"/>
                              </w:rPr>
                              <w:t>12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50"/>
                                <w:sz w:val="72"/>
                              </w:rPr>
                              <w:t>（土）</w:t>
                            </w:r>
                            <w:r w:rsidRPr="00851E96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72"/>
                                <w:szCs w:val="44"/>
                              </w:rPr>
                              <w:t>10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56"/>
                                <w:szCs w:val="44"/>
                              </w:rPr>
                              <w:t>時～</w:t>
                            </w:r>
                            <w:r w:rsidRPr="001D17F4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72"/>
                                <w:szCs w:val="44"/>
                              </w:rPr>
                              <w:t>16</w:t>
                            </w: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66"/>
                                <w:sz w:val="56"/>
                                <w:szCs w:val="44"/>
                              </w:rPr>
                              <w:t>時</w:t>
                            </w:r>
                          </w:p>
                          <w:p w:rsidR="008849CD" w:rsidRPr="00117FD3" w:rsidRDefault="008849CD" w:rsidP="008849CD">
                            <w:pPr>
                              <w:spacing w:before="120" w:line="720" w:lineRule="exact"/>
                              <w:ind w:firstLine="2520"/>
                              <w:rPr>
                                <w:rFonts w:ascii="AR Pゴシック体S" w:eastAsia="AR Pゴシック体S" w:hAnsi="AR Pゴシック体S"/>
                                <w:b/>
                                <w:w w:val="70"/>
                                <w:sz w:val="56"/>
                              </w:rPr>
                            </w:pPr>
                            <w:r w:rsidRPr="00117FD3">
                              <w:rPr>
                                <w:rFonts w:ascii="AR Pゴシック体S" w:eastAsia="AR Pゴシック体S" w:hAnsi="AR Pゴシック体S" w:hint="eastAsia"/>
                                <w:b/>
                                <w:w w:val="70"/>
                                <w:sz w:val="72"/>
                              </w:rPr>
                              <w:t>場所：けやきプラザ</w:t>
                            </w:r>
                          </w:p>
                          <w:p w:rsidR="008849CD" w:rsidRPr="0021554A" w:rsidRDefault="008849CD" w:rsidP="008849CD">
                            <w:pPr>
                              <w:spacing w:before="120" w:line="360" w:lineRule="exact"/>
                              <w:ind w:left="1843" w:firstLine="437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w w:val="80"/>
                                <w:sz w:val="56"/>
                              </w:rPr>
                            </w:pPr>
                            <w:r w:rsidRPr="002155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w w:val="80"/>
                                <w:sz w:val="36"/>
                              </w:rPr>
                              <w:t xml:space="preserve">・第１会場：２階　</w:t>
                            </w:r>
                            <w:r w:rsidRPr="002155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w w:val="66"/>
                                <w:sz w:val="36"/>
                              </w:rPr>
                              <w:t>ふれあいホール・ギャラリー</w:t>
                            </w:r>
                          </w:p>
                          <w:p w:rsidR="008849CD" w:rsidRPr="0021554A" w:rsidRDefault="008849CD" w:rsidP="008849CD">
                            <w:pPr>
                              <w:spacing w:line="360" w:lineRule="exact"/>
                              <w:ind w:left="1843" w:firstLine="43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w w:val="80"/>
                                <w:sz w:val="36"/>
                              </w:rPr>
                            </w:pPr>
                            <w:r w:rsidRPr="002155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w w:val="80"/>
                                <w:sz w:val="36"/>
                              </w:rPr>
                              <w:t>・第２会場：１階　エントランス広場</w:t>
                            </w:r>
                          </w:p>
                          <w:p w:rsidR="008849CD" w:rsidRPr="0021554A" w:rsidRDefault="008849CD" w:rsidP="008849CD">
                            <w:pPr>
                              <w:spacing w:line="360" w:lineRule="exact"/>
                              <w:ind w:left="1843" w:firstLine="43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w w:val="80"/>
                                <w:sz w:val="36"/>
                              </w:rPr>
                            </w:pPr>
                            <w:r w:rsidRPr="002155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w w:val="80"/>
                                <w:sz w:val="36"/>
                              </w:rPr>
                              <w:t>・第３会場：１階　体験コーナー・工作室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38100" h="38100"/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3" o:spid="_x0000_s1034" type="#_x0000_t202" style="position:absolute;left:0;text-align:left;margin-left:82.7pt;margin-top:16.8pt;width:409.7pt;height:23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" filled="f" stroked="f" strokeweight=".5pt">
                <v:path arrowok="t"/>
                <v:textbox>
                  <w:txbxContent>
                    <w:p w:rsidR="008849CD" w:rsidRPr="00117FD3" w:rsidRDefault="008849CD" w:rsidP="008849CD">
                      <w:pPr>
                        <w:spacing w:line="1300" w:lineRule="exact"/>
                        <w:rPr>
                          <w:rFonts w:ascii="AR Pゴシック体S" w:eastAsia="AR Pゴシック体S" w:hAnsi="AR Pゴシック体S"/>
                          <w:b/>
                          <w:w w:val="80"/>
                          <w:sz w:val="52"/>
                          <w:szCs w:val="44"/>
                        </w:rPr>
                      </w:pP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color w:val="FF0000"/>
                          <w:w w:val="80"/>
                          <w:sz w:val="24"/>
                        </w:rPr>
                        <w:t xml:space="preserve"> 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80"/>
                          <w:sz w:val="24"/>
                        </w:rPr>
                        <w:t xml:space="preserve">    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80"/>
                          <w:sz w:val="120"/>
                          <w:szCs w:val="96"/>
                        </w:rPr>
                        <w:t xml:space="preserve"> 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120"/>
                          <w:szCs w:val="96"/>
                        </w:rPr>
                        <w:t>11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20"/>
                          <w:szCs w:val="20"/>
                        </w:rPr>
                        <w:t xml:space="preserve"> 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i/>
                          <w:w w:val="66"/>
                          <w:sz w:val="120"/>
                          <w:szCs w:val="96"/>
                        </w:rPr>
                        <w:t>/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i/>
                          <w:w w:val="66"/>
                          <w:sz w:val="40"/>
                          <w:szCs w:val="40"/>
                        </w:rPr>
                        <w:t xml:space="preserve">  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130"/>
                          <w:szCs w:val="96"/>
                        </w:rPr>
                        <w:t>11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16"/>
                          <w:szCs w:val="16"/>
                        </w:rPr>
                        <w:t xml:space="preserve">   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50"/>
                          <w:sz w:val="72"/>
                        </w:rPr>
                        <w:t>（金）</w:t>
                      </w:r>
                      <w:r w:rsidRPr="00851E96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72"/>
                          <w:szCs w:val="44"/>
                        </w:rPr>
                        <w:t>12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56"/>
                          <w:szCs w:val="44"/>
                        </w:rPr>
                        <w:t>時～</w:t>
                      </w:r>
                      <w:r w:rsidRPr="00851E96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72"/>
                          <w:szCs w:val="44"/>
                        </w:rPr>
                        <w:t>17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56"/>
                          <w:szCs w:val="44"/>
                        </w:rPr>
                        <w:t>時</w:t>
                      </w:r>
                    </w:p>
                    <w:p w:rsidR="008849CD" w:rsidRPr="00117FD3" w:rsidRDefault="008849CD" w:rsidP="008849CD">
                      <w:pPr>
                        <w:spacing w:line="1120" w:lineRule="exact"/>
                        <w:ind w:firstLine="2529"/>
                        <w:rPr>
                          <w:rFonts w:ascii="AR Pゴシック体S" w:eastAsia="AR Pゴシック体S" w:hAnsi="AR Pゴシック体S"/>
                          <w:b/>
                          <w:w w:val="66"/>
                          <w:sz w:val="52"/>
                        </w:rPr>
                      </w:pP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120"/>
                          <w:szCs w:val="96"/>
                        </w:rPr>
                        <w:t>12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50"/>
                          <w:sz w:val="72"/>
                        </w:rPr>
                        <w:t>（土）</w:t>
                      </w:r>
                      <w:r w:rsidRPr="00851E96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72"/>
                          <w:szCs w:val="44"/>
                        </w:rPr>
                        <w:t>10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56"/>
                          <w:szCs w:val="44"/>
                        </w:rPr>
                        <w:t>時～</w:t>
                      </w:r>
                      <w:r w:rsidRPr="001D17F4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72"/>
                          <w:szCs w:val="44"/>
                        </w:rPr>
                        <w:t>16</w:t>
                      </w: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66"/>
                          <w:sz w:val="56"/>
                          <w:szCs w:val="44"/>
                        </w:rPr>
                        <w:t>時</w:t>
                      </w:r>
                    </w:p>
                    <w:p w:rsidR="008849CD" w:rsidRPr="00117FD3" w:rsidRDefault="008849CD" w:rsidP="008849CD">
                      <w:pPr>
                        <w:spacing w:before="120" w:line="720" w:lineRule="exact"/>
                        <w:ind w:firstLine="2520"/>
                        <w:rPr>
                          <w:rFonts w:ascii="AR Pゴシック体S" w:eastAsia="AR Pゴシック体S" w:hAnsi="AR Pゴシック体S"/>
                          <w:b/>
                          <w:w w:val="70"/>
                          <w:sz w:val="56"/>
                        </w:rPr>
                      </w:pPr>
                      <w:r w:rsidRPr="00117FD3">
                        <w:rPr>
                          <w:rFonts w:ascii="AR Pゴシック体S" w:eastAsia="AR Pゴシック体S" w:hAnsi="AR Pゴシック体S" w:hint="eastAsia"/>
                          <w:b/>
                          <w:w w:val="70"/>
                          <w:sz w:val="72"/>
                        </w:rPr>
                        <w:t>場所：けやきプラザ</w:t>
                      </w:r>
                    </w:p>
                    <w:p w:rsidR="008849CD" w:rsidRPr="0021554A" w:rsidRDefault="008849CD" w:rsidP="008849CD">
                      <w:pPr>
                        <w:spacing w:before="120" w:line="360" w:lineRule="exact"/>
                        <w:ind w:left="1843" w:firstLine="437"/>
                        <w:rPr>
                          <w:rFonts w:ascii="HGP創英角ｺﾞｼｯｸUB" w:eastAsia="HGP創英角ｺﾞｼｯｸUB" w:hAnsi="HGP創英角ｺﾞｼｯｸUB"/>
                          <w:b/>
                          <w:w w:val="80"/>
                          <w:sz w:val="56"/>
                        </w:rPr>
                      </w:pPr>
                      <w:r w:rsidRPr="0021554A">
                        <w:rPr>
                          <w:rFonts w:ascii="HGP創英角ｺﾞｼｯｸUB" w:eastAsia="HGP創英角ｺﾞｼｯｸUB" w:hAnsi="HGP創英角ｺﾞｼｯｸUB" w:hint="eastAsia"/>
                          <w:b/>
                          <w:w w:val="80"/>
                          <w:sz w:val="36"/>
                        </w:rPr>
                        <w:t xml:space="preserve">・第１会場：２階　</w:t>
                      </w:r>
                      <w:r w:rsidRPr="0021554A">
                        <w:rPr>
                          <w:rFonts w:ascii="HGP創英角ｺﾞｼｯｸUB" w:eastAsia="HGP創英角ｺﾞｼｯｸUB" w:hAnsi="HGP創英角ｺﾞｼｯｸUB" w:hint="eastAsia"/>
                          <w:b/>
                          <w:w w:val="66"/>
                          <w:sz w:val="36"/>
                        </w:rPr>
                        <w:t>ふれあいホール・ギャラリー</w:t>
                      </w:r>
                    </w:p>
                    <w:p w:rsidR="008849CD" w:rsidRPr="0021554A" w:rsidRDefault="008849CD" w:rsidP="008849CD">
                      <w:pPr>
                        <w:spacing w:line="360" w:lineRule="exact"/>
                        <w:ind w:left="1843" w:firstLine="436"/>
                        <w:rPr>
                          <w:rFonts w:ascii="HGP創英角ｺﾞｼｯｸUB" w:eastAsia="HGP創英角ｺﾞｼｯｸUB" w:hAnsi="HGP創英角ｺﾞｼｯｸUB"/>
                          <w:b/>
                          <w:w w:val="80"/>
                          <w:sz w:val="36"/>
                        </w:rPr>
                      </w:pPr>
                      <w:r w:rsidRPr="0021554A">
                        <w:rPr>
                          <w:rFonts w:ascii="HGP創英角ｺﾞｼｯｸUB" w:eastAsia="HGP創英角ｺﾞｼｯｸUB" w:hAnsi="HGP創英角ｺﾞｼｯｸUB" w:hint="eastAsia"/>
                          <w:b/>
                          <w:w w:val="80"/>
                          <w:sz w:val="36"/>
                        </w:rPr>
                        <w:t>・第２会場：１階　エントランス広場</w:t>
                      </w:r>
                    </w:p>
                    <w:p w:rsidR="008849CD" w:rsidRPr="0021554A" w:rsidRDefault="008849CD" w:rsidP="008849CD">
                      <w:pPr>
                        <w:spacing w:line="360" w:lineRule="exact"/>
                        <w:ind w:left="1843" w:firstLine="436"/>
                        <w:rPr>
                          <w:rFonts w:ascii="HGP創英角ｺﾞｼｯｸUB" w:eastAsia="HGP創英角ｺﾞｼｯｸUB" w:hAnsi="HGP創英角ｺﾞｼｯｸUB"/>
                          <w:b/>
                          <w:w w:val="80"/>
                          <w:sz w:val="36"/>
                        </w:rPr>
                      </w:pPr>
                      <w:r w:rsidRPr="0021554A">
                        <w:rPr>
                          <w:rFonts w:ascii="HGP創英角ｺﾞｼｯｸUB" w:eastAsia="HGP創英角ｺﾞｼｯｸUB" w:hAnsi="HGP創英角ｺﾞｼｯｸUB" w:hint="eastAsia"/>
                          <w:b/>
                          <w:w w:val="80"/>
                          <w:sz w:val="36"/>
                        </w:rPr>
                        <w:t>・第３会場：１階　体験コーナー・工作室</w:t>
                      </w:r>
                    </w:p>
                  </w:txbxContent>
                </v:textbox>
              </v:shape>
            </w:pict>
          </mc:Fallback>
        </mc:AlternateContent>
      </w:r>
    </w:p>
    <w:p w:rsidR="008849CD" w:rsidRDefault="008849CD" w:rsidP="008849CD"/>
    <w:p w:rsidR="008849CD" w:rsidRDefault="008849CD" w:rsidP="008849CD">
      <w:pPr>
        <w:tabs>
          <w:tab w:val="left" w:pos="11624"/>
          <w:tab w:val="left" w:pos="11766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5477510</wp:posOffset>
            </wp:positionH>
            <wp:positionV relativeFrom="paragraph">
              <wp:posOffset>143510</wp:posOffset>
            </wp:positionV>
            <wp:extent cx="2026920" cy="2308860"/>
            <wp:effectExtent l="0" t="0" r="0" b="0"/>
            <wp:wrapNone/>
            <wp:docPr id="5" name="図 0" descr="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49" b="96875" l="9949" r="89966">
                                  <a14:foregroundMark x1="41284" y1="42538" x2="41284" y2="42538"/>
                                  <a14:foregroundMark x1="40051" y1="40689" x2="40051" y2="40689"/>
                                  <a14:foregroundMark x1="75595" y1="92411" x2="75595" y2="92411"/>
                                  <a14:foregroundMark x1="75255" y1="96875" x2="75255" y2="96875"/>
                                  <a14:foregroundMark x1="58248" y1="79528" x2="58248" y2="79528"/>
                                  <a14:foregroundMark x1="44048" y1="95727" x2="44048" y2="95727"/>
                                  <a14:foregroundMark x1="37245" y1="77360" x2="37245" y2="77360"/>
                                  <a14:foregroundMark x1="34439" y1="71365" x2="34439" y2="71365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5076" r="16415"/>
                    <a:stretch/>
                  </pic:blipFill>
                  <pic:spPr bwMode="auto">
                    <a:xfrm>
                      <a:off x="0" y="0"/>
                      <a:ext cx="202692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49CD" w:rsidRDefault="00346686" w:rsidP="008849CD">
      <w:pPr>
        <w:tabs>
          <w:tab w:val="left" w:pos="13041"/>
          <w:tab w:val="left" w:pos="13183"/>
          <w:tab w:val="left" w:pos="13325"/>
          <w:tab w:val="left" w:pos="20696"/>
          <w:tab w:val="left" w:pos="20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8199120</wp:posOffset>
                </wp:positionH>
                <wp:positionV relativeFrom="paragraph">
                  <wp:posOffset>179070</wp:posOffset>
                </wp:positionV>
                <wp:extent cx="4968240" cy="291465"/>
                <wp:effectExtent l="57150" t="38100" r="60960" b="70485"/>
                <wp:wrapNone/>
                <wp:docPr id="8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8240" cy="291465"/>
                        </a:xfrm>
                        <a:prstGeom prst="rect">
                          <a:avLst/>
                        </a:prstGeom>
                        <a:solidFill>
                          <a:srgbClr val="E5E2D1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645.6pt;margin-top:14.1pt;width:391.2pt;height:22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" fillcolor="#e5e2d1" stroked="f">
                <v:shadow on="t" color="black" opacity="24903f" origin=",.5" offset="0,.55556mm"/>
                <v:path arrowok="t"/>
              </v:rect>
            </w:pict>
          </mc:Fallback>
        </mc:AlternateContent>
      </w:r>
    </w:p>
    <w:p w:rsidR="008849CD" w:rsidRDefault="008849CD" w:rsidP="008849CD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13169900</wp:posOffset>
            </wp:positionH>
            <wp:positionV relativeFrom="paragraph">
              <wp:posOffset>129540</wp:posOffset>
            </wp:positionV>
            <wp:extent cx="1548130" cy="1750695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506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153035</wp:posOffset>
                </wp:positionV>
                <wp:extent cx="1023620" cy="1023620"/>
                <wp:effectExtent l="76200" t="76200" r="62230" b="62230"/>
                <wp:wrapNone/>
                <wp:docPr id="56" name="円/楕円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620" cy="1023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extrusionH="57150" contourW="25400" prstMaterial="plastic">
                          <a:bevelT h="25400"/>
                          <a:extrusionClr>
                            <a:srgbClr val="FFC000"/>
                          </a:extrusionClr>
                          <a:contourClr>
                            <a:srgbClr val="FFC000"/>
                          </a:contourClr>
                        </a:sp3d>
                      </wps:spPr>
                      <wps:txbx>
                        <w:txbxContent>
                          <w:p w:rsidR="008849CD" w:rsidRPr="00E53560" w:rsidRDefault="008849CD" w:rsidP="008849CD">
                            <w:pPr>
                              <w:spacing w:line="520" w:lineRule="exac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E53560">
                              <w:rPr>
                                <w:rFonts w:ascii="AR悠々ゴシック体E" w:eastAsia="AR悠々ゴシック体E" w:hAnsi="AR悠々ゴシック体E" w:hint="eastAsia"/>
                                <w:b/>
                                <w:color w:val="FFFFFF" w:themeColor="background1"/>
                                <w:sz w:val="52"/>
                              </w:rPr>
                              <w:t>入場</w:t>
                            </w:r>
                          </w:p>
                          <w:p w:rsidR="008849CD" w:rsidRPr="00E53560" w:rsidRDefault="008849CD" w:rsidP="008849CD">
                            <w:pPr>
                              <w:spacing w:line="560" w:lineRule="exac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E53560">
                              <w:rPr>
                                <w:rFonts w:ascii="AR悠々ゴシック体E" w:eastAsia="AR悠々ゴシック体E" w:hAnsi="AR悠々ゴシック体E" w:hint="eastAsia"/>
                                <w:b/>
                                <w:color w:val="FFFFFF" w:themeColor="background1"/>
                                <w:sz w:val="52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" o:spid="_x0000_s1035" style="position:absolute;left:0;text-align:left;margin-left:107.9pt;margin-top:12.05pt;width:80.6pt;height:8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" fillcolor="red" strokecolor="red" strokeweight="1.5pt">
                <v:path arrowok="t"/>
                <v:textbox inset="0,0,0,0">
                  <w:txbxContent>
                    <w:p w:rsidR="008849CD" w:rsidRPr="00E53560" w:rsidRDefault="008849CD" w:rsidP="008849CD">
                      <w:pPr>
                        <w:spacing w:line="520" w:lineRule="exact"/>
                        <w:jc w:val="center"/>
                        <w:rPr>
                          <w:rFonts w:ascii="AR悠々ゴシック体E" w:eastAsia="AR悠々ゴシック体E" w:hAnsi="AR悠々ゴシック体E"/>
                          <w:b/>
                          <w:color w:val="FFFFFF" w:themeColor="background1"/>
                          <w:sz w:val="52"/>
                        </w:rPr>
                      </w:pPr>
                      <w:r w:rsidRPr="00E53560">
                        <w:rPr>
                          <w:rFonts w:ascii="AR悠々ゴシック体E" w:eastAsia="AR悠々ゴシック体E" w:hAnsi="AR悠々ゴシック体E" w:hint="eastAsia"/>
                          <w:b/>
                          <w:color w:val="FFFFFF" w:themeColor="background1"/>
                          <w:sz w:val="52"/>
                        </w:rPr>
                        <w:t>入場</w:t>
                      </w:r>
                    </w:p>
                    <w:p w:rsidR="008849CD" w:rsidRPr="00E53560" w:rsidRDefault="008849CD" w:rsidP="008849CD">
                      <w:pPr>
                        <w:spacing w:line="560" w:lineRule="exact"/>
                        <w:jc w:val="center"/>
                        <w:rPr>
                          <w:rFonts w:ascii="AR悠々ゴシック体E" w:eastAsia="AR悠々ゴシック体E" w:hAnsi="AR悠々ゴシック体E"/>
                          <w:b/>
                          <w:color w:val="FFFFFF" w:themeColor="background1"/>
                          <w:sz w:val="52"/>
                        </w:rPr>
                      </w:pPr>
                      <w:r w:rsidRPr="00E53560">
                        <w:rPr>
                          <w:rFonts w:ascii="AR悠々ゴシック体E" w:eastAsia="AR悠々ゴシック体E" w:hAnsi="AR悠々ゴシック体E" w:hint="eastAsia"/>
                          <w:b/>
                          <w:color w:val="FFFFFF" w:themeColor="background1"/>
                          <w:sz w:val="52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8849CD">
        <w:rPr>
          <w:rFonts w:hint="eastAsia"/>
        </w:rPr>
        <w:t>ｒ</w:t>
      </w:r>
    </w:p>
    <w:p w:rsidR="008849CD" w:rsidRDefault="008849CD" w:rsidP="008849CD"/>
    <w:p w:rsidR="008849CD" w:rsidRDefault="008849CD" w:rsidP="008849CD"/>
    <w:p w:rsidR="008849CD" w:rsidRDefault="008849CD" w:rsidP="008849CD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12045950</wp:posOffset>
            </wp:positionH>
            <wp:positionV relativeFrom="paragraph">
              <wp:posOffset>151130</wp:posOffset>
            </wp:positionV>
            <wp:extent cx="891540" cy="891540"/>
            <wp:effectExtent l="0" t="0" r="381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9CD" w:rsidRDefault="008849CD" w:rsidP="008849CD"/>
    <w:p w:rsidR="008849CD" w:rsidRDefault="008849CD" w:rsidP="00291FCB">
      <w:pPr>
        <w:tabs>
          <w:tab w:val="left" w:pos="13041"/>
          <w:tab w:val="left" w:pos="13183"/>
          <w:tab w:val="left" w:pos="13467"/>
          <w:tab w:val="left" w:pos="13750"/>
          <w:tab w:val="left" w:pos="13892"/>
        </w:tabs>
      </w:pPr>
    </w:p>
    <w:p w:rsidR="008849CD" w:rsidRDefault="00346686" w:rsidP="008849CD">
      <w:pPr>
        <w:tabs>
          <w:tab w:val="left" w:pos="13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13272770</wp:posOffset>
                </wp:positionH>
                <wp:positionV relativeFrom="paragraph">
                  <wp:posOffset>219710</wp:posOffset>
                </wp:positionV>
                <wp:extent cx="1295400" cy="289560"/>
                <wp:effectExtent l="0" t="0" r="0" b="0"/>
                <wp:wrapNone/>
                <wp:docPr id="1031" name="テキスト ボックス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305C7B" w:rsidRDefault="008849CD" w:rsidP="008849CD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05C7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移乗支援ロボット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1" o:spid="_x0000_s1036" type="#_x0000_t202" style="position:absolute;left:0;text-align:left;margin-left:1045.1pt;margin-top:17.3pt;width:102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" filled="f" stroked="f" strokeweight=".5pt">
                <v:path arrowok="t"/>
                <v:textbox>
                  <w:txbxContent>
                    <w:p w:rsidR="008849CD" w:rsidRPr="00305C7B" w:rsidRDefault="008849CD" w:rsidP="008849CD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305C7B">
                        <w:rPr>
                          <w:rFonts w:ascii="ＭＳ Ｐゴシック" w:eastAsia="ＭＳ Ｐゴシック" w:hAnsi="ＭＳ Ｐゴシック" w:hint="eastAsia"/>
                        </w:rPr>
                        <w:t>移乗支援ロボット</w:t>
                      </w:r>
                    </w:p>
                  </w:txbxContent>
                </v:textbox>
              </v:shape>
            </w:pict>
          </mc:Fallback>
        </mc:AlternateContent>
      </w:r>
    </w:p>
    <w:p w:rsidR="008849CD" w:rsidRDefault="00346686" w:rsidP="008849CD">
      <w:pPr>
        <w:tabs>
          <w:tab w:val="center" w:pos="1173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7915910</wp:posOffset>
                </wp:positionH>
                <wp:positionV relativeFrom="paragraph">
                  <wp:posOffset>82550</wp:posOffset>
                </wp:positionV>
                <wp:extent cx="396240" cy="3995420"/>
                <wp:effectExtent l="57150" t="38100" r="80010" b="100330"/>
                <wp:wrapNone/>
                <wp:docPr id="7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99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889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849CD" w:rsidRPr="00A81384" w:rsidRDefault="008849CD" w:rsidP="008849CD">
                            <w:pPr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 w:rsidRPr="0001054C">
                              <w:rPr>
                                <w:rFonts w:ascii="HGP創英角ｺﾞｼｯｸUB" w:eastAsia="HGP創英角ｺﾞｼｯｸUB" w:hAnsi="HGP創英角ｺﾞｼｯｸUB" w:hint="eastAsia"/>
                                <w:w w:val="98"/>
                                <w:sz w:val="40"/>
                                <w:szCs w:val="48"/>
                                <w:eastAsianLayout w:id="1229134081" w:vert="1" w:vertCompress="1"/>
                              </w:rPr>
                              <w:t>１２</w:t>
                            </w:r>
                            <w:r w:rsidRPr="00A81384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日</w:t>
                            </w:r>
                            <w:r w:rsidRPr="001A1525">
                              <w:rPr>
                                <w:rFonts w:ascii="HGP創英角ｺﾞｼｯｸUB" w:eastAsia="HGP創英角ｺﾞｼｯｸUB" w:hAnsi="HGP創英角ｺﾞｼｯｸUB" w:hint="eastAsia"/>
                                <w:w w:val="70"/>
                                <w:sz w:val="36"/>
                                <w:szCs w:val="48"/>
                                <w:eastAsianLayout w:id="1227522304" w:vert="1" w:vertCompress="1"/>
                              </w:rPr>
                              <w:t>(</w:t>
                            </w:r>
                            <w:r w:rsidRPr="001A1525">
                              <w:rPr>
                                <w:rFonts w:ascii="HGP創英角ｺﾞｼｯｸUB" w:eastAsia="HGP創英角ｺﾞｼｯｸUB" w:hAnsi="HGP創英角ｺﾞｼｯｸUB" w:hint="eastAsia"/>
                                <w:w w:val="70"/>
                                <w:sz w:val="36"/>
                                <w:eastAsianLayout w:id="1227522304" w:vert="1" w:vertCompress="1"/>
                              </w:rPr>
                              <w:t>土)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7" style="position:absolute;left:0;text-align:left;margin-left:623.3pt;margin-top:6.5pt;width:31.2pt;height:31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" fillcolor="#dafda7" strokecolor="#77933c" strokeweight=".7pt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-ideographic" inset="0,0,0,0">
                  <w:txbxContent>
                    <w:p w:rsidR="008849CD" w:rsidRPr="00A81384" w:rsidRDefault="008849CD" w:rsidP="008849CD">
                      <w:pPr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 w:rsidRPr="0001054C">
                        <w:rPr>
                          <w:rFonts w:ascii="HGP創英角ｺﾞｼｯｸUB" w:eastAsia="HGP創英角ｺﾞｼｯｸUB" w:hAnsi="HGP創英角ｺﾞｼｯｸUB" w:hint="eastAsia"/>
                          <w:w w:val="98"/>
                          <w:sz w:val="40"/>
                          <w:szCs w:val="48"/>
                          <w:eastAsianLayout w:id="1229134081" w:vert="1" w:vertCompress="1"/>
                        </w:rPr>
                        <w:t>１２</w:t>
                      </w:r>
                      <w:r w:rsidRPr="00A81384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48"/>
                        </w:rPr>
                        <w:t>日</w:t>
                      </w:r>
                      <w:r w:rsidRPr="001A1525">
                        <w:rPr>
                          <w:rFonts w:ascii="HGP創英角ｺﾞｼｯｸUB" w:eastAsia="HGP創英角ｺﾞｼｯｸUB" w:hAnsi="HGP創英角ｺﾞｼｯｸUB" w:hint="eastAsia"/>
                          <w:w w:val="70"/>
                          <w:sz w:val="36"/>
                          <w:szCs w:val="48"/>
                          <w:eastAsianLayout w:id="1227522304" w:vert="1" w:vertCompress="1"/>
                        </w:rPr>
                        <w:t>(</w:t>
                      </w:r>
                      <w:r w:rsidRPr="001A1525">
                        <w:rPr>
                          <w:rFonts w:ascii="HGP創英角ｺﾞｼｯｸUB" w:eastAsia="HGP創英角ｺﾞｼｯｸUB" w:hAnsi="HGP創英角ｺﾞｼｯｸUB" w:hint="eastAsia"/>
                          <w:w w:val="70"/>
                          <w:sz w:val="36"/>
                          <w:eastAsianLayout w:id="1227522304" w:vert="1" w:vertCompress="1"/>
                        </w:rPr>
                        <w:t>土)</w:t>
                      </w:r>
                    </w:p>
                  </w:txbxContent>
                </v:textbox>
              </v:roundrect>
            </w:pict>
          </mc:Fallback>
        </mc:AlternateContent>
      </w:r>
      <w:r w:rsidR="008849CD">
        <w:tab/>
      </w:r>
    </w:p>
    <w:p w:rsidR="008849CD" w:rsidRDefault="00346686" w:rsidP="008849CD">
      <w:pPr>
        <w:tabs>
          <w:tab w:val="left" w:pos="13041"/>
          <w:tab w:val="left" w:pos="134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8031480</wp:posOffset>
                </wp:positionH>
                <wp:positionV relativeFrom="paragraph">
                  <wp:posOffset>15240</wp:posOffset>
                </wp:positionV>
                <wp:extent cx="5158740" cy="291465"/>
                <wp:effectExtent l="57150" t="38100" r="60960" b="70485"/>
                <wp:wrapNone/>
                <wp:docPr id="64" name="正方形/長方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740" cy="291465"/>
                        </a:xfrm>
                        <a:prstGeom prst="rect">
                          <a:avLst/>
                        </a:prstGeom>
                        <a:solidFill>
                          <a:srgbClr val="E5E2D1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26" style="position:absolute;left:0;text-align:left;margin-left:632.4pt;margin-top:1.2pt;width:406.2pt;height:22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" fillcolor="#e5e2d1" stroked="f"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8328660</wp:posOffset>
                </wp:positionH>
                <wp:positionV relativeFrom="paragraph">
                  <wp:posOffset>15240</wp:posOffset>
                </wp:positionV>
                <wp:extent cx="4876800" cy="3710940"/>
                <wp:effectExtent l="0" t="0" r="0" b="3810"/>
                <wp:wrapNone/>
                <wp:docPr id="81" name="テキスト ボック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6800" cy="3710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Default="008849CD" w:rsidP="00AA1CC0">
                            <w:pPr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pacing w:line="380" w:lineRule="exact"/>
                              <w:ind w:right="-108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40"/>
                              </w:rPr>
                            </w:pPr>
                            <w:r w:rsidRPr="00410C1B">
                              <w:rPr>
                                <w:rFonts w:ascii="ＤＨＰ平成ゴシックW5" w:eastAsia="ＤＨＰ平成ゴシックW5" w:hAnsi="ＤＨＰ平成ゴシックW5" w:hint="eastAsia"/>
                                <w:w w:val="80"/>
                                <w:sz w:val="40"/>
                              </w:rPr>
                              <w:t>1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40"/>
                              </w:rPr>
                              <w:t>0:00～16:00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7CD7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32"/>
                              </w:rPr>
                              <w:t>（詳細　裏面）</w:t>
                            </w:r>
                          </w:p>
                          <w:p w:rsidR="008849CD" w:rsidRPr="0047438D" w:rsidRDefault="008849CD" w:rsidP="00AF2DCC">
                            <w:pPr>
                              <w:tabs>
                                <w:tab w:val="left" w:pos="142"/>
                              </w:tabs>
                              <w:spacing w:before="240" w:line="380" w:lineRule="exact"/>
                              <w:ind w:right="-108" w:firstLineChars="100" w:firstLine="285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40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36"/>
                              </w:rPr>
                              <w:t xml:space="preserve"> 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174C0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40"/>
                                <w:szCs w:val="28"/>
                              </w:rPr>
                              <w:t>各種介護ロボット紹介・体験・試乗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40"/>
                                <w:szCs w:val="28"/>
                              </w:rPr>
                              <w:t xml:space="preserve">・セミナー　</w:t>
                            </w:r>
                          </w:p>
                          <w:p w:rsidR="008849CD" w:rsidRDefault="008849CD" w:rsidP="00213EBC">
                            <w:pPr>
                              <w:tabs>
                                <w:tab w:val="left" w:pos="142"/>
                              </w:tabs>
                              <w:spacing w:before="120" w:line="320" w:lineRule="exact"/>
                              <w:ind w:left="1276" w:right="-108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視線入力意思伝達装置 ・尿吸引ロボット ・手芸療法について</w:t>
                            </w:r>
                          </w:p>
                          <w:p w:rsidR="008849CD" w:rsidRDefault="008849CD" w:rsidP="00213EBC">
                            <w:pPr>
                              <w:tabs>
                                <w:tab w:val="left" w:pos="142"/>
                              </w:tabs>
                              <w:spacing w:line="360" w:lineRule="exact"/>
                              <w:ind w:left="1276" w:right="-108"/>
                              <w:rPr>
                                <w:rFonts w:ascii="ＭＳ Ｐゴシック" w:eastAsia="ＭＳ Ｐゴシック" w:hAnsi="ＭＳ Ｐゴシック" w:cstheme="minorBidi"/>
                                <w:w w:val="8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theme="minorBidi" w:hint="eastAsia"/>
                                <w:w w:val="80"/>
                                <w:sz w:val="28"/>
                                <w:szCs w:val="22"/>
                              </w:rPr>
                              <w:t>・総合事業が始まって～松戸・柏の介護事業所での取組み～</w:t>
                            </w:r>
                          </w:p>
                          <w:p w:rsidR="008849CD" w:rsidRPr="00F65C4B" w:rsidRDefault="008849CD" w:rsidP="00213EBC">
                            <w:pPr>
                              <w:tabs>
                                <w:tab w:val="left" w:pos="142"/>
                              </w:tabs>
                              <w:spacing w:before="120" w:line="440" w:lineRule="exact"/>
                              <w:ind w:left="1276" w:right="-108" w:firstLine="635"/>
                              <w:rPr>
                                <w:rFonts w:ascii="ＭＳ Ｐゴシック" w:eastAsia="ＭＳ Ｐゴシック" w:hAnsi="ＭＳ Ｐゴシック"/>
                                <w:color w:val="CC0000"/>
                                <w:w w:val="80"/>
                                <w:sz w:val="44"/>
                                <w:szCs w:val="28"/>
                              </w:rPr>
                            </w:pPr>
                            <w:r w:rsidRPr="00F65C4B">
                              <w:rPr>
                                <w:rFonts w:ascii="ＭＳ Ｐゴシック" w:eastAsia="ＭＳ Ｐゴシック" w:hAnsi="ＭＳ Ｐゴシック" w:hint="eastAsia"/>
                                <w:color w:val="CC0000"/>
                                <w:w w:val="80"/>
                                <w:sz w:val="44"/>
                                <w:szCs w:val="28"/>
                              </w:rPr>
                              <w:t>楽しい親子イベント・体験</w:t>
                            </w:r>
                          </w:p>
                          <w:p w:rsidR="008849CD" w:rsidRPr="00F65C4B" w:rsidRDefault="008849CD" w:rsidP="00213EBC">
                            <w:pPr>
                              <w:tabs>
                                <w:tab w:val="left" w:pos="142"/>
                              </w:tabs>
                              <w:spacing w:line="440" w:lineRule="exact"/>
                              <w:ind w:right="-108" w:firstLine="2024"/>
                              <w:rPr>
                                <w:rFonts w:ascii="ＭＳ Ｐゴシック" w:eastAsia="ＭＳ Ｐゴシック" w:hAnsi="ＭＳ Ｐゴシック"/>
                                <w:color w:val="CC0000"/>
                                <w:w w:val="80"/>
                                <w:sz w:val="32"/>
                                <w:szCs w:val="28"/>
                              </w:rPr>
                            </w:pPr>
                            <w:r w:rsidRPr="00F65C4B">
                              <w:rPr>
                                <w:rFonts w:ascii="ＭＳ Ｐゴシック" w:eastAsia="ＭＳ Ｐゴシック" w:hAnsi="ＭＳ Ｐゴシック" w:hint="eastAsia"/>
                                <w:color w:val="CC0000"/>
                                <w:w w:val="80"/>
                                <w:sz w:val="32"/>
                                <w:szCs w:val="28"/>
                              </w:rPr>
                              <w:t>～地域皆で考えるこれからの福祉～</w:t>
                            </w:r>
                          </w:p>
                          <w:p w:rsidR="008849CD" w:rsidRPr="00A845CE" w:rsidRDefault="008849CD" w:rsidP="00213EBC">
                            <w:pPr>
                              <w:tabs>
                                <w:tab w:val="left" w:pos="142"/>
                                <w:tab w:val="left" w:pos="1276"/>
                              </w:tabs>
                              <w:spacing w:line="440" w:lineRule="exact"/>
                              <w:ind w:right="-108" w:firstLine="1276"/>
                              <w:rPr>
                                <w:rFonts w:ascii="ＭＳ Ｐゴシック" w:eastAsia="ＭＳ Ｐゴシック" w:hAnsi="ＭＳ Ｐゴシック"/>
                                <w:color w:val="CC000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・介護のお仕事紹介・相談</w:t>
                            </w:r>
                          </w:p>
                          <w:p w:rsidR="008849CD" w:rsidRPr="00791A64" w:rsidRDefault="008849CD" w:rsidP="00213EBC">
                            <w:pPr>
                              <w:tabs>
                                <w:tab w:val="left" w:pos="142"/>
                                <w:tab w:val="left" w:pos="1276"/>
                              </w:tabs>
                              <w:spacing w:line="360" w:lineRule="exact"/>
                              <w:ind w:right="-108" w:firstLine="1276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・小学生の作品展示「もし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も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、うなきちさんが・・・」</w:t>
                            </w:r>
                          </w:p>
                          <w:p w:rsidR="008849CD" w:rsidRPr="00791A64" w:rsidRDefault="008849CD" w:rsidP="00213EBC">
                            <w:pPr>
                              <w:tabs>
                                <w:tab w:val="left" w:pos="142"/>
                                <w:tab w:val="left" w:pos="1276"/>
                              </w:tabs>
                              <w:spacing w:line="360" w:lineRule="exact"/>
                              <w:ind w:right="-108" w:firstLine="1276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・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認知症サポーター講座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ほかセミナー　・こねこねせっけん</w:t>
                            </w:r>
                          </w:p>
                          <w:p w:rsidR="008849CD" w:rsidRDefault="008849CD" w:rsidP="00213EBC">
                            <w:pPr>
                              <w:tabs>
                                <w:tab w:val="left" w:pos="142"/>
                                <w:tab w:val="left" w:pos="1276"/>
                              </w:tabs>
                              <w:spacing w:line="360" w:lineRule="exact"/>
                              <w:ind w:right="-108" w:firstLine="1276"/>
                              <w:rPr>
                                <w:rFonts w:ascii="ＭＳ Ｐゴシック" w:eastAsia="ＭＳ Ｐゴシック" w:hAnsi="ＭＳ Ｐゴシック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・演奏・ダンス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・</w:t>
                            </w: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w w:val="80"/>
                                <w:sz w:val="28"/>
                                <w:szCs w:val="28"/>
                              </w:rPr>
                              <w:t>ボーカル</w:t>
                            </w:r>
                          </w:p>
                          <w:p w:rsidR="008849CD" w:rsidRPr="00912F8E" w:rsidRDefault="008849CD" w:rsidP="00213EBC">
                            <w:pPr>
                              <w:tabs>
                                <w:tab w:val="left" w:pos="142"/>
                              </w:tabs>
                              <w:spacing w:before="120" w:line="420" w:lineRule="exact"/>
                              <w:ind w:right="-108" w:firstLine="380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791A6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12F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・スタンプラリー・ポップコーン・試食・お楽しみいっぱい</w:t>
                            </w:r>
                            <w:r w:rsidRPr="00856AE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8849CD" w:rsidRPr="00791A64" w:rsidRDefault="008849CD" w:rsidP="00213EBC">
                            <w:pPr>
                              <w:tabs>
                                <w:tab w:val="left" w:pos="142"/>
                              </w:tabs>
                              <w:spacing w:before="120" w:line="400" w:lineRule="exact"/>
                              <w:ind w:right="-108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38" type="#_x0000_t202" style="position:absolute;left:0;text-align:left;margin-left:655.8pt;margin-top:1.2pt;width:384pt;height:29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" filled="f" stroked="f" strokeweight=".5pt">
                <v:path arrowok="t"/>
                <v:textbox>
                  <w:txbxContent>
                    <w:p w:rsidR="008849CD" w:rsidRDefault="008849CD" w:rsidP="00AA1CC0">
                      <w:pPr>
                        <w:tabs>
                          <w:tab w:val="left" w:pos="142"/>
                          <w:tab w:val="left" w:pos="284"/>
                          <w:tab w:val="left" w:pos="426"/>
                        </w:tabs>
                        <w:spacing w:line="380" w:lineRule="exact"/>
                        <w:ind w:right="-108"/>
                        <w:rPr>
                          <w:rFonts w:ascii="ＭＳ Ｐゴシック" w:eastAsia="ＭＳ Ｐゴシック" w:hAnsi="ＭＳ Ｐゴシック"/>
                          <w:w w:val="80"/>
                          <w:sz w:val="40"/>
                        </w:rPr>
                      </w:pPr>
                      <w:r w:rsidRPr="00410C1B">
                        <w:rPr>
                          <w:rFonts w:ascii="ＤＨＰ平成ゴシックW5" w:eastAsia="ＤＨＰ平成ゴシックW5" w:hAnsi="ＤＨＰ平成ゴシックW5" w:hint="eastAsia"/>
                          <w:w w:val="80"/>
                          <w:sz w:val="40"/>
                        </w:rPr>
                        <w:t>1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40"/>
                        </w:rPr>
                        <w:t>0:00～16:00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Pr="00E87CD7">
                        <w:rPr>
                          <w:rFonts w:ascii="ＭＳ Ｐゴシック" w:eastAsia="ＭＳ Ｐゴシック" w:hAnsi="ＭＳ Ｐゴシック" w:hint="eastAsia"/>
                          <w:w w:val="80"/>
                          <w:sz w:val="32"/>
                        </w:rPr>
                        <w:t>（詳細　裏面）</w:t>
                      </w:r>
                    </w:p>
                    <w:p w:rsidR="008849CD" w:rsidRPr="0047438D" w:rsidRDefault="008849CD" w:rsidP="00AF2DCC">
                      <w:pPr>
                        <w:tabs>
                          <w:tab w:val="left" w:pos="142"/>
                        </w:tabs>
                        <w:spacing w:before="240" w:line="380" w:lineRule="exact"/>
                        <w:ind w:right="-108" w:firstLineChars="100" w:firstLine="285"/>
                        <w:rPr>
                          <w:rFonts w:ascii="ＭＳ Ｐゴシック" w:eastAsia="ＭＳ Ｐゴシック" w:hAnsi="ＭＳ Ｐゴシック"/>
                          <w:w w:val="80"/>
                          <w:sz w:val="40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36"/>
                        </w:rPr>
                        <w:t xml:space="preserve"> 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0"/>
                          <w:szCs w:val="20"/>
                        </w:rPr>
                        <w:t xml:space="preserve">　</w:t>
                      </w:r>
                      <w:r w:rsidRPr="001174C0">
                        <w:rPr>
                          <w:rFonts w:ascii="ＭＳ Ｐゴシック" w:eastAsia="ＭＳ Ｐゴシック" w:hAnsi="ＭＳ Ｐゴシック" w:hint="eastAsia"/>
                          <w:w w:val="80"/>
                          <w:sz w:val="40"/>
                          <w:szCs w:val="28"/>
                        </w:rPr>
                        <w:t>各種介護ロボット紹介・体験・試乗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40"/>
                          <w:szCs w:val="28"/>
                        </w:rPr>
                        <w:t xml:space="preserve">・セミナー　</w:t>
                      </w:r>
                    </w:p>
                    <w:p w:rsidR="008849CD" w:rsidRDefault="008849CD" w:rsidP="00213EBC">
                      <w:pPr>
                        <w:tabs>
                          <w:tab w:val="left" w:pos="142"/>
                        </w:tabs>
                        <w:spacing w:before="120" w:line="320" w:lineRule="exact"/>
                        <w:ind w:left="1276" w:right="-108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視線入力意思伝達装置 ・尿吸引ロボット ・手芸療法について</w:t>
                      </w:r>
                    </w:p>
                    <w:p w:rsidR="008849CD" w:rsidRDefault="008849CD" w:rsidP="00213EBC">
                      <w:pPr>
                        <w:tabs>
                          <w:tab w:val="left" w:pos="142"/>
                        </w:tabs>
                        <w:spacing w:line="360" w:lineRule="exact"/>
                        <w:ind w:left="1276" w:right="-108"/>
                        <w:rPr>
                          <w:rFonts w:ascii="ＭＳ Ｐゴシック" w:eastAsia="ＭＳ Ｐゴシック" w:hAnsi="ＭＳ Ｐゴシック" w:cstheme="minorBidi"/>
                          <w:w w:val="80"/>
                          <w:sz w:val="28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theme="minorBidi" w:hint="eastAsia"/>
                          <w:w w:val="80"/>
                          <w:sz w:val="28"/>
                          <w:szCs w:val="22"/>
                        </w:rPr>
                        <w:t>・総合事業が始まって～松戸・柏の介護事業所での取組み～</w:t>
                      </w:r>
                    </w:p>
                    <w:p w:rsidR="008849CD" w:rsidRPr="00F65C4B" w:rsidRDefault="008849CD" w:rsidP="00213EBC">
                      <w:pPr>
                        <w:tabs>
                          <w:tab w:val="left" w:pos="142"/>
                        </w:tabs>
                        <w:spacing w:before="120" w:line="440" w:lineRule="exact"/>
                        <w:ind w:left="1276" w:right="-108" w:firstLine="635"/>
                        <w:rPr>
                          <w:rFonts w:ascii="ＭＳ Ｐゴシック" w:eastAsia="ＭＳ Ｐゴシック" w:hAnsi="ＭＳ Ｐゴシック"/>
                          <w:color w:val="CC0000"/>
                          <w:w w:val="80"/>
                          <w:sz w:val="44"/>
                          <w:szCs w:val="28"/>
                        </w:rPr>
                      </w:pPr>
                      <w:r w:rsidRPr="00F65C4B">
                        <w:rPr>
                          <w:rFonts w:ascii="ＭＳ Ｐゴシック" w:eastAsia="ＭＳ Ｐゴシック" w:hAnsi="ＭＳ Ｐゴシック" w:hint="eastAsia"/>
                          <w:color w:val="CC0000"/>
                          <w:w w:val="80"/>
                          <w:sz w:val="44"/>
                          <w:szCs w:val="28"/>
                        </w:rPr>
                        <w:t>楽しい親子イベント・体験</w:t>
                      </w:r>
                    </w:p>
                    <w:p w:rsidR="008849CD" w:rsidRPr="00F65C4B" w:rsidRDefault="008849CD" w:rsidP="00213EBC">
                      <w:pPr>
                        <w:tabs>
                          <w:tab w:val="left" w:pos="142"/>
                        </w:tabs>
                        <w:spacing w:line="440" w:lineRule="exact"/>
                        <w:ind w:right="-108" w:firstLine="2024"/>
                        <w:rPr>
                          <w:rFonts w:ascii="ＭＳ Ｐゴシック" w:eastAsia="ＭＳ Ｐゴシック" w:hAnsi="ＭＳ Ｐゴシック"/>
                          <w:color w:val="CC0000"/>
                          <w:w w:val="80"/>
                          <w:sz w:val="32"/>
                          <w:szCs w:val="28"/>
                        </w:rPr>
                      </w:pPr>
                      <w:r w:rsidRPr="00F65C4B">
                        <w:rPr>
                          <w:rFonts w:ascii="ＭＳ Ｐゴシック" w:eastAsia="ＭＳ Ｐゴシック" w:hAnsi="ＭＳ Ｐゴシック" w:hint="eastAsia"/>
                          <w:color w:val="CC0000"/>
                          <w:w w:val="80"/>
                          <w:sz w:val="32"/>
                          <w:szCs w:val="28"/>
                        </w:rPr>
                        <w:t>～地域皆で考えるこれからの福祉～</w:t>
                      </w:r>
                    </w:p>
                    <w:p w:rsidR="008849CD" w:rsidRPr="00A845CE" w:rsidRDefault="008849CD" w:rsidP="00213EBC">
                      <w:pPr>
                        <w:tabs>
                          <w:tab w:val="left" w:pos="142"/>
                          <w:tab w:val="left" w:pos="1276"/>
                        </w:tabs>
                        <w:spacing w:line="440" w:lineRule="exact"/>
                        <w:ind w:right="-108" w:firstLine="1276"/>
                        <w:rPr>
                          <w:rFonts w:ascii="ＭＳ Ｐゴシック" w:eastAsia="ＭＳ Ｐゴシック" w:hAnsi="ＭＳ Ｐゴシック"/>
                          <w:color w:val="CC0000"/>
                          <w:w w:val="80"/>
                          <w:sz w:val="28"/>
                          <w:szCs w:val="28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・介護のお仕事紹介・相談</w:t>
                      </w:r>
                    </w:p>
                    <w:p w:rsidR="008849CD" w:rsidRPr="00791A64" w:rsidRDefault="008849CD" w:rsidP="00213EBC">
                      <w:pPr>
                        <w:tabs>
                          <w:tab w:val="left" w:pos="142"/>
                          <w:tab w:val="left" w:pos="1276"/>
                        </w:tabs>
                        <w:spacing w:line="360" w:lineRule="exact"/>
                        <w:ind w:right="-108" w:firstLine="1276"/>
                        <w:rPr>
                          <w:rFonts w:ascii="ＭＳ Ｐゴシック" w:eastAsia="ＭＳ Ｐゴシック" w:hAnsi="ＭＳ Ｐゴシック"/>
                          <w:w w:val="80"/>
                          <w:sz w:val="28"/>
                          <w:szCs w:val="28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・小学生の作品展示「もし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も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、うなきちさんが・・・」</w:t>
                      </w:r>
                    </w:p>
                    <w:p w:rsidR="008849CD" w:rsidRPr="00791A64" w:rsidRDefault="008849CD" w:rsidP="00213EBC">
                      <w:pPr>
                        <w:tabs>
                          <w:tab w:val="left" w:pos="142"/>
                          <w:tab w:val="left" w:pos="1276"/>
                        </w:tabs>
                        <w:spacing w:line="360" w:lineRule="exact"/>
                        <w:ind w:right="-108" w:firstLine="1276"/>
                        <w:rPr>
                          <w:rFonts w:ascii="ＭＳ Ｐゴシック" w:eastAsia="ＭＳ Ｐゴシック" w:hAnsi="ＭＳ Ｐゴシック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・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認知症サポーター講座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ほかセミナー　・こねこねせっけん</w:t>
                      </w:r>
                    </w:p>
                    <w:p w:rsidR="008849CD" w:rsidRDefault="008849CD" w:rsidP="00213EBC">
                      <w:pPr>
                        <w:tabs>
                          <w:tab w:val="left" w:pos="142"/>
                          <w:tab w:val="left" w:pos="1276"/>
                        </w:tabs>
                        <w:spacing w:line="360" w:lineRule="exact"/>
                        <w:ind w:right="-108" w:firstLine="1276"/>
                        <w:rPr>
                          <w:rFonts w:ascii="ＭＳ Ｐゴシック" w:eastAsia="ＭＳ Ｐゴシック" w:hAnsi="ＭＳ Ｐゴシック"/>
                          <w:w w:val="80"/>
                          <w:sz w:val="28"/>
                          <w:szCs w:val="28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・演奏・ダンス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・</w:t>
                      </w:r>
                      <w:r w:rsidRPr="00791A64">
                        <w:rPr>
                          <w:rFonts w:ascii="ＭＳ Ｐゴシック" w:eastAsia="ＭＳ Ｐゴシック" w:hAnsi="ＭＳ Ｐゴシック" w:hint="eastAsia"/>
                          <w:w w:val="80"/>
                          <w:sz w:val="28"/>
                          <w:szCs w:val="28"/>
                        </w:rPr>
                        <w:t>ボーカル</w:t>
                      </w:r>
                    </w:p>
                    <w:p w:rsidR="008849CD" w:rsidRPr="00912F8E" w:rsidRDefault="008849CD" w:rsidP="00213EBC">
                      <w:pPr>
                        <w:tabs>
                          <w:tab w:val="left" w:pos="142"/>
                        </w:tabs>
                        <w:spacing w:before="120" w:line="420" w:lineRule="exact"/>
                        <w:ind w:right="-108" w:firstLine="380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</w:pPr>
                      <w:r w:rsidRPr="00791A64">
                        <w:rPr>
                          <w:rFonts w:ascii="ＭＳ Ｐゴシック" w:eastAsia="ＭＳ Ｐゴシック" w:hAnsi="ＭＳ Ｐゴシック" w:hint="eastAsia"/>
                          <w:b/>
                          <w:w w:val="80"/>
                          <w:sz w:val="28"/>
                          <w:szCs w:val="28"/>
                        </w:rPr>
                        <w:t xml:space="preserve">　</w:t>
                      </w:r>
                      <w:r w:rsidRPr="00912F8E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  <w:t>・スタンプラリー・ポップコーン・試食・お楽しみいっぱい</w:t>
                      </w:r>
                      <w:r w:rsidRPr="00856AE4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color w:val="FF0000"/>
                          <w:w w:val="80"/>
                          <w:sz w:val="36"/>
                          <w:szCs w:val="36"/>
                        </w:rPr>
                        <w:t>！</w:t>
                      </w:r>
                    </w:p>
                    <w:p w:rsidR="008849CD" w:rsidRPr="00791A64" w:rsidRDefault="008849CD" w:rsidP="00213EBC">
                      <w:pPr>
                        <w:tabs>
                          <w:tab w:val="left" w:pos="142"/>
                        </w:tabs>
                        <w:spacing w:before="120" w:line="400" w:lineRule="exact"/>
                        <w:ind w:right="-108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128270</wp:posOffset>
                </wp:positionV>
                <wp:extent cx="4053840" cy="1097280"/>
                <wp:effectExtent l="0" t="0" r="0" b="7620"/>
                <wp:wrapNone/>
                <wp:docPr id="25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38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Default="008849CD" w:rsidP="008849CD">
                            <w:pPr>
                              <w:spacing w:line="280" w:lineRule="exact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Cs w:val="21"/>
                              </w:rPr>
                            </w:pPr>
                            <w:r w:rsidRPr="00912F8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Cs w:val="21"/>
                              </w:rPr>
                              <w:t>住み慣れた住まい、地域で様々な福祉機器や介護サービスを利用しながら、可能な限り自宅で自分らしく過ごす、そんな暮らし方を考え機器の展示</w:t>
                            </w:r>
                            <w:r w:rsidR="00347F2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Cs w:val="21"/>
                              </w:rPr>
                              <w:t>だけ</w:t>
                            </w:r>
                            <w:r w:rsidRPr="00912F8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Cs w:val="21"/>
                              </w:rPr>
                              <w:t>でなくセミナーや体験会を開催します。</w:t>
                            </w:r>
                          </w:p>
                          <w:p w:rsidR="008849CD" w:rsidRPr="00572AD1" w:rsidRDefault="008849CD" w:rsidP="008849CD">
                            <w:pPr>
                              <w:spacing w:line="260" w:lineRule="exact"/>
                              <w:ind w:firstLine="10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912F8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Cs w:val="21"/>
                              </w:rPr>
                              <w:t>介護事業者の方、家族の介護に直面しておられる方、お元気な地域の方、お子様たちにも ご参考になる福祉機器展を目指します。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161.9pt;margin-top:10.1pt;width:319.2pt;height:8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" filled="f" stroked="f" strokeweight=".5pt">
                <v:path arrowok="t"/>
                <v:textbox>
                  <w:txbxContent>
                    <w:p w:rsidR="008849CD" w:rsidRDefault="008849CD" w:rsidP="008849CD">
                      <w:pPr>
                        <w:spacing w:line="280" w:lineRule="exact"/>
                        <w:ind w:firstLineChars="50" w:firstLine="105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Cs w:val="21"/>
                        </w:rPr>
                      </w:pPr>
                      <w:r w:rsidRPr="00912F8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Cs w:val="21"/>
                        </w:rPr>
                        <w:t>住み慣れた住まい、地域で様々な福祉機器や介護サービスを利用しながら、可能な限り自宅で自分らしく過ごす、そんな暮らし方を考え機器の展示</w:t>
                      </w:r>
                      <w:r w:rsidR="00347F2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Cs w:val="21"/>
                        </w:rPr>
                        <w:t>だけ</w:t>
                      </w:r>
                      <w:r w:rsidRPr="00912F8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Cs w:val="21"/>
                        </w:rPr>
                        <w:t>でなくセミナーや体験会を開催します。</w:t>
                      </w:r>
                    </w:p>
                    <w:p w:rsidR="008849CD" w:rsidRPr="00572AD1" w:rsidRDefault="008849CD" w:rsidP="008849CD">
                      <w:pPr>
                        <w:spacing w:line="260" w:lineRule="exact"/>
                        <w:ind w:firstLine="10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912F8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Cs w:val="21"/>
                        </w:rPr>
                        <w:t>介護事業者の方、家族の介護に直面しておられる方、お元気な地域の方、お子様たちにも ご参考になる福祉機器展を目指します。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849CD" w:rsidRDefault="008849CD" w:rsidP="008849CD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8335010</wp:posOffset>
            </wp:positionH>
            <wp:positionV relativeFrom="paragraph">
              <wp:posOffset>125268</wp:posOffset>
            </wp:positionV>
            <wp:extent cx="754380" cy="2034540"/>
            <wp:effectExtent l="0" t="0" r="7620" b="3810"/>
            <wp:wrapNone/>
            <wp:docPr id="12" name="図 12" descr="C:\Users\tomihiko\AppData\Local\Microsoft\Windows\INetCache\IE\T9QV60XC\lgi01a2014052709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hiko\AppData\Local\Microsoft\Windows\INetCache\IE\T9QV60XC\lgi01a2014052709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5"/>
                    <a:stretch/>
                  </pic:blipFill>
                  <pic:spPr bwMode="auto">
                    <a:xfrm flipH="1">
                      <a:off x="0" y="0"/>
                      <a:ext cx="7543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49CD" w:rsidRDefault="008849CD" w:rsidP="008849CD">
      <w:pPr>
        <w:tabs>
          <w:tab w:val="left" w:pos="12900"/>
          <w:tab w:val="left" w:pos="13183"/>
        </w:tabs>
      </w:pPr>
    </w:p>
    <w:p w:rsidR="008849CD" w:rsidRDefault="008849CD" w:rsidP="008849CD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12998450</wp:posOffset>
            </wp:positionH>
            <wp:positionV relativeFrom="paragraph">
              <wp:posOffset>100330</wp:posOffset>
            </wp:positionV>
            <wp:extent cx="1700749" cy="128005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49" cy="1280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8849CD" w:rsidRDefault="008849CD" w:rsidP="008849CD"/>
    <w:p w:rsidR="008849CD" w:rsidRDefault="003367A7" w:rsidP="008849CD">
      <w:r>
        <w:rPr>
          <w:rFonts w:ascii="ＤＦ平成ゴシック体W5" w:eastAsia="ＤＦ平成ゴシック体W5" w:hAnsi="ＤＦ平成ゴシック体W5" w:hint="eastAsia"/>
          <w:b/>
          <w:noProof/>
          <w:sz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79375</wp:posOffset>
            </wp:positionV>
            <wp:extent cx="1941195" cy="1706880"/>
            <wp:effectExtent l="19050" t="19050" r="20955" b="266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706880"/>
                    </a:xfrm>
                    <a:prstGeom prst="rect">
                      <a:avLst/>
                    </a:prstGeom>
                    <a:ln cmpd="sng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ＤＦ平成ゴシック体W5" w:eastAsia="ＤＦ平成ゴシック体W5" w:hAnsi="ＤＦ平成ゴシック体W5" w:hint="eastAsia"/>
          <w:b/>
          <w:noProof/>
          <w:sz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5156200</wp:posOffset>
            </wp:positionH>
            <wp:positionV relativeFrom="paragraph">
              <wp:posOffset>74930</wp:posOffset>
            </wp:positionV>
            <wp:extent cx="2186940" cy="1720215"/>
            <wp:effectExtent l="19050" t="19050" r="22860" b="133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720215"/>
                    </a:xfrm>
                    <a:prstGeom prst="rect">
                      <a:avLst/>
                    </a:prstGeom>
                    <a:ln w="9525" cmpd="sng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ＤＦ平成ゴシック体W5" w:eastAsia="ＤＦ平成ゴシック体W5" w:hAnsi="ＤＦ平成ゴシック体W5" w:hint="eastAsia"/>
          <w:b/>
          <w:noProof/>
          <w:sz w:val="5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74930</wp:posOffset>
            </wp:positionV>
            <wp:extent cx="2415540" cy="1718310"/>
            <wp:effectExtent l="19050" t="19050" r="22860" b="152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183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</w:p>
    <w:p w:rsidR="008849CD" w:rsidRDefault="008849CD" w:rsidP="008849CD">
      <w:pPr>
        <w:tabs>
          <w:tab w:val="left" w:pos="20838"/>
          <w:tab w:val="left" w:pos="21121"/>
        </w:tabs>
      </w:pPr>
    </w:p>
    <w:p w:rsidR="008849CD" w:rsidRDefault="008849CD" w:rsidP="008849CD"/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13249910</wp:posOffset>
                </wp:positionH>
                <wp:positionV relativeFrom="paragraph">
                  <wp:posOffset>181610</wp:posOffset>
                </wp:positionV>
                <wp:extent cx="1295400" cy="289560"/>
                <wp:effectExtent l="0" t="0" r="0" b="0"/>
                <wp:wrapNone/>
                <wp:docPr id="1034" name="テキスト ボックス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305C7B" w:rsidRDefault="008849CD" w:rsidP="008849CD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食事介助ロボット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4" o:spid="_x0000_s1040" type="#_x0000_t202" style="position:absolute;left:0;text-align:left;margin-left:1043.3pt;margin-top:14.3pt;width:102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" filled="f" stroked="f" strokeweight=".5pt">
                <v:path arrowok="t"/>
                <v:textbox>
                  <w:txbxContent>
                    <w:p w:rsidR="008849CD" w:rsidRPr="00305C7B" w:rsidRDefault="008849CD" w:rsidP="008849CD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食事介助ロボット</w:t>
                      </w:r>
                    </w:p>
                  </w:txbxContent>
                </v:textbox>
              </v:shape>
            </w:pict>
          </mc:Fallback>
        </mc:AlternateContent>
      </w:r>
    </w:p>
    <w:p w:rsidR="008849CD" w:rsidRDefault="008849CD" w:rsidP="008849CD">
      <w:pPr>
        <w:tabs>
          <w:tab w:val="left" w:pos="22822"/>
          <w:tab w:val="left" w:pos="23106"/>
        </w:tabs>
      </w:pPr>
    </w:p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139065</wp:posOffset>
                </wp:positionV>
                <wp:extent cx="15339060" cy="2545080"/>
                <wp:effectExtent l="0" t="0" r="0" b="7620"/>
                <wp:wrapNone/>
                <wp:docPr id="6" name="正方形/長方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9060" cy="25450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8000">
                              <a:srgbClr val="FFC729">
                                <a:alpha val="48000"/>
                              </a:srgbClr>
                            </a:gs>
                            <a:gs pos="100000">
                              <a:srgbClr val="FFFFFF">
                                <a:alpha val="20784"/>
                              </a:srgbClr>
                            </a:gs>
                            <a:gs pos="0">
                              <a:srgbClr val="FFBC09"/>
                            </a:gs>
                            <a:gs pos="14000">
                              <a:srgbClr val="FFBC09">
                                <a:alpha val="7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8849CD" w:rsidRDefault="008849CD" w:rsidP="008849CD">
                            <w:pPr>
                              <w:tabs>
                                <w:tab w:val="left" w:pos="13325"/>
                                <w:tab w:val="left" w:pos="13608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4" o:spid="_x0000_s1041" style="position:absolute;left:0;text-align:left;margin-left:-17.35pt;margin-top:10.95pt;width:1207.8pt;height:200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" fillcolor="#ffbc09" stroked="f">
                <v:fill opacity="13621f" rotate="t" angle="180" colors="0 #ffbc09;9175f #ffbc09;24904f #ffc729;1 white" focus="100%" type="gradient"/>
                <v:textbox>
                  <w:txbxContent>
                    <w:p w:rsidR="008849CD" w:rsidRDefault="008849CD" w:rsidP="008849CD">
                      <w:pPr>
                        <w:tabs>
                          <w:tab w:val="left" w:pos="13325"/>
                          <w:tab w:val="left" w:pos="13608"/>
                        </w:tabs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849CD" w:rsidRDefault="008849CD" w:rsidP="008849CD">
      <w:pPr>
        <w:tabs>
          <w:tab w:val="left" w:pos="12900"/>
          <w:tab w:val="left" w:pos="13183"/>
          <w:tab w:val="left" w:pos="13467"/>
        </w:tabs>
      </w:pPr>
    </w:p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173990</wp:posOffset>
                </wp:positionV>
                <wp:extent cx="1768475" cy="382905"/>
                <wp:effectExtent l="0" t="0" r="0" b="0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8475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572AD1" w:rsidRDefault="008849CD" w:rsidP="008849C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歩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行アシス</w:t>
                            </w: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トロボット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42" type="#_x0000_t202" style="position:absolute;left:0;text-align:left;margin-left:232.65pt;margin-top:13.7pt;width:139.25pt;height:3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" filled="f" stroked="f" strokeweight=".5pt">
                <v:path arrowok="t"/>
                <v:textbox>
                  <w:txbxContent>
                    <w:p w:rsidR="008849CD" w:rsidRPr="00572AD1" w:rsidRDefault="008849CD" w:rsidP="008849CD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歩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行アシス</w:t>
                      </w: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トロボット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158750</wp:posOffset>
                </wp:positionV>
                <wp:extent cx="1140460" cy="382905"/>
                <wp:effectExtent l="0" t="0" r="0" b="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0460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572AD1" w:rsidRDefault="008849CD" w:rsidP="008849C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マッスルスーツ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3" type="#_x0000_t202" style="position:absolute;left:0;text-align:left;margin-left:74.25pt;margin-top:12.5pt;width:89.8pt;height:3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" filled="f" stroked="f" strokeweight=".5pt">
                <v:path arrowok="t"/>
                <v:textbox>
                  <w:txbxContent>
                    <w:p w:rsidR="008849CD" w:rsidRPr="00572AD1" w:rsidRDefault="008849CD" w:rsidP="008849CD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マッスルスーツ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170815</wp:posOffset>
                </wp:positionV>
                <wp:extent cx="1161415" cy="391160"/>
                <wp:effectExtent l="0" t="0" r="0" b="0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572AD1" w:rsidRDefault="008849CD" w:rsidP="008849C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72AD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福祉車両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4" type="#_x0000_t202" style="position:absolute;left:0;text-align:left;margin-left:448.85pt;margin-top:13.45pt;width:91.45pt;height:3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" filled="f" stroked="f" strokeweight=".5pt">
                <v:path arrowok="t"/>
                <v:textbox>
                  <w:txbxContent>
                    <w:p w:rsidR="008849CD" w:rsidRPr="00572AD1" w:rsidRDefault="008849CD" w:rsidP="008849CD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72AD1">
                        <w:rPr>
                          <w:rFonts w:ascii="ＭＳ Ｐゴシック" w:eastAsia="ＭＳ Ｐゴシック" w:hAnsi="ＭＳ Ｐゴシック" w:hint="eastAsia"/>
                        </w:rPr>
                        <w:t>福祉車両</w:t>
                      </w:r>
                    </w:p>
                  </w:txbxContent>
                </v:textbox>
              </v:shape>
            </w:pict>
          </mc:Fallback>
        </mc:AlternateContent>
      </w:r>
    </w:p>
    <w:p w:rsidR="008849CD" w:rsidRDefault="008849CD" w:rsidP="008849CD"/>
    <w:p w:rsidR="008849CD" w:rsidRDefault="00346686" w:rsidP="008849C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12868275</wp:posOffset>
                </wp:positionH>
                <wp:positionV relativeFrom="paragraph">
                  <wp:posOffset>36830</wp:posOffset>
                </wp:positionV>
                <wp:extent cx="1772920" cy="274320"/>
                <wp:effectExtent l="0" t="0" r="0" b="11430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29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623CE7" w:rsidRDefault="008849CD" w:rsidP="008849CD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623CE7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我孫子駅南口徒歩1分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45" type="#_x0000_t202" style="position:absolute;left:0;text-align:left;margin-left:1013.25pt;margin-top:2.9pt;width:139.6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" filled="f" stroked="f" strokeweight=".5pt">
                <v:path arrowok="t"/>
                <v:textbox inset="0,0,0,0">
                  <w:txbxContent>
                    <w:p w:rsidR="008849CD" w:rsidRPr="00623CE7" w:rsidRDefault="008849CD" w:rsidP="008849CD">
                      <w:pPr>
                        <w:jc w:val="center"/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623CE7">
                        <w:rPr>
                          <w:rFonts w:ascii="HGｺﾞｼｯｸM" w:eastAsia="HGｺﾞｼｯｸM" w:hint="eastAsia"/>
                          <w:sz w:val="24"/>
                        </w:rPr>
                        <w:t>我孫子駅南口徒歩1分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29210</wp:posOffset>
                </wp:positionV>
                <wp:extent cx="6736080" cy="1823720"/>
                <wp:effectExtent l="0" t="38100" r="26670" b="81280"/>
                <wp:wrapNone/>
                <wp:docPr id="2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1823720"/>
                          <a:chOff x="0" y="0"/>
                          <a:chExt cx="6736080" cy="1823598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9660" y="83820"/>
                            <a:ext cx="4709160" cy="3276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pic:spPr>
                      </pic:pic>
                      <wps:wsp>
                        <wps:cNvPr id="66" name="テキスト ボックス 66"/>
                        <wps:cNvSpPr txBox="1"/>
                        <wps:spPr>
                          <a:xfrm>
                            <a:off x="0" y="0"/>
                            <a:ext cx="1355725" cy="6400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849CD" w:rsidRPr="00CE4319" w:rsidRDefault="008849CD" w:rsidP="008849CD">
                              <w:pPr>
                                <w:rPr>
                                  <w:rFonts w:ascii="AR Pゴシック体S" w:eastAsia="AR Pゴシック体S" w:hAnsi="AR Pゴシック体S"/>
                                  <w:b/>
                                  <w:color w:val="3C4094"/>
                                  <w:sz w:val="48"/>
                                </w:rPr>
                              </w:pPr>
                              <w:r w:rsidRPr="00CE4319">
                                <w:rPr>
                                  <w:rFonts w:ascii="AR Pゴシック体S" w:eastAsia="AR Pゴシック体S" w:hAnsi="AR Pゴシック体S" w:hint="eastAsia"/>
                                  <w:b/>
                                  <w:color w:val="3C4094"/>
                                  <w:sz w:val="48"/>
                                </w:rPr>
                                <w:t>主 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15240" y="426720"/>
                            <a:ext cx="6720840" cy="139687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849CD" w:rsidRPr="00733AB0" w:rsidRDefault="008849CD" w:rsidP="008849CD">
                              <w:pPr>
                                <w:spacing w:line="520" w:lineRule="exact"/>
                                <w:ind w:firstLine="40"/>
                                <w:rPr>
                                  <w:rFonts w:ascii="ＤＨＰ平成ゴシックW5" w:eastAsia="ＤＨＰ平成ゴシックW5" w:hAnsi="ＤＨＰ平成ゴシックW5"/>
                                  <w:sz w:val="52"/>
                                  <w:szCs w:val="56"/>
                                </w:rPr>
                              </w:pP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17365D" w:themeColor="text2" w:themeShade="BF"/>
                                  <w:sz w:val="44"/>
                                  <w:szCs w:val="56"/>
                                </w:rPr>
                                <w:t>共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17365D" w:themeColor="text2" w:themeShade="BF"/>
                                  <w:sz w:val="24"/>
                                  <w:szCs w:val="56"/>
                                </w:rPr>
                                <w:t xml:space="preserve">　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17365D" w:themeColor="text2" w:themeShade="BF"/>
                                  <w:sz w:val="44"/>
                                  <w:szCs w:val="56"/>
                                </w:rPr>
                                <w:t>催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17365D" w:themeColor="text2" w:themeShade="BF"/>
                                  <w:sz w:val="48"/>
                                  <w:szCs w:val="56"/>
                                </w:rPr>
                                <w:t xml:space="preserve">　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17365D" w:themeColor="text2" w:themeShade="BF"/>
                                  <w:w w:val="96"/>
                                  <w:sz w:val="44"/>
                                  <w:szCs w:val="56"/>
                                </w:rPr>
                                <w:t>千葉県在宅サービス事業者協議会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0000FF"/>
                                  <w:w w:val="96"/>
                                  <w:sz w:val="44"/>
                                  <w:szCs w:val="56"/>
                                </w:rPr>
                                <w:t xml:space="preserve">　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w w:val="96"/>
                                  <w:sz w:val="44"/>
                                  <w:szCs w:val="56"/>
                                </w:rPr>
                                <w:t xml:space="preserve">　　　　　　　</w:t>
                              </w:r>
                            </w:p>
                            <w:p w:rsidR="008849CD" w:rsidRPr="00733AB0" w:rsidRDefault="008849CD" w:rsidP="008849CD">
                              <w:pPr>
                                <w:tabs>
                                  <w:tab w:val="left" w:pos="2072"/>
                                  <w:tab w:val="left" w:pos="2212"/>
                                </w:tabs>
                                <w:spacing w:before="80" w:line="280" w:lineRule="exact"/>
                                <w:ind w:firstLine="142"/>
                                <w:jc w:val="left"/>
                                <w:rPr>
                                  <w:rFonts w:ascii="ＤＨＰ平成ゴシックW5" w:eastAsia="ＤＨＰ平成ゴシックW5" w:hAnsi="ＤＨＰ平成ゴシックW5"/>
                                  <w:sz w:val="28"/>
                                  <w:szCs w:val="44"/>
                                </w:rPr>
                              </w:pP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sz w:val="28"/>
                                  <w:szCs w:val="44"/>
                                </w:rPr>
                                <w:t xml:space="preserve">協   力    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sz w:val="4"/>
                                  <w:szCs w:val="44"/>
                                </w:rPr>
                                <w:t xml:space="preserve"> </w:t>
                              </w:r>
                              <w:r w:rsidRPr="00E118AC">
                                <w:rPr>
                                  <w:rFonts w:ascii="ＤＨＰ平成ゴシックW5" w:eastAsia="ＤＨＰ平成ゴシックW5" w:hAnsi="ＤＨＰ平成ゴシックW5" w:hint="eastAsia"/>
                                  <w:kern w:val="0"/>
                                  <w:sz w:val="28"/>
                                  <w:szCs w:val="44"/>
                                  <w:fitText w:val="4990" w:id="1230570240"/>
                                </w:rPr>
                                <w:t>我孫子市介護サービス事業者連絡協議会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kern w:val="0"/>
                                  <w:sz w:val="28"/>
                                  <w:szCs w:val="44"/>
                                </w:rPr>
                                <w:t xml:space="preserve">　</w:t>
                              </w:r>
                            </w:p>
                            <w:p w:rsidR="008849CD" w:rsidRPr="00733AB0" w:rsidRDefault="008849CD" w:rsidP="008849CD">
                              <w:pPr>
                                <w:spacing w:line="360" w:lineRule="exact"/>
                                <w:ind w:firstLine="140"/>
                                <w:rPr>
                                  <w:rFonts w:ascii="ＤＨＰ平成ゴシックW5" w:eastAsia="ＤＨＰ平成ゴシックW5" w:hAnsi="ＤＨＰ平成ゴシックW5"/>
                                  <w:sz w:val="28"/>
                                  <w:szCs w:val="44"/>
                                </w:rPr>
                              </w:pP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sz w:val="28"/>
                                  <w:szCs w:val="44"/>
                                </w:rPr>
                                <w:t>後   援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CD35A8">
                                <w:rPr>
                                  <w:rFonts w:ascii="ＤＨＰ平成ゴシックW5" w:eastAsia="ＤＨＰ平成ゴシックW5" w:hAnsi="ＤＨＰ平成ゴシックW5" w:hint="eastAsia"/>
                                  <w:spacing w:val="6"/>
                                  <w:kern w:val="0"/>
                                  <w:sz w:val="28"/>
                                  <w:szCs w:val="44"/>
                                  <w:fitText w:val="4990" w:id="1230570241"/>
                                </w:rPr>
                                <w:t>我孫子市 松戸市 野田市 柏市 流山市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sz w:val="28"/>
                                  <w:szCs w:val="44"/>
                                </w:rPr>
                                <w:t xml:space="preserve"> </w:t>
                              </w:r>
                            </w:p>
                            <w:p w:rsidR="008849CD" w:rsidRPr="00733AB0" w:rsidRDefault="008849CD" w:rsidP="008849CD">
                              <w:pPr>
                                <w:spacing w:line="360" w:lineRule="exact"/>
                                <w:ind w:firstLine="1718"/>
                                <w:rPr>
                                  <w:rFonts w:ascii="ＤＨＰ平成ゴシックW5" w:eastAsia="ＤＨＰ平成ゴシックW5" w:hAnsi="ＤＨＰ平成ゴシックW5"/>
                                  <w:color w:val="FFFFFF" w:themeColor="background1"/>
                                  <w:sz w:val="28"/>
                                  <w:szCs w:val="44"/>
                                </w:rPr>
                              </w:pPr>
                              <w:r w:rsidRPr="00CD35A8">
                                <w:rPr>
                                  <w:rFonts w:ascii="ＤＨＰ平成ゴシックW5" w:eastAsia="ＤＨＰ平成ゴシックW5" w:hAnsi="ＤＨＰ平成ゴシックW5" w:hint="eastAsia"/>
                                  <w:spacing w:val="7"/>
                                  <w:kern w:val="0"/>
                                  <w:sz w:val="28"/>
                                  <w:szCs w:val="44"/>
                                  <w:fitText w:val="4990" w:id="1230570496"/>
                                </w:rPr>
                                <w:t>我孫子市教育委員会  柏市教育委員</w:t>
                              </w:r>
                              <w:r w:rsidRPr="00CD35A8">
                                <w:rPr>
                                  <w:rFonts w:ascii="ＤＨＰ平成ゴシックW5" w:eastAsia="ＤＨＰ平成ゴシックW5" w:hAnsi="ＤＨＰ平成ゴシックW5" w:hint="eastAsia"/>
                                  <w:spacing w:val="-4"/>
                                  <w:kern w:val="0"/>
                                  <w:sz w:val="28"/>
                                  <w:szCs w:val="44"/>
                                  <w:fitText w:val="4990" w:id="1230570496"/>
                                </w:rPr>
                                <w:t>会</w:t>
                              </w:r>
                              <w:r w:rsidRPr="00733AB0">
                                <w:rPr>
                                  <w:rFonts w:ascii="ＤＨＰ平成ゴシックW5" w:eastAsia="ＤＨＰ平成ゴシックW5" w:hAnsi="ＤＨＰ平成ゴシックW5" w:hint="eastAsia"/>
                                  <w:color w:val="3C4094"/>
                                  <w:kern w:val="0"/>
                                  <w:sz w:val="36"/>
                                  <w:szCs w:val="44"/>
                                </w:rPr>
                                <w:t xml:space="preserve">　</w:t>
                              </w:r>
                              <w:r w:rsidRPr="00733AB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C4094"/>
                                  <w:sz w:val="36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" o:spid="_x0000_s1046" style="position:absolute;left:0;text-align:left;margin-left:63.5pt;margin-top:2.3pt;width:530.4pt;height:143.6pt;z-index:251673600" coordsize="67360,1823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5" o:spid="_x0000_s1047" type="#_x0000_t75" style="position:absolute;left:10896;top:838;width:47092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+ytrAAAAA2wAAAA8AAABkcnMvZG93bnJldi54bWxEj92KwjAQhe8F3yGMsHeauqxFqlFEdtmC&#10;glh9gKEZm2IzKU1Wu29vBMHLw/n5OMt1bxtxo87XjhVMJwkI4tLpmisF59PPeA7CB2SNjWNS8E8e&#10;1qvhYImZdnc+0q0IlYgj7DNUYEJoMyl9aciin7iWOHoX11kMUXaV1B3e47ht5GeSpNJizZFgsKWt&#10;ofJa/NnIPXzb4te1ed3sbGqK0xftda7Ux6jfLEAE6sM7/GrnWkE6g+eX+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7K2sAAAADbAAAADwAAAAAAAAAAAAAAAACfAgAA&#10;ZHJzL2Rvd25yZXYueG1sUEsFBgAAAAAEAAQA9wAAAIwDAAAAAA==&#10;">
                  <v:imagedata r:id="rId20" o:title=""/>
                  <v:shadow on="t" color="black" opacity="24903f" origin=",.5" offset="0,.55556mm"/>
                  <v:path arrowok="t"/>
                </v:shape>
                <v:shape id="テキスト ボックス 66" o:spid="_x0000_s1048" type="#_x0000_t202" style="position:absolute;width:13557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BsQA&#10;AADbAAAADwAAAGRycy9kb3ducmV2LnhtbESPUWvCMBSF34X9h3AHe9N0eyjaGWUMN4cgaOcPuDTX&#10;NNjclCZr6369EQZ7PJxzvsNZrkfXiJ66YD0reJ5lIIgrry0bBafvj+kcRIjIGhvPpOBKAdarh8kS&#10;C+0HPlJfRiMShEOBCuoY20LKUNXkMMx8S5y8s+8cxiQ7I3WHQ4K7Rr5kWS4dWk4LNbb0XlN1KX+c&#10;goU3bbnbnfJNs93uP68b82vDQamnx/HtFUSkMf6H/9pfWkGew/1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gQbEAAAA2wAAAA8AAAAAAAAAAAAAAAAAmAIAAGRycy9k&#10;b3ducmV2LnhtbFBLBQYAAAAABAAEAPUAAACJAwAAAAA=&#10;" filled="f" stroked="f">
                  <v:shadow on="t" color="black" opacity="24903f" origin=",.5" offset="0,.55556mm"/>
                  <v:textbox inset="5.85pt,.7pt,5.85pt,.7pt">
                    <w:txbxContent>
                      <w:p w:rsidR="008849CD" w:rsidRPr="00CE4319" w:rsidRDefault="008849CD" w:rsidP="008849CD">
                        <w:pPr>
                          <w:rPr>
                            <w:rFonts w:ascii="AR Pゴシック体S" w:eastAsia="AR Pゴシック体S" w:hAnsi="AR Pゴシック体S"/>
                            <w:b/>
                            <w:color w:val="3C4094"/>
                            <w:sz w:val="48"/>
                          </w:rPr>
                        </w:pPr>
                        <w:r w:rsidRPr="00CE4319">
                          <w:rPr>
                            <w:rFonts w:ascii="AR Pゴシック体S" w:eastAsia="AR Pゴシック体S" w:hAnsi="AR Pゴシック体S" w:hint="eastAsia"/>
                            <w:b/>
                            <w:color w:val="3C4094"/>
                            <w:sz w:val="48"/>
                          </w:rPr>
                          <w:t>主 催</w:t>
                        </w:r>
                      </w:p>
                    </w:txbxContent>
                  </v:textbox>
                </v:shape>
                <v:shape id="テキスト ボックス 69" o:spid="_x0000_s1049" type="#_x0000_t202" style="position:absolute;left:152;top:4267;width:67208;height:1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VdMMA&#10;AADbAAAADwAAAGRycy9kb3ducmV2LnhtbESP3YrCMBSE7wXfIRzBO031oqzVKCL+ISys1Qc4NMe0&#10;2JyUJmrdp98sLOzlMDPfMItVZ2vxpNZXjhVMxgkI4sLpio2C62U3+gDhA7LG2jEpeJOH1bLfW2Cm&#10;3YvP9MyDERHCPkMFZQhNJqUvSrLox64hjt7NtRZDlK2RusVXhNtaTpMklRYrjgslNrQpqbjnD6tg&#10;5kyTn07XdFsfDp/799Z8V/5LqeGgW89BBOrCf/ivfdQK0hn8fo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gVdMMAAADbAAAADwAAAAAAAAAAAAAAAACYAgAAZHJzL2Rv&#10;d25yZXYueG1sUEsFBgAAAAAEAAQA9QAAAIgDAAAAAA==&#10;" filled="f" stroked="f">
                  <v:shadow on="t" color="black" opacity="24903f" origin=",.5" offset="0,.55556mm"/>
                  <v:textbox inset="5.85pt,.7pt,5.85pt,.7pt">
                    <w:txbxContent>
                      <w:p w:rsidR="008849CD" w:rsidRPr="00733AB0" w:rsidRDefault="008849CD" w:rsidP="008849CD">
                        <w:pPr>
                          <w:spacing w:line="520" w:lineRule="exact"/>
                          <w:ind w:firstLine="40"/>
                          <w:rPr>
                            <w:rFonts w:ascii="ＤＨＰ平成ゴシックW5" w:eastAsia="ＤＨＰ平成ゴシックW5" w:hAnsi="ＤＨＰ平成ゴシックW5"/>
                            <w:sz w:val="52"/>
                            <w:szCs w:val="56"/>
                          </w:rPr>
                        </w:pP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17365D" w:themeColor="text2" w:themeShade="BF"/>
                            <w:sz w:val="44"/>
                            <w:szCs w:val="56"/>
                          </w:rPr>
                          <w:t>共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17365D" w:themeColor="text2" w:themeShade="BF"/>
                            <w:sz w:val="24"/>
                            <w:szCs w:val="56"/>
                          </w:rPr>
                          <w:t xml:space="preserve">　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17365D" w:themeColor="text2" w:themeShade="BF"/>
                            <w:sz w:val="44"/>
                            <w:szCs w:val="56"/>
                          </w:rPr>
                          <w:t>催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17365D" w:themeColor="text2" w:themeShade="BF"/>
                            <w:sz w:val="48"/>
                            <w:szCs w:val="56"/>
                          </w:rPr>
                          <w:t xml:space="preserve">　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17365D" w:themeColor="text2" w:themeShade="BF"/>
                            <w:w w:val="96"/>
                            <w:sz w:val="44"/>
                            <w:szCs w:val="56"/>
                          </w:rPr>
                          <w:t>千葉県在宅サービス事業者協議会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0000FF"/>
                            <w:w w:val="96"/>
                            <w:sz w:val="44"/>
                            <w:szCs w:val="56"/>
                          </w:rPr>
                          <w:t xml:space="preserve">　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w w:val="96"/>
                            <w:sz w:val="44"/>
                            <w:szCs w:val="56"/>
                          </w:rPr>
                          <w:t xml:space="preserve">　　　　　　　</w:t>
                        </w:r>
                      </w:p>
                      <w:p w:rsidR="008849CD" w:rsidRPr="00733AB0" w:rsidRDefault="008849CD" w:rsidP="008849CD">
                        <w:pPr>
                          <w:tabs>
                            <w:tab w:val="left" w:pos="2072"/>
                            <w:tab w:val="left" w:pos="2212"/>
                          </w:tabs>
                          <w:spacing w:before="80" w:line="280" w:lineRule="exact"/>
                          <w:ind w:firstLine="142"/>
                          <w:jc w:val="left"/>
                          <w:rPr>
                            <w:rFonts w:ascii="ＤＨＰ平成ゴシックW5" w:eastAsia="ＤＨＰ平成ゴシックW5" w:hAnsi="ＤＨＰ平成ゴシックW5"/>
                            <w:sz w:val="28"/>
                            <w:szCs w:val="44"/>
                          </w:rPr>
                        </w:pP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sz w:val="28"/>
                            <w:szCs w:val="44"/>
                          </w:rPr>
                          <w:t xml:space="preserve">協   力    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sz w:val="4"/>
                            <w:szCs w:val="44"/>
                          </w:rPr>
                          <w:t xml:space="preserve"> </w:t>
                        </w:r>
                        <w:r w:rsidRPr="00E118AC">
                          <w:rPr>
                            <w:rFonts w:ascii="ＤＨＰ平成ゴシックW5" w:eastAsia="ＤＨＰ平成ゴシックW5" w:hAnsi="ＤＨＰ平成ゴシックW5" w:hint="eastAsia"/>
                            <w:kern w:val="0"/>
                            <w:sz w:val="28"/>
                            <w:szCs w:val="44"/>
                            <w:fitText w:val="4990" w:id="1230570240"/>
                          </w:rPr>
                          <w:t>我孫子市介護サービス事業者連絡協議会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kern w:val="0"/>
                            <w:sz w:val="28"/>
                            <w:szCs w:val="44"/>
                          </w:rPr>
                          <w:t xml:space="preserve">　</w:t>
                        </w:r>
                      </w:p>
                      <w:p w:rsidR="008849CD" w:rsidRPr="00733AB0" w:rsidRDefault="008849CD" w:rsidP="008849CD">
                        <w:pPr>
                          <w:spacing w:line="360" w:lineRule="exact"/>
                          <w:ind w:firstLine="140"/>
                          <w:rPr>
                            <w:rFonts w:ascii="ＤＨＰ平成ゴシックW5" w:eastAsia="ＤＨＰ平成ゴシックW5" w:hAnsi="ＤＨＰ平成ゴシックW5"/>
                            <w:sz w:val="28"/>
                            <w:szCs w:val="44"/>
                          </w:rPr>
                        </w:pP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sz w:val="28"/>
                            <w:szCs w:val="44"/>
                          </w:rPr>
                          <w:t>後   援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sz w:val="6"/>
                            <w:szCs w:val="18"/>
                          </w:rPr>
                          <w:t xml:space="preserve"> 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sz w:val="28"/>
                            <w:szCs w:val="28"/>
                          </w:rPr>
                          <w:t xml:space="preserve">    </w:t>
                        </w:r>
                        <w:r w:rsidRPr="00CD35A8">
                          <w:rPr>
                            <w:rFonts w:ascii="ＤＨＰ平成ゴシックW5" w:eastAsia="ＤＨＰ平成ゴシックW5" w:hAnsi="ＤＨＰ平成ゴシックW5" w:hint="eastAsia"/>
                            <w:spacing w:val="6"/>
                            <w:kern w:val="0"/>
                            <w:sz w:val="28"/>
                            <w:szCs w:val="44"/>
                            <w:fitText w:val="4990" w:id="1230570241"/>
                          </w:rPr>
                          <w:t>我孫子市 松戸市 野田市 柏市 流山市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sz w:val="28"/>
                            <w:szCs w:val="44"/>
                          </w:rPr>
                          <w:t xml:space="preserve"> </w:t>
                        </w:r>
                      </w:p>
                      <w:p w:rsidR="008849CD" w:rsidRPr="00733AB0" w:rsidRDefault="008849CD" w:rsidP="008849CD">
                        <w:pPr>
                          <w:spacing w:line="360" w:lineRule="exact"/>
                          <w:ind w:firstLine="1718"/>
                          <w:rPr>
                            <w:rFonts w:ascii="ＤＨＰ平成ゴシックW5" w:eastAsia="ＤＨＰ平成ゴシックW5" w:hAnsi="ＤＨＰ平成ゴシックW5"/>
                            <w:color w:val="FFFFFF" w:themeColor="background1"/>
                            <w:sz w:val="28"/>
                            <w:szCs w:val="44"/>
                          </w:rPr>
                        </w:pPr>
                        <w:r w:rsidRPr="00CD35A8">
                          <w:rPr>
                            <w:rFonts w:ascii="ＤＨＰ平成ゴシックW5" w:eastAsia="ＤＨＰ平成ゴシックW5" w:hAnsi="ＤＨＰ平成ゴシックW5" w:hint="eastAsia"/>
                            <w:spacing w:val="7"/>
                            <w:kern w:val="0"/>
                            <w:sz w:val="28"/>
                            <w:szCs w:val="44"/>
                            <w:fitText w:val="4990" w:id="1230570496"/>
                          </w:rPr>
                          <w:t>我孫子市教育委員会  柏市教育委員</w:t>
                        </w:r>
                        <w:r w:rsidRPr="00CD35A8">
                          <w:rPr>
                            <w:rFonts w:ascii="ＤＨＰ平成ゴシックW5" w:eastAsia="ＤＨＰ平成ゴシックW5" w:hAnsi="ＤＨＰ平成ゴシックW5" w:hint="eastAsia"/>
                            <w:spacing w:val="-4"/>
                            <w:kern w:val="0"/>
                            <w:sz w:val="28"/>
                            <w:szCs w:val="44"/>
                            <w:fitText w:val="4990" w:id="1230570496"/>
                          </w:rPr>
                          <w:t>会</w:t>
                        </w:r>
                        <w:r w:rsidRPr="00733AB0">
                          <w:rPr>
                            <w:rFonts w:ascii="ＤＨＰ平成ゴシックW5" w:eastAsia="ＤＨＰ平成ゴシックW5" w:hAnsi="ＤＨＰ平成ゴシックW5" w:hint="eastAsia"/>
                            <w:color w:val="3C4094"/>
                            <w:kern w:val="0"/>
                            <w:sz w:val="36"/>
                            <w:szCs w:val="44"/>
                          </w:rPr>
                          <w:t xml:space="preserve">　</w:t>
                        </w:r>
                        <w:r w:rsidRPr="00733AB0">
                          <w:rPr>
                            <w:rFonts w:ascii="HGP創英角ｺﾞｼｯｸUB" w:eastAsia="HGP創英角ｺﾞｼｯｸUB" w:hAnsi="HGP創英角ｺﾞｼｯｸUB" w:hint="eastAsia"/>
                            <w:color w:val="3C4094"/>
                            <w:sz w:val="36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49CD" w:rsidRDefault="008849CD" w:rsidP="008849CD">
      <w:r>
        <w:rPr>
          <w:rFonts w:asciiTheme="minorHAnsi" w:eastAsiaTheme="minorEastAsia" w:hAnsiTheme="minorHAnsi" w:cstheme="minorBidi"/>
          <w:noProof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12875895</wp:posOffset>
            </wp:positionH>
            <wp:positionV relativeFrom="paragraph">
              <wp:posOffset>6350</wp:posOffset>
            </wp:positionV>
            <wp:extent cx="1713865" cy="1188720"/>
            <wp:effectExtent l="0" t="0" r="635" b="0"/>
            <wp:wrapNone/>
            <wp:docPr id="18" name="図 18" descr="「千葉県福祉ふれあいプラザ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 descr="「千葉県福祉ふれあいプラザ」の画像検索結果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686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8685530</wp:posOffset>
                </wp:positionH>
                <wp:positionV relativeFrom="paragraph">
                  <wp:posOffset>21590</wp:posOffset>
                </wp:positionV>
                <wp:extent cx="4060825" cy="1188720"/>
                <wp:effectExtent l="0" t="0" r="0" b="0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0825" cy="1188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9CD" w:rsidRPr="00485A51" w:rsidRDefault="008849CD" w:rsidP="008849CD">
                            <w:pPr>
                              <w:spacing w:line="360" w:lineRule="exact"/>
                              <w:rPr>
                                <w:rFonts w:ascii="ＤＨＰ平成ゴシックW5" w:eastAsia="ＤＨＰ平成ゴシックW5" w:hAnsi="ＤＨＰ平成ゴシックW5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sz w:val="36"/>
                                <w:szCs w:val="44"/>
                              </w:rPr>
                              <w:t>◇問合せ・申込み</w:t>
                            </w: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sz w:val="32"/>
                                <w:szCs w:val="44"/>
                              </w:rPr>
                              <w:t xml:space="preserve"> （講演会のみ要申込み）</w:t>
                            </w:r>
                            <w:r w:rsidRPr="00485A51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sz w:val="40"/>
                                <w:szCs w:val="44"/>
                              </w:rPr>
                              <w:t xml:space="preserve"> </w:t>
                            </w:r>
                          </w:p>
                          <w:p w:rsidR="008849CD" w:rsidRPr="00336F56" w:rsidRDefault="008849CD" w:rsidP="008849CD">
                            <w:pPr>
                              <w:spacing w:before="120" w:line="360" w:lineRule="exact"/>
                              <w:ind w:firstLine="411"/>
                              <w:jc w:val="left"/>
                              <w:rPr>
                                <w:rFonts w:ascii="ＤＨＰ平成ゴシックW5" w:eastAsia="ＤＨＰ平成ゴシックW5" w:hAnsi="ＤＨＰ平成ゴシックW5"/>
                                <w:w w:val="90"/>
                                <w:kern w:val="0"/>
                                <w:sz w:val="28"/>
                                <w:szCs w:val="44"/>
                              </w:rPr>
                            </w:pP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kern w:val="0"/>
                                <w:sz w:val="28"/>
                                <w:szCs w:val="44"/>
                              </w:rPr>
                              <w:t>千葉県福祉ふれあいプラザ介護実習センター</w:t>
                            </w:r>
                          </w:p>
                          <w:p w:rsidR="008849CD" w:rsidRPr="00336F56" w:rsidRDefault="008849CD" w:rsidP="008849CD">
                            <w:pPr>
                              <w:spacing w:line="360" w:lineRule="exact"/>
                              <w:ind w:firstLine="465"/>
                              <w:jc w:val="left"/>
                              <w:rPr>
                                <w:rFonts w:ascii="ＤＨＰ平成ゴシックW5" w:eastAsia="ＤＨＰ平成ゴシックW5" w:hAnsi="ＤＨＰ平成ゴシックW5"/>
                                <w:w w:val="90"/>
                                <w:sz w:val="24"/>
                                <w:szCs w:val="44"/>
                              </w:rPr>
                            </w:pP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kern w:val="0"/>
                                <w:sz w:val="24"/>
                                <w:szCs w:val="44"/>
                              </w:rPr>
                              <w:t>〒270-11</w:t>
                            </w:r>
                            <w:r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kern w:val="0"/>
                                <w:sz w:val="24"/>
                                <w:szCs w:val="44"/>
                              </w:rPr>
                              <w:t>5</w:t>
                            </w: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kern w:val="0"/>
                                <w:sz w:val="24"/>
                                <w:szCs w:val="44"/>
                              </w:rPr>
                              <w:t>1</w:t>
                            </w: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w w:val="90"/>
                                <w:sz w:val="24"/>
                                <w:szCs w:val="44"/>
                              </w:rPr>
                              <w:t xml:space="preserve">千葉県我孫子市本町３－１－２　</w:t>
                            </w:r>
                          </w:p>
                          <w:p w:rsidR="008849CD" w:rsidRPr="00336F56" w:rsidRDefault="008849CD" w:rsidP="008849CD">
                            <w:pPr>
                              <w:spacing w:before="60" w:line="400" w:lineRule="exact"/>
                              <w:ind w:firstLine="181"/>
                              <w:jc w:val="left"/>
                              <w:rPr>
                                <w:rFonts w:ascii="Segoe UI Symbol" w:eastAsia="ＤＨＰ平成ゴシックW5" w:hAnsi="Segoe UI Symbol"/>
                                <w:sz w:val="36"/>
                                <w:szCs w:val="44"/>
                              </w:rPr>
                            </w:pPr>
                            <w:r w:rsidRPr="00336F56">
                              <w:rPr>
                                <w:rFonts w:ascii="ＭＳ 明朝" w:hAnsi="ＭＳ 明朝" w:cs="ＭＳ 明朝" w:hint="eastAsia"/>
                                <w:sz w:val="36"/>
                                <w:szCs w:val="44"/>
                              </w:rPr>
                              <w:t>☎</w:t>
                            </w:r>
                            <w:r w:rsidRPr="00336F56">
                              <w:rPr>
                                <w:rFonts w:ascii="ＤＨＰ平成ゴシックW5" w:eastAsia="ＤＨＰ平成ゴシックW5" w:hAnsi="ＤＨＰ平成ゴシックW5" w:hint="eastAsia"/>
                                <w:sz w:val="36"/>
                                <w:szCs w:val="44"/>
                              </w:rPr>
                              <w:t>04-7165-2886  Fax 04-7165-2882</w:t>
                            </w:r>
                          </w:p>
                          <w:p w:rsidR="008849CD" w:rsidRPr="00336F56" w:rsidRDefault="008849CD" w:rsidP="008849C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50" type="#_x0000_t202" style="position:absolute;left:0;text-align:left;margin-left:683.9pt;margin-top:1.7pt;width:319.75pt;height:9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" fillcolor="window" stroked="f" strokeweight=".5pt">
                <v:fill opacity="5140f"/>
                <v:path arrowok="t"/>
                <v:textbox>
                  <w:txbxContent>
                    <w:p w:rsidR="008849CD" w:rsidRPr="00485A51" w:rsidRDefault="008849CD" w:rsidP="008849CD">
                      <w:pPr>
                        <w:spacing w:line="360" w:lineRule="exact"/>
                        <w:rPr>
                          <w:rFonts w:ascii="ＤＨＰ平成ゴシックW5" w:eastAsia="ＤＨＰ平成ゴシックW5" w:hAnsi="ＤＨＰ平成ゴシックW5"/>
                          <w:w w:val="90"/>
                          <w:sz w:val="44"/>
                          <w:szCs w:val="44"/>
                        </w:rPr>
                      </w:pP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sz w:val="36"/>
                          <w:szCs w:val="44"/>
                        </w:rPr>
                        <w:t>◇問合せ・申込み</w:t>
                      </w: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sz w:val="32"/>
                          <w:szCs w:val="44"/>
                        </w:rPr>
                        <w:t xml:space="preserve"> （講演会のみ要申込み）</w:t>
                      </w:r>
                      <w:r w:rsidRPr="00485A51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sz w:val="40"/>
                          <w:szCs w:val="44"/>
                        </w:rPr>
                        <w:t xml:space="preserve"> </w:t>
                      </w:r>
                    </w:p>
                    <w:p w:rsidR="008849CD" w:rsidRPr="00336F56" w:rsidRDefault="008849CD" w:rsidP="008849CD">
                      <w:pPr>
                        <w:spacing w:before="120" w:line="360" w:lineRule="exact"/>
                        <w:ind w:firstLine="411"/>
                        <w:jc w:val="left"/>
                        <w:rPr>
                          <w:rFonts w:ascii="ＤＨＰ平成ゴシックW5" w:eastAsia="ＤＨＰ平成ゴシックW5" w:hAnsi="ＤＨＰ平成ゴシックW5"/>
                          <w:w w:val="90"/>
                          <w:kern w:val="0"/>
                          <w:sz w:val="28"/>
                          <w:szCs w:val="44"/>
                        </w:rPr>
                      </w:pP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kern w:val="0"/>
                          <w:sz w:val="28"/>
                          <w:szCs w:val="44"/>
                        </w:rPr>
                        <w:t>千葉県福祉ふれあいプラザ介護実習センター</w:t>
                      </w:r>
                    </w:p>
                    <w:p w:rsidR="008849CD" w:rsidRPr="00336F56" w:rsidRDefault="008849CD" w:rsidP="008849CD">
                      <w:pPr>
                        <w:spacing w:line="360" w:lineRule="exact"/>
                        <w:ind w:firstLine="465"/>
                        <w:jc w:val="left"/>
                        <w:rPr>
                          <w:rFonts w:ascii="ＤＨＰ平成ゴシックW5" w:eastAsia="ＤＨＰ平成ゴシックW5" w:hAnsi="ＤＨＰ平成ゴシックW5"/>
                          <w:w w:val="90"/>
                          <w:sz w:val="24"/>
                          <w:szCs w:val="44"/>
                        </w:rPr>
                      </w:pP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kern w:val="0"/>
                          <w:sz w:val="24"/>
                          <w:szCs w:val="44"/>
                        </w:rPr>
                        <w:t>〒270-11</w:t>
                      </w:r>
                      <w:r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kern w:val="0"/>
                          <w:sz w:val="24"/>
                          <w:szCs w:val="44"/>
                        </w:rPr>
                        <w:t>5</w:t>
                      </w: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kern w:val="0"/>
                          <w:sz w:val="24"/>
                          <w:szCs w:val="44"/>
                        </w:rPr>
                        <w:t>1</w:t>
                      </w: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sz w:val="40"/>
                          <w:szCs w:val="44"/>
                        </w:rPr>
                        <w:t xml:space="preserve">　</w:t>
                      </w: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w w:val="90"/>
                          <w:sz w:val="24"/>
                          <w:szCs w:val="44"/>
                        </w:rPr>
                        <w:t xml:space="preserve">千葉県我孫子市本町３－１－２　</w:t>
                      </w:r>
                    </w:p>
                    <w:p w:rsidR="008849CD" w:rsidRPr="00336F56" w:rsidRDefault="008849CD" w:rsidP="008849CD">
                      <w:pPr>
                        <w:spacing w:before="60" w:line="400" w:lineRule="exact"/>
                        <w:ind w:firstLine="181"/>
                        <w:jc w:val="left"/>
                        <w:rPr>
                          <w:rFonts w:ascii="Segoe UI Symbol" w:eastAsia="ＤＨＰ平成ゴシックW5" w:hAnsi="Segoe UI Symbol"/>
                          <w:sz w:val="36"/>
                          <w:szCs w:val="44"/>
                        </w:rPr>
                      </w:pPr>
                      <w:r w:rsidRPr="00336F56">
                        <w:rPr>
                          <w:rFonts w:ascii="ＭＳ 明朝" w:hAnsi="ＭＳ 明朝" w:cs="ＭＳ 明朝" w:hint="eastAsia"/>
                          <w:sz w:val="36"/>
                          <w:szCs w:val="44"/>
                        </w:rPr>
                        <w:t>☎</w:t>
                      </w:r>
                      <w:r w:rsidRPr="00336F56">
                        <w:rPr>
                          <w:rFonts w:ascii="ＤＨＰ平成ゴシックW5" w:eastAsia="ＤＨＰ平成ゴシックW5" w:hAnsi="ＤＨＰ平成ゴシックW5" w:hint="eastAsia"/>
                          <w:sz w:val="36"/>
                          <w:szCs w:val="44"/>
                        </w:rPr>
                        <w:t>04-7165-2886  Fax 04-7165-2882</w:t>
                      </w:r>
                    </w:p>
                    <w:p w:rsidR="008849CD" w:rsidRPr="00336F56" w:rsidRDefault="008849CD" w:rsidP="008849C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9CD" w:rsidRDefault="008849CD" w:rsidP="008849CD"/>
    <w:p w:rsidR="008849CD" w:rsidRPr="00DB548F" w:rsidRDefault="008849CD" w:rsidP="008849CD">
      <w:pPr>
        <w:rPr>
          <w:rFonts w:asciiTheme="minorHAnsi" w:eastAsiaTheme="minorEastAsia" w:hAnsiTheme="minorHAnsi" w:cstheme="minorBidi"/>
          <w:szCs w:val="22"/>
        </w:rPr>
      </w:pPr>
    </w:p>
    <w:p w:rsidR="00F23C2D" w:rsidRDefault="00F23C2D" w:rsidP="008849CD">
      <w:pPr>
        <w:ind w:left="-567"/>
      </w:pPr>
    </w:p>
    <w:sectPr w:rsidR="00F23C2D" w:rsidSect="008849CD">
      <w:pgSz w:w="23814" w:h="16839" w:orient="landscape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EC9" w:rsidRDefault="00325EC9" w:rsidP="00213EBC">
      <w:r>
        <w:separator/>
      </w:r>
    </w:p>
  </w:endnote>
  <w:endnote w:type="continuationSeparator" w:id="0">
    <w:p w:rsidR="00325EC9" w:rsidRDefault="00325EC9" w:rsidP="0021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ゴシック体S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ＤＦ平成ゴシック体W5">
    <w:charset w:val="80"/>
    <w:family w:val="modern"/>
    <w:pitch w:val="fixed"/>
    <w:sig w:usb0="80000283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平成ゴシックW5">
    <w:altName w:val="Malgun Gothic Semilight"/>
    <w:charset w:val="80"/>
    <w:family w:val="modern"/>
    <w:pitch w:val="variable"/>
    <w:sig w:usb0="00000000" w:usb1="2A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ＪＳＰゴシック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悠々ゴシック体E">
    <w:altName w:val="ＭＳ Ｐ明朝"/>
    <w:charset w:val="80"/>
    <w:family w:val="modern"/>
    <w:pitch w:val="fixed"/>
    <w:sig w:usb0="00000000" w:usb1="28C76CFA" w:usb2="00000010" w:usb3="00000000" w:csb0="0002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EC9" w:rsidRDefault="00325EC9" w:rsidP="00213EBC">
      <w:r>
        <w:separator/>
      </w:r>
    </w:p>
  </w:footnote>
  <w:footnote w:type="continuationSeparator" w:id="0">
    <w:p w:rsidR="00325EC9" w:rsidRDefault="00325EC9" w:rsidP="00213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0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CD"/>
    <w:rsid w:val="00061CBE"/>
    <w:rsid w:val="000C539F"/>
    <w:rsid w:val="000D15DA"/>
    <w:rsid w:val="000D6453"/>
    <w:rsid w:val="00197DF5"/>
    <w:rsid w:val="001B2EDB"/>
    <w:rsid w:val="001E5A3D"/>
    <w:rsid w:val="00213EBC"/>
    <w:rsid w:val="00231890"/>
    <w:rsid w:val="00291FCB"/>
    <w:rsid w:val="002F7978"/>
    <w:rsid w:val="00323724"/>
    <w:rsid w:val="00325EC9"/>
    <w:rsid w:val="003367A7"/>
    <w:rsid w:val="00346686"/>
    <w:rsid w:val="00347F2E"/>
    <w:rsid w:val="003E0599"/>
    <w:rsid w:val="00435F24"/>
    <w:rsid w:val="00461B78"/>
    <w:rsid w:val="00471A25"/>
    <w:rsid w:val="004A4946"/>
    <w:rsid w:val="004B54CE"/>
    <w:rsid w:val="005651F4"/>
    <w:rsid w:val="00566AED"/>
    <w:rsid w:val="007F15EA"/>
    <w:rsid w:val="008849CD"/>
    <w:rsid w:val="009105F6"/>
    <w:rsid w:val="00991334"/>
    <w:rsid w:val="009A0499"/>
    <w:rsid w:val="009F143A"/>
    <w:rsid w:val="00AA1CC0"/>
    <w:rsid w:val="00AA7E1B"/>
    <w:rsid w:val="00AE6095"/>
    <w:rsid w:val="00AF2DCC"/>
    <w:rsid w:val="00B06619"/>
    <w:rsid w:val="00C377AD"/>
    <w:rsid w:val="00CE2D6B"/>
    <w:rsid w:val="00D11737"/>
    <w:rsid w:val="00D217F6"/>
    <w:rsid w:val="00DE6874"/>
    <w:rsid w:val="00E300FA"/>
    <w:rsid w:val="00E430F9"/>
    <w:rsid w:val="00E53560"/>
    <w:rsid w:val="00E943B8"/>
    <w:rsid w:val="00EE6A4A"/>
    <w:rsid w:val="00F23C2D"/>
    <w:rsid w:val="00F5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C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E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213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EBC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C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E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213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EB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kuwada1</dc:creator>
  <cp:lastModifiedBy>木村洋介</cp:lastModifiedBy>
  <cp:revision>2</cp:revision>
  <cp:lastPrinted>2016-10-17T08:47:00Z</cp:lastPrinted>
  <dcterms:created xsi:type="dcterms:W3CDTF">2016-10-19T07:41:00Z</dcterms:created>
  <dcterms:modified xsi:type="dcterms:W3CDTF">2016-10-19T07:41:00Z</dcterms:modified>
</cp:coreProperties>
</file>